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A045" w14:textId="43C129FD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Pr="00094653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D027E71" wp14:editId="70B3FB6B">
            <wp:extent cx="704850" cy="828675"/>
            <wp:effectExtent l="0" t="0" r="0" b="9525"/>
            <wp:docPr id="1250724235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6747F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65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REPUBLIKA HRVATSKA</w:t>
      </w:r>
    </w:p>
    <w:p w14:paraId="30F008AD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65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OSJEČKO-BARANJSKA ŽUPANIJA</w:t>
      </w:r>
    </w:p>
    <w:p w14:paraId="038994D7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Pr="0009465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OPĆINA ERDUT</w:t>
      </w:r>
    </w:p>
    <w:p w14:paraId="501FB43A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65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NAČELNIK</w:t>
      </w:r>
      <w:r w:rsidRPr="00094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</w:p>
    <w:p w14:paraId="6B51F0C8" w14:textId="76BFEA21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 024-05/2</w:t>
      </w:r>
      <w:r w:rsidR="006171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094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-01/</w:t>
      </w:r>
      <w:r w:rsidR="006171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</w:p>
    <w:p w14:paraId="418F0F15" w14:textId="56717035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2158-18-02-26-</w:t>
      </w:r>
      <w:r w:rsidR="006171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</w:p>
    <w:p w14:paraId="28427E29" w14:textId="6F6ACC65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Dalj,0</w:t>
      </w:r>
      <w:r w:rsidR="006171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094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.03.2026.g.</w:t>
      </w:r>
    </w:p>
    <w:p w14:paraId="19EEA318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kern w:val="0"/>
          <w:sz w:val="24"/>
          <w:szCs w:val="24"/>
          <w14:ligatures w14:val="none"/>
        </w:rPr>
      </w:pPr>
    </w:p>
    <w:p w14:paraId="72F38C09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kern w:val="0"/>
          <w:sz w:val="24"/>
          <w:szCs w:val="24"/>
          <w14:ligatures w14:val="none"/>
        </w:rPr>
      </w:pPr>
      <w:r w:rsidRPr="00094653">
        <w:rPr>
          <w:rFonts w:ascii="Times New Roman" w:eastAsia="ArialNarrow" w:hAnsi="Times New Roman" w:cs="Times New Roman"/>
          <w:kern w:val="0"/>
          <w:sz w:val="24"/>
          <w:szCs w:val="24"/>
          <w14:ligatures w14:val="none"/>
        </w:rPr>
        <w:tab/>
        <w:t>Na osnovu članka 4. stavak 3. Zakona o službenicima i namještenicima u lokalnoj i područnoj (regionalnoj) samoupravi („Narodne novine“ broj 86/08, 61/11, 04/18 i 112/19), članka 40. Statuta Općine Erdut  („Službeni glasnik Općine Erdut“  broj: 91/21, 97/23., 99/23., 108/25. i 111/25.) i članka 3. st. 2. Odluke o ustrojstvu i djelokrugu Jedinstvenog upravnog odjela Općine Erdut ( „Službeni glasnik Općine Erdut“ broj 90/21 ) općinski načelnik Općine Erdut na prijedlog pročelnika Jedinstvenog upravnog odjela, dana  05.03.2026. godine donosi</w:t>
      </w:r>
    </w:p>
    <w:p w14:paraId="04501794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kern w:val="0"/>
          <w:sz w:val="24"/>
          <w:szCs w:val="24"/>
          <w14:ligatures w14:val="none"/>
        </w:rPr>
      </w:pPr>
    </w:p>
    <w:p w14:paraId="0FA5483C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  <w:r w:rsidRPr="00094653"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  <w:t>ODLUKU O IZMJENAMA I DOPUNAMA</w:t>
      </w:r>
    </w:p>
    <w:p w14:paraId="52D0D381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  <w:r w:rsidRPr="00094653"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  <w:t>P R A V I L N I K A</w:t>
      </w:r>
    </w:p>
    <w:p w14:paraId="304ECE10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  <w:r w:rsidRPr="00094653"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  <w:t xml:space="preserve">O UNUTARNJEM REDU JEDINSTVENOG UPRAVNOG ODJELA </w:t>
      </w:r>
    </w:p>
    <w:p w14:paraId="5A43F941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  <w:r w:rsidRPr="00094653"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  <w:t>OPĆINE ERDUT</w:t>
      </w:r>
    </w:p>
    <w:p w14:paraId="5600D1FF" w14:textId="77777777" w:rsid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</w:p>
    <w:p w14:paraId="563D8702" w14:textId="77777777" w:rsid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</w:p>
    <w:p w14:paraId="3E003F6D" w14:textId="17B8C5E5" w:rsidR="00094653" w:rsidRDefault="00094653" w:rsidP="00094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  <w:t>Članak 1.</w:t>
      </w:r>
    </w:p>
    <w:p w14:paraId="7A79113D" w14:textId="77777777" w:rsid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</w:p>
    <w:p w14:paraId="735E8272" w14:textId="2123450F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bCs/>
          <w:kern w:val="0"/>
          <w:sz w:val="24"/>
          <w:szCs w:val="24"/>
          <w14:ligatures w14:val="none"/>
        </w:rPr>
      </w:pPr>
      <w:r w:rsidRPr="00094653">
        <w:rPr>
          <w:rFonts w:ascii="Times New Roman" w:eastAsia="ArialNarrow" w:hAnsi="Times New Roman" w:cs="Times New Roman"/>
          <w:bCs/>
          <w:kern w:val="0"/>
          <w:sz w:val="24"/>
          <w:szCs w:val="24"/>
          <w14:ligatures w14:val="none"/>
        </w:rPr>
        <w:t>Dodatak I. Pravilnika o unutarnjem redu Jedinstvenog upravnog odjela Općine Erdut: Sistematizacija radnih mjesta Jedinstvenog upravnog odjela Općine Erdut mijenja se i glasi:</w:t>
      </w:r>
    </w:p>
    <w:p w14:paraId="3300F7B1" w14:textId="77777777" w:rsid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</w:p>
    <w:p w14:paraId="5B763EAF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24FA0FB" w14:textId="536CEB34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  <w:t>„</w:t>
      </w:r>
      <w:r w:rsidRPr="00094653"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  <w:t>DODATAK I.</w:t>
      </w:r>
    </w:p>
    <w:p w14:paraId="23DF9C1F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PRAVILNIKU O UNUTARNJEM REDU JEDINSTVENOG UPRAVNOG ODJELA OPĆINE ERDUT</w:t>
      </w:r>
    </w:p>
    <w:p w14:paraId="54750A0E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90FAF27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9BF2C81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21AF2F0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EE692B7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E9752CA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E500731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F30CDA7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094653"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  <w:t>SISTEMATIZACIJA RADNIH MJESTA JEDINSTVENOG UPRAVNOG ODJELA OPĆINE ERDUT</w:t>
      </w:r>
    </w:p>
    <w:p w14:paraId="0BD9ECD2" w14:textId="77777777" w:rsid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  <w:sectPr w:rsidR="00094653" w:rsidSect="00094653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5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107"/>
        <w:gridCol w:w="3336"/>
        <w:gridCol w:w="3684"/>
        <w:gridCol w:w="1260"/>
        <w:gridCol w:w="2756"/>
      </w:tblGrid>
      <w:tr w:rsidR="00094653" w:rsidRPr="00094653" w14:paraId="3A75FC3D" w14:textId="77777777" w:rsidTr="00DE33B0">
        <w:tc>
          <w:tcPr>
            <w:tcW w:w="14564" w:type="dxa"/>
            <w:gridSpan w:val="6"/>
          </w:tcPr>
          <w:p w14:paraId="5DF927B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Broj radnog mjesta: 1.</w:t>
            </w:r>
          </w:p>
        </w:tc>
      </w:tr>
      <w:tr w:rsidR="00094653" w:rsidRPr="00094653" w14:paraId="38D4F18C" w14:textId="77777777" w:rsidTr="00DE33B0">
        <w:tc>
          <w:tcPr>
            <w:tcW w:w="14564" w:type="dxa"/>
            <w:gridSpan w:val="6"/>
          </w:tcPr>
          <w:p w14:paraId="5B5A78B0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Pročelnik Jedinstvenog upravnog odjela</w:t>
            </w:r>
          </w:p>
        </w:tc>
      </w:tr>
      <w:tr w:rsidR="00094653" w:rsidRPr="00094653" w14:paraId="1EE58EC3" w14:textId="77777777" w:rsidTr="00DE33B0">
        <w:tc>
          <w:tcPr>
            <w:tcW w:w="14564" w:type="dxa"/>
            <w:gridSpan w:val="6"/>
          </w:tcPr>
          <w:p w14:paraId="5C435A2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653F579D" w14:textId="77777777" w:rsidTr="00DE33B0">
        <w:tc>
          <w:tcPr>
            <w:tcW w:w="14564" w:type="dxa"/>
            <w:gridSpan w:val="6"/>
          </w:tcPr>
          <w:p w14:paraId="67A2A27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566E946B" w14:textId="77777777" w:rsidTr="00DE33B0">
        <w:tc>
          <w:tcPr>
            <w:tcW w:w="3421" w:type="dxa"/>
          </w:tcPr>
          <w:p w14:paraId="4A111E9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443" w:type="dxa"/>
            <w:gridSpan w:val="2"/>
          </w:tcPr>
          <w:p w14:paraId="0DCE762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684" w:type="dxa"/>
          </w:tcPr>
          <w:p w14:paraId="4498332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4016" w:type="dxa"/>
            <w:gridSpan w:val="2"/>
          </w:tcPr>
          <w:p w14:paraId="1DEE34D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631D212A" w14:textId="77777777" w:rsidTr="00DE33B0">
        <w:tc>
          <w:tcPr>
            <w:tcW w:w="3421" w:type="dxa"/>
          </w:tcPr>
          <w:p w14:paraId="6B40A50F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I.</w:t>
            </w:r>
          </w:p>
        </w:tc>
        <w:tc>
          <w:tcPr>
            <w:tcW w:w="3443" w:type="dxa"/>
            <w:gridSpan w:val="2"/>
          </w:tcPr>
          <w:p w14:paraId="2A0928A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Glavni rukovoditelj</w:t>
            </w:r>
          </w:p>
        </w:tc>
        <w:tc>
          <w:tcPr>
            <w:tcW w:w="3684" w:type="dxa"/>
          </w:tcPr>
          <w:p w14:paraId="3C68B62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  <w:tc>
          <w:tcPr>
            <w:tcW w:w="4016" w:type="dxa"/>
            <w:gridSpan w:val="2"/>
          </w:tcPr>
          <w:p w14:paraId="1821C8B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</w:tr>
      <w:tr w:rsidR="00094653" w:rsidRPr="00094653" w14:paraId="3D5CAC9F" w14:textId="77777777" w:rsidTr="00DE33B0">
        <w:tc>
          <w:tcPr>
            <w:tcW w:w="14564" w:type="dxa"/>
            <w:gridSpan w:val="6"/>
          </w:tcPr>
          <w:p w14:paraId="6F8E338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0160A2FB" w14:textId="77777777" w:rsidTr="00DE33B0">
        <w:trPr>
          <w:trHeight w:val="532"/>
        </w:trPr>
        <w:tc>
          <w:tcPr>
            <w:tcW w:w="11808" w:type="dxa"/>
            <w:gridSpan w:val="5"/>
            <w:vAlign w:val="center"/>
          </w:tcPr>
          <w:p w14:paraId="2757281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2756" w:type="dxa"/>
          </w:tcPr>
          <w:p w14:paraId="55AA4D3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04496210" w14:textId="77777777" w:rsidTr="00DE33B0">
        <w:trPr>
          <w:trHeight w:val="372"/>
        </w:trPr>
        <w:tc>
          <w:tcPr>
            <w:tcW w:w="11808" w:type="dxa"/>
            <w:gridSpan w:val="5"/>
          </w:tcPr>
          <w:p w14:paraId="7359178D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Rukovodi Upravnim odjelom, organizira i usklađuje rad Upravnog odjela, kao i suradnju s drugim tijelima općinske uprave, vodi postupke i donosi rješenja u predmetima prava i obveza službenika Upravnog odjela, neposredno rukovodi službenicima i namještenicima Upravnog odjela, pomaže i/ili vodi upravne postupke  u najsloženijim predmetima, daje naloge, upute i smjernice,  </w:t>
            </w:r>
          </w:p>
        </w:tc>
        <w:tc>
          <w:tcPr>
            <w:tcW w:w="2756" w:type="dxa"/>
            <w:vAlign w:val="center"/>
          </w:tcPr>
          <w:p w14:paraId="3BE9680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40%</w:t>
            </w:r>
          </w:p>
        </w:tc>
      </w:tr>
      <w:tr w:rsidR="00094653" w:rsidRPr="00094653" w14:paraId="6B7279BF" w14:textId="77777777" w:rsidTr="00DE33B0">
        <w:tc>
          <w:tcPr>
            <w:tcW w:w="11808" w:type="dxa"/>
            <w:gridSpan w:val="5"/>
          </w:tcPr>
          <w:p w14:paraId="0E43C127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Upravlja ljudskim potencijalima (kadrovska politika, stručno osposobljavanje i usavršavanje, karijerni razvitak, radni odnosi načelnika, zamjenika načelnika te službenika i namještenika općinske uprave,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prati stanje iz djelokruga Upravnog odjela i predlaže odgovarajuće mjere,</w:t>
            </w:r>
          </w:p>
        </w:tc>
        <w:tc>
          <w:tcPr>
            <w:tcW w:w="2756" w:type="dxa"/>
            <w:vAlign w:val="center"/>
          </w:tcPr>
          <w:p w14:paraId="5855B7A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30%</w:t>
            </w:r>
          </w:p>
        </w:tc>
      </w:tr>
      <w:tr w:rsidR="00094653" w:rsidRPr="00094653" w14:paraId="41E88213" w14:textId="77777777" w:rsidTr="00DE33B0">
        <w:trPr>
          <w:trHeight w:val="544"/>
        </w:trPr>
        <w:tc>
          <w:tcPr>
            <w:tcW w:w="11808" w:type="dxa"/>
            <w:gridSpan w:val="5"/>
          </w:tcPr>
          <w:p w14:paraId="21B5818F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Organizira poslove javne nabave i surađuje s Upravom za sustav javne nabave, vodi žalbene postupke pred Državnom komisijom za kontrolu postupaka javne nabave, daje potporu izradi planskih, radnih i izvještajnih dokumenata iz područja javne nabave i fiskalne odgovornosti,</w:t>
            </w:r>
          </w:p>
        </w:tc>
        <w:tc>
          <w:tcPr>
            <w:tcW w:w="2756" w:type="dxa"/>
            <w:vAlign w:val="center"/>
          </w:tcPr>
          <w:p w14:paraId="4B38177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7261DDEE" w14:textId="77777777" w:rsidTr="00DE33B0">
        <w:tc>
          <w:tcPr>
            <w:tcW w:w="11808" w:type="dxa"/>
            <w:gridSpan w:val="5"/>
          </w:tcPr>
          <w:p w14:paraId="0FD2F0F1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Surađuje na poslovima izrade strateških, planskih i operativnih dokumenata općinske uprave te daje potporu na poslovima vezanim uz kandidiranje, provođenje, ocjenjivanje i praćenje projekata financiranih od strane europskih i drugih fondova, državne uprave i regionalne samouprave,</w:t>
            </w:r>
          </w:p>
        </w:tc>
        <w:tc>
          <w:tcPr>
            <w:tcW w:w="2756" w:type="dxa"/>
            <w:vAlign w:val="center"/>
          </w:tcPr>
          <w:p w14:paraId="2A71FF7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66FF4BA9" w14:textId="77777777" w:rsidTr="00DE33B0">
        <w:tc>
          <w:tcPr>
            <w:tcW w:w="11808" w:type="dxa"/>
            <w:gridSpan w:val="5"/>
          </w:tcPr>
          <w:p w14:paraId="2F8BD6AB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Surađuje s tijelima drugim jedinicama lokalne i regionalne samouprave te državne uprave kao i drugim javnopravnim tijelima, pravnim i fizičkim osobama u vezi poslova općinske uprave,</w:t>
            </w:r>
          </w:p>
        </w:tc>
        <w:tc>
          <w:tcPr>
            <w:tcW w:w="2756" w:type="dxa"/>
            <w:vAlign w:val="center"/>
          </w:tcPr>
          <w:p w14:paraId="22B7247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5%</w:t>
            </w:r>
          </w:p>
        </w:tc>
      </w:tr>
      <w:tr w:rsidR="00094653" w:rsidRPr="00094653" w14:paraId="7DD23C97" w14:textId="77777777" w:rsidTr="00DE33B0">
        <w:tc>
          <w:tcPr>
            <w:tcW w:w="11808" w:type="dxa"/>
            <w:gridSpan w:val="5"/>
          </w:tcPr>
          <w:p w14:paraId="6B068F73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druge srodne poslove po nalogu načelnika</w:t>
            </w:r>
          </w:p>
        </w:tc>
        <w:tc>
          <w:tcPr>
            <w:tcW w:w="2756" w:type="dxa"/>
            <w:vAlign w:val="center"/>
          </w:tcPr>
          <w:p w14:paraId="75BA0EAF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5%</w:t>
            </w:r>
          </w:p>
        </w:tc>
      </w:tr>
      <w:tr w:rsidR="00094653" w:rsidRPr="00094653" w14:paraId="06ED170F" w14:textId="77777777" w:rsidTr="00DE33B0">
        <w:tc>
          <w:tcPr>
            <w:tcW w:w="14564" w:type="dxa"/>
            <w:gridSpan w:val="6"/>
          </w:tcPr>
          <w:p w14:paraId="056B782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16D8756B" w14:textId="77777777" w:rsidTr="00DE33B0">
        <w:trPr>
          <w:trHeight w:val="369"/>
        </w:trPr>
        <w:tc>
          <w:tcPr>
            <w:tcW w:w="3528" w:type="dxa"/>
            <w:gridSpan w:val="2"/>
            <w:vAlign w:val="center"/>
          </w:tcPr>
          <w:p w14:paraId="509A5857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1036" w:type="dxa"/>
            <w:gridSpan w:val="4"/>
            <w:vAlign w:val="center"/>
          </w:tcPr>
          <w:p w14:paraId="4C3BDCCB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color w:val="231F2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sveučilišni diplomski studij ili sveučilišni integrirani prijediplomski i diplomski studij ili stručni diplomski studij</w:t>
            </w: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pravne struke, najmanje jedna  godina radnog iskustva na odgovarajućim poslovima, organizacijske sposobnosti i komunikacijske vještine potrebne za uspješno upravljanje upravnim tijelom.</w:t>
            </w:r>
          </w:p>
          <w:p w14:paraId="2F9233C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POSEBNI UVJETI: </w:t>
            </w: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položen državni  ispit, posjedovanje ECDL full certifikata ili drugi jednakovrijedan dokaz o znanju rada na računalu</w:t>
            </w:r>
          </w:p>
        </w:tc>
      </w:tr>
      <w:tr w:rsidR="00094653" w:rsidRPr="00094653" w14:paraId="41A79929" w14:textId="77777777" w:rsidTr="00DE33B0">
        <w:tc>
          <w:tcPr>
            <w:tcW w:w="3528" w:type="dxa"/>
            <w:gridSpan w:val="2"/>
            <w:vAlign w:val="center"/>
          </w:tcPr>
          <w:p w14:paraId="091D387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1036" w:type="dxa"/>
            <w:gridSpan w:val="4"/>
            <w:vAlign w:val="center"/>
          </w:tcPr>
          <w:p w14:paraId="410C7969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stupanj složenosti posla najviše razine koji uključuje planiranje, vođenje i koordiniranje povjerenih poslova, doprinos </w:t>
            </w:r>
          </w:p>
          <w:p w14:paraId="169A89DD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razvoju novih koncepata, te rješavanje strateških zadaća</w:t>
            </w:r>
          </w:p>
        </w:tc>
      </w:tr>
      <w:tr w:rsidR="00094653" w:rsidRPr="00094653" w14:paraId="5C7E8BE5" w14:textId="77777777" w:rsidTr="00DE33B0">
        <w:tc>
          <w:tcPr>
            <w:tcW w:w="3528" w:type="dxa"/>
            <w:gridSpan w:val="2"/>
            <w:vAlign w:val="center"/>
          </w:tcPr>
          <w:p w14:paraId="55AB845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1036" w:type="dxa"/>
            <w:gridSpan w:val="4"/>
            <w:vAlign w:val="center"/>
          </w:tcPr>
          <w:p w14:paraId="30021F7B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stalna stručna komunikacija unutar i izvan upravnoga tijela od utjecaja na provedbu plana i programa upravnoga tijela samo općim smjernicama vezanima uz utvrđenu politiku upravnoga tijela</w:t>
            </w:r>
          </w:p>
        </w:tc>
      </w:tr>
      <w:tr w:rsidR="00094653" w:rsidRPr="00094653" w14:paraId="59963661" w14:textId="77777777" w:rsidTr="00DE33B0">
        <w:tc>
          <w:tcPr>
            <w:tcW w:w="3528" w:type="dxa"/>
            <w:gridSpan w:val="2"/>
            <w:vAlign w:val="center"/>
          </w:tcPr>
          <w:p w14:paraId="7DC9C4B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1036" w:type="dxa"/>
            <w:gridSpan w:val="4"/>
            <w:vAlign w:val="center"/>
          </w:tcPr>
          <w:p w14:paraId="408C188A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stručnih komunikacija koji uključuje komunikaciju unutar nižih unutarnjih ustrojstvenih jedinica te povremenu komunikaciju izvan upravnog tijela u svrhu prikupljanja ili razmjene informacija</w:t>
            </w:r>
          </w:p>
        </w:tc>
      </w:tr>
      <w:tr w:rsidR="00094653" w:rsidRPr="00094653" w14:paraId="3AF2E89F" w14:textId="77777777" w:rsidTr="00DE33B0">
        <w:tc>
          <w:tcPr>
            <w:tcW w:w="3528" w:type="dxa"/>
            <w:gridSpan w:val="2"/>
            <w:vAlign w:val="center"/>
          </w:tcPr>
          <w:p w14:paraId="72B115A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1036" w:type="dxa"/>
            <w:gridSpan w:val="4"/>
            <w:vAlign w:val="center"/>
          </w:tcPr>
          <w:p w14:paraId="0E99AA60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stupanj odgovornosti koji uključuje najvišu materijalnu, financijsku i odgovornost za zakonitost rada i postupanja, </w:t>
            </w:r>
          </w:p>
          <w:p w14:paraId="3829E996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uključujući široku nadzornu i upravljačku odgovornost, najviši stupanj utjecaja na donošenje odluka koje imaju znatan učinak na određivanje politike i njenu provedbu utvrđenih postupaka i metoda rada</w:t>
            </w:r>
          </w:p>
        </w:tc>
      </w:tr>
    </w:tbl>
    <w:p w14:paraId="13D30065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0C2D3FF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D4BA50A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A0774CF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B18EC8F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tbl>
      <w:tblPr>
        <w:tblW w:w="14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069"/>
        <w:gridCol w:w="2835"/>
      </w:tblGrid>
      <w:tr w:rsidR="00094653" w:rsidRPr="00094653" w14:paraId="0FA83A88" w14:textId="77777777" w:rsidTr="00DE33B0">
        <w:tc>
          <w:tcPr>
            <w:tcW w:w="14567" w:type="dxa"/>
            <w:gridSpan w:val="6"/>
          </w:tcPr>
          <w:p w14:paraId="66380F1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radnog mjesta: 2.</w:t>
            </w:r>
          </w:p>
        </w:tc>
      </w:tr>
      <w:tr w:rsidR="00094653" w:rsidRPr="00094653" w14:paraId="21BC6D2A" w14:textId="77777777" w:rsidTr="00DE33B0">
        <w:tc>
          <w:tcPr>
            <w:tcW w:w="14567" w:type="dxa"/>
            <w:gridSpan w:val="6"/>
          </w:tcPr>
          <w:p w14:paraId="43DA1DF7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Viši  stručni suradnik za financije</w:t>
            </w:r>
          </w:p>
        </w:tc>
      </w:tr>
      <w:tr w:rsidR="00094653" w:rsidRPr="00094653" w14:paraId="339D45E3" w14:textId="77777777" w:rsidTr="00DE33B0">
        <w:tc>
          <w:tcPr>
            <w:tcW w:w="14567" w:type="dxa"/>
            <w:gridSpan w:val="6"/>
          </w:tcPr>
          <w:p w14:paraId="54B4B55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0AF2D25E" w14:textId="77777777" w:rsidTr="00DE33B0">
        <w:tc>
          <w:tcPr>
            <w:tcW w:w="14567" w:type="dxa"/>
            <w:gridSpan w:val="6"/>
          </w:tcPr>
          <w:p w14:paraId="338EDE4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2F5763CD" w14:textId="77777777" w:rsidTr="00DE33B0">
        <w:tc>
          <w:tcPr>
            <w:tcW w:w="3554" w:type="dxa"/>
          </w:tcPr>
          <w:p w14:paraId="207D21F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7B8BBA1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3A6F169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3904" w:type="dxa"/>
            <w:gridSpan w:val="2"/>
          </w:tcPr>
          <w:p w14:paraId="52C3747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3FB8587A" w14:textId="77777777" w:rsidTr="00DE33B0">
        <w:tc>
          <w:tcPr>
            <w:tcW w:w="3554" w:type="dxa"/>
          </w:tcPr>
          <w:p w14:paraId="469C8B4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II.</w:t>
            </w:r>
          </w:p>
        </w:tc>
        <w:tc>
          <w:tcPr>
            <w:tcW w:w="3555" w:type="dxa"/>
            <w:gridSpan w:val="2"/>
          </w:tcPr>
          <w:p w14:paraId="7E97505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Viši stručni suradnik</w:t>
            </w:r>
          </w:p>
        </w:tc>
        <w:tc>
          <w:tcPr>
            <w:tcW w:w="3554" w:type="dxa"/>
          </w:tcPr>
          <w:p w14:paraId="0DF32DD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3904" w:type="dxa"/>
            <w:gridSpan w:val="2"/>
          </w:tcPr>
          <w:p w14:paraId="45328F8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</w:tr>
      <w:tr w:rsidR="00094653" w:rsidRPr="00094653" w14:paraId="5AA54547" w14:textId="77777777" w:rsidTr="00DE33B0">
        <w:tc>
          <w:tcPr>
            <w:tcW w:w="14567" w:type="dxa"/>
            <w:gridSpan w:val="6"/>
          </w:tcPr>
          <w:p w14:paraId="1E27098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6BEC6540" w14:textId="77777777" w:rsidTr="00DE33B0">
        <w:trPr>
          <w:trHeight w:val="532"/>
        </w:trPr>
        <w:tc>
          <w:tcPr>
            <w:tcW w:w="11732" w:type="dxa"/>
            <w:gridSpan w:val="5"/>
            <w:vAlign w:val="center"/>
          </w:tcPr>
          <w:p w14:paraId="115F885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2835" w:type="dxa"/>
          </w:tcPr>
          <w:p w14:paraId="18FE396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722004D6" w14:textId="77777777" w:rsidTr="00DE33B0">
        <w:trPr>
          <w:trHeight w:val="372"/>
        </w:trPr>
        <w:tc>
          <w:tcPr>
            <w:tcW w:w="11732" w:type="dxa"/>
            <w:gridSpan w:val="5"/>
          </w:tcPr>
          <w:p w14:paraId="66F543BB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Rukovodi Odsjekom, organizira i usklađuje rad Odsjeka, surađuje s drugim upravnim tijelima na pripremi proračunske dokumentacije, vodi knjigovodstvo imovine Općine te koordinira izradu popisa imovine Općine,</w:t>
            </w:r>
          </w:p>
        </w:tc>
        <w:tc>
          <w:tcPr>
            <w:tcW w:w="2835" w:type="dxa"/>
            <w:vAlign w:val="center"/>
          </w:tcPr>
          <w:p w14:paraId="6A3443F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30%</w:t>
            </w:r>
          </w:p>
        </w:tc>
      </w:tr>
      <w:tr w:rsidR="00094653" w:rsidRPr="00094653" w14:paraId="3155A129" w14:textId="77777777" w:rsidTr="00DE33B0">
        <w:tc>
          <w:tcPr>
            <w:tcW w:w="11732" w:type="dxa"/>
            <w:gridSpan w:val="5"/>
          </w:tcPr>
          <w:p w14:paraId="51668917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Vodi računovodstvo Općine, izrađuje izvještaje o financijskom stanju, bilance i prateće evidencije, obračuna plaće i naknade za zaposlenike,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izvještava o ispunjenju uvjeta za naplatu sredstava osiguranja i/ili prisilnu naplatu prihoda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Općine, priprema financijsku dokumentaciju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u postupcima ovrhe i sastavlja izvješ</w:t>
            </w:r>
            <w:r w:rsidRPr="00094653">
              <w:rPr>
                <w:rFonts w:ascii="TimesNewRoman" w:eastAsia="TimesNewRoman" w:hAnsi="Times New Roman" w:cs="TimesNewRoman"/>
                <w:kern w:val="0"/>
                <w:sz w:val="20"/>
                <w:szCs w:val="20"/>
                <w14:ligatures w14:val="none"/>
              </w:rPr>
              <w:t>ć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 o provedenim postupcima ovrhe te naplati javnih prihoda,</w:t>
            </w:r>
          </w:p>
        </w:tc>
        <w:tc>
          <w:tcPr>
            <w:tcW w:w="2835" w:type="dxa"/>
            <w:vAlign w:val="center"/>
          </w:tcPr>
          <w:p w14:paraId="65A6213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45%</w:t>
            </w:r>
          </w:p>
        </w:tc>
      </w:tr>
      <w:tr w:rsidR="00094653" w:rsidRPr="00094653" w14:paraId="67877F7B" w14:textId="77777777" w:rsidTr="00DE33B0">
        <w:trPr>
          <w:trHeight w:val="544"/>
        </w:trPr>
        <w:tc>
          <w:tcPr>
            <w:tcW w:w="11732" w:type="dxa"/>
            <w:gridSpan w:val="5"/>
          </w:tcPr>
          <w:p w14:paraId="3D147BB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Pomaže službenicima Odsjeka u radu na  najsloženijim predmetima, surađuje s pročelnikom i službenicima Jedinstvenog upravnog odjela na pripremi dokumentacije na poslovima financijskog planiranja i analize, </w:t>
            </w:r>
          </w:p>
        </w:tc>
        <w:tc>
          <w:tcPr>
            <w:tcW w:w="2835" w:type="dxa"/>
            <w:vAlign w:val="center"/>
          </w:tcPr>
          <w:p w14:paraId="55DBACF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49F8920D" w14:textId="77777777" w:rsidTr="00DE33B0">
        <w:tc>
          <w:tcPr>
            <w:tcW w:w="11732" w:type="dxa"/>
            <w:gridSpan w:val="5"/>
          </w:tcPr>
          <w:p w14:paraId="54328645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Obavlja poslove povezane s programima poticanja planskih i operativnih dokumenata općinske uprave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 dijelu financijskog planiranja i analize,</w:t>
            </w: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,</w:t>
            </w:r>
          </w:p>
        </w:tc>
        <w:tc>
          <w:tcPr>
            <w:tcW w:w="2835" w:type="dxa"/>
            <w:vAlign w:val="center"/>
          </w:tcPr>
          <w:p w14:paraId="3155F72F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68AF35A8" w14:textId="77777777" w:rsidTr="00DE33B0">
        <w:tc>
          <w:tcPr>
            <w:tcW w:w="11732" w:type="dxa"/>
            <w:gridSpan w:val="5"/>
          </w:tcPr>
          <w:p w14:paraId="6007DD9A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Sura</w:t>
            </w:r>
            <w:r w:rsidRPr="00094653">
              <w:rPr>
                <w:rFonts w:ascii="TimesNewRoman" w:eastAsia="TimesNewRoman" w:hAnsi="Times New Roman" w:cs="TimesNewRoman"/>
                <w:kern w:val="0"/>
                <w:sz w:val="20"/>
                <w:szCs w:val="20"/>
                <w14:ligatures w14:val="none"/>
              </w:rPr>
              <w:t>đ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uje s pro</w:t>
            </w:r>
            <w:r w:rsidRPr="00094653">
              <w:rPr>
                <w:rFonts w:ascii="TimesNewRoman" w:eastAsia="TimesNewRoman" w:hAnsi="Times New Roman" w:cs="TimesNewRoman"/>
                <w:kern w:val="0"/>
                <w:sz w:val="20"/>
                <w:szCs w:val="20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elnikom Upravnog odjela na poslovima financijskog planiranja i analize,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obavlja druge srodne poslove po nalogu  pročelnika Upravnog odjela, </w:t>
            </w:r>
          </w:p>
        </w:tc>
        <w:tc>
          <w:tcPr>
            <w:tcW w:w="2835" w:type="dxa"/>
            <w:vAlign w:val="center"/>
          </w:tcPr>
          <w:p w14:paraId="28CD57D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5%</w:t>
            </w:r>
          </w:p>
        </w:tc>
      </w:tr>
      <w:tr w:rsidR="00094653" w:rsidRPr="00094653" w14:paraId="371D7EF2" w14:textId="77777777" w:rsidTr="00DE33B0">
        <w:tc>
          <w:tcPr>
            <w:tcW w:w="14567" w:type="dxa"/>
            <w:gridSpan w:val="6"/>
          </w:tcPr>
          <w:p w14:paraId="24AA5F7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6A2EA172" w14:textId="77777777" w:rsidTr="00DE33B0">
        <w:tc>
          <w:tcPr>
            <w:tcW w:w="4248" w:type="dxa"/>
            <w:gridSpan w:val="2"/>
            <w:vAlign w:val="center"/>
          </w:tcPr>
          <w:p w14:paraId="019BE987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319" w:type="dxa"/>
            <w:gridSpan w:val="4"/>
          </w:tcPr>
          <w:p w14:paraId="555A8AD3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color w:val="231F2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sveučilišni diplomski studij ili sveučilišni integrirani prijediplomski i diplomski studij ili stručni diplomski studij </w:t>
            </w: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ekonomske struke, najmanje jedna godina radnog iskustva na odgovarajućim poslovima, organizacijske sposobnosti i komunikacijske vještine potrebne za uspješno upravljanje unutarnjom ustrojstvenom jedinicom upravnog tijela, </w:t>
            </w:r>
          </w:p>
          <w:p w14:paraId="0D8CB5F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POSEBNI UVJETI: položen državni ispit, posjedovanje ECDL certifikata ili drugi jednakovrijedan dokaz o znanju rada na računalu</w:t>
            </w:r>
          </w:p>
        </w:tc>
      </w:tr>
      <w:tr w:rsidR="00094653" w:rsidRPr="00094653" w14:paraId="1A37D103" w14:textId="77777777" w:rsidTr="00DE33B0">
        <w:tc>
          <w:tcPr>
            <w:tcW w:w="4248" w:type="dxa"/>
            <w:gridSpan w:val="2"/>
            <w:vAlign w:val="center"/>
          </w:tcPr>
          <w:p w14:paraId="19F479E5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0319" w:type="dxa"/>
            <w:gridSpan w:val="4"/>
            <w:vAlign w:val="center"/>
          </w:tcPr>
          <w:p w14:paraId="52F4F3B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      </w:r>
          </w:p>
        </w:tc>
      </w:tr>
      <w:tr w:rsidR="00094653" w:rsidRPr="00094653" w14:paraId="572C06B4" w14:textId="77777777" w:rsidTr="00DE33B0">
        <w:tc>
          <w:tcPr>
            <w:tcW w:w="4248" w:type="dxa"/>
            <w:gridSpan w:val="2"/>
            <w:vAlign w:val="center"/>
          </w:tcPr>
          <w:p w14:paraId="6A5A25C5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0319" w:type="dxa"/>
            <w:gridSpan w:val="4"/>
            <w:vAlign w:val="center"/>
          </w:tcPr>
          <w:p w14:paraId="1F67F3E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stupanj samostalnosti koji uključuje samostalnost u radu koja je ograničena povremenim nadzorom i pomoći </w:t>
            </w:r>
          </w:p>
          <w:p w14:paraId="72057A26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nadređenog pri rješavanju složenih stručnih problema</w:t>
            </w:r>
          </w:p>
        </w:tc>
      </w:tr>
      <w:tr w:rsidR="00094653" w:rsidRPr="00094653" w14:paraId="37D290D5" w14:textId="77777777" w:rsidTr="00DE33B0">
        <w:tc>
          <w:tcPr>
            <w:tcW w:w="4248" w:type="dxa"/>
            <w:gridSpan w:val="2"/>
            <w:vAlign w:val="center"/>
          </w:tcPr>
          <w:p w14:paraId="4F0A0DD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0319" w:type="dxa"/>
            <w:gridSpan w:val="4"/>
            <w:vAlign w:val="center"/>
          </w:tcPr>
          <w:p w14:paraId="4FC0F06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stalna stručna komunikacija unutar i izvan upravnoga tijela od utjecaja na provedbu plana i programa upravnoga tijela stupanj učestalosti stručnih komunikacija koji uključuje kontakte unutar i izvan upravnoga tijela u svrhu pružanja savjeta te prikupljanja ili razmjene važnih informacija</w:t>
            </w:r>
          </w:p>
        </w:tc>
      </w:tr>
      <w:tr w:rsidR="00094653" w:rsidRPr="00094653" w14:paraId="3EECF754" w14:textId="77777777" w:rsidTr="00DE33B0">
        <w:tc>
          <w:tcPr>
            <w:tcW w:w="4248" w:type="dxa"/>
            <w:gridSpan w:val="2"/>
            <w:vAlign w:val="center"/>
          </w:tcPr>
          <w:p w14:paraId="240AFBD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0319" w:type="dxa"/>
            <w:gridSpan w:val="4"/>
            <w:vAlign w:val="center"/>
          </w:tcPr>
          <w:p w14:paraId="546B62D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stupanj odgovornosti koji uključuje visoku odgovornost za zakonitost rada i postupanja, odgovornost za materijalna i </w:t>
            </w:r>
          </w:p>
          <w:p w14:paraId="36BC54E9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financijska sredstva do određenog iznosa, te izravnu odgovornost za rukovođenje odgovarajućim unutarnjim </w:t>
            </w:r>
          </w:p>
          <w:p w14:paraId="721230F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ustrojstvenim jedinicama</w:t>
            </w:r>
          </w:p>
        </w:tc>
      </w:tr>
    </w:tbl>
    <w:p w14:paraId="23D92091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BC3265A" w14:textId="77777777" w:rsidR="00094653" w:rsidRPr="00094653" w:rsidRDefault="00094653" w:rsidP="00094653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8A33611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85E0F2E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B792BDB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29449B9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DDD1DE3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</w:p>
    <w:tbl>
      <w:tblPr>
        <w:tblW w:w="15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145"/>
        <w:gridCol w:w="3231"/>
      </w:tblGrid>
      <w:tr w:rsidR="00094653" w:rsidRPr="00094653" w14:paraId="19958DC5" w14:textId="77777777" w:rsidTr="00DE33B0">
        <w:tc>
          <w:tcPr>
            <w:tcW w:w="15039" w:type="dxa"/>
            <w:gridSpan w:val="6"/>
          </w:tcPr>
          <w:p w14:paraId="56D08BF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radnog mjesta: 3.</w:t>
            </w:r>
          </w:p>
        </w:tc>
      </w:tr>
      <w:tr w:rsidR="00094653" w:rsidRPr="00094653" w14:paraId="73036346" w14:textId="77777777" w:rsidTr="00DE33B0">
        <w:tc>
          <w:tcPr>
            <w:tcW w:w="15039" w:type="dxa"/>
            <w:gridSpan w:val="6"/>
            <w:vAlign w:val="center"/>
          </w:tcPr>
          <w:p w14:paraId="196C83A7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Viši stručni suradnik za društvene djelatnosti</w:t>
            </w:r>
          </w:p>
        </w:tc>
      </w:tr>
      <w:tr w:rsidR="00094653" w:rsidRPr="00094653" w14:paraId="1882AD78" w14:textId="77777777" w:rsidTr="00DE33B0">
        <w:tc>
          <w:tcPr>
            <w:tcW w:w="15039" w:type="dxa"/>
            <w:gridSpan w:val="6"/>
          </w:tcPr>
          <w:p w14:paraId="64046AD1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4EDB0834" w14:textId="77777777" w:rsidTr="00DE33B0">
        <w:tc>
          <w:tcPr>
            <w:tcW w:w="15039" w:type="dxa"/>
            <w:gridSpan w:val="6"/>
          </w:tcPr>
          <w:p w14:paraId="68458A6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4A0936CB" w14:textId="77777777" w:rsidTr="00DE33B0">
        <w:tc>
          <w:tcPr>
            <w:tcW w:w="3554" w:type="dxa"/>
          </w:tcPr>
          <w:p w14:paraId="43D67F9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16EAAA3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4391B7D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4376" w:type="dxa"/>
            <w:gridSpan w:val="2"/>
          </w:tcPr>
          <w:p w14:paraId="48463FC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69784CC9" w14:textId="77777777" w:rsidTr="00DE33B0">
        <w:tc>
          <w:tcPr>
            <w:tcW w:w="3554" w:type="dxa"/>
          </w:tcPr>
          <w:p w14:paraId="5E87D57F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II.</w:t>
            </w:r>
          </w:p>
        </w:tc>
        <w:tc>
          <w:tcPr>
            <w:tcW w:w="3555" w:type="dxa"/>
            <w:gridSpan w:val="2"/>
          </w:tcPr>
          <w:p w14:paraId="1C165B7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Viši stručni suradnik</w:t>
            </w:r>
          </w:p>
        </w:tc>
        <w:tc>
          <w:tcPr>
            <w:tcW w:w="3554" w:type="dxa"/>
          </w:tcPr>
          <w:p w14:paraId="20C0383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4376" w:type="dxa"/>
            <w:gridSpan w:val="2"/>
          </w:tcPr>
          <w:p w14:paraId="0938F76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</w:tr>
      <w:tr w:rsidR="00094653" w:rsidRPr="00094653" w14:paraId="31B304DB" w14:textId="77777777" w:rsidTr="00DE33B0">
        <w:tc>
          <w:tcPr>
            <w:tcW w:w="15039" w:type="dxa"/>
            <w:gridSpan w:val="6"/>
          </w:tcPr>
          <w:p w14:paraId="4726AC7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0E215B8B" w14:textId="77777777" w:rsidTr="00DE33B0">
        <w:trPr>
          <w:trHeight w:val="532"/>
        </w:trPr>
        <w:tc>
          <w:tcPr>
            <w:tcW w:w="11808" w:type="dxa"/>
            <w:gridSpan w:val="5"/>
            <w:vAlign w:val="center"/>
          </w:tcPr>
          <w:p w14:paraId="3BCE252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3231" w:type="dxa"/>
          </w:tcPr>
          <w:p w14:paraId="6E74B3C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7AE0E202" w14:textId="77777777" w:rsidTr="00DE33B0">
        <w:trPr>
          <w:trHeight w:val="484"/>
        </w:trPr>
        <w:tc>
          <w:tcPr>
            <w:tcW w:w="11808" w:type="dxa"/>
            <w:gridSpan w:val="5"/>
          </w:tcPr>
          <w:p w14:paraId="30C1A85B" w14:textId="77777777" w:rsidR="00094653" w:rsidRPr="00094653" w:rsidRDefault="00094653" w:rsidP="0009465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Koordinira i usmjerava rad na na zajedničkim razvojnim strategijama i projektima Općine i drugih javnopravnih tijela i ustanova,  partnerskim projektima trgovačkih društava i ustanova u vlasništvu Općine te udruga i institucija civilnog društva, prati provedbu i nadzire izvršavanje poslova vezanih na projekte, prati propise iz ovog područja, priprema izvješća, nacrte i prijedloge odluka o projekatima te nadzire izvršenje istih,  obavlja poslove implementacije projekata prema sklopljenim ugovorima i razmjene iskustava,  nadzire provođenje zadataka preuzetih od različitih partnera, osigurava poštivanje vremenski zacrtanih rokova sukladno opisu projekta, </w:t>
            </w:r>
          </w:p>
        </w:tc>
        <w:tc>
          <w:tcPr>
            <w:tcW w:w="3231" w:type="dxa"/>
            <w:vAlign w:val="center"/>
          </w:tcPr>
          <w:p w14:paraId="1064822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1E5E37D2" w14:textId="77777777" w:rsidTr="00DE33B0">
        <w:trPr>
          <w:trHeight w:val="372"/>
        </w:trPr>
        <w:tc>
          <w:tcPr>
            <w:tcW w:w="11808" w:type="dxa"/>
            <w:gridSpan w:val="5"/>
          </w:tcPr>
          <w:p w14:paraId="204B6582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U okvirima nadležnosti Općine obavlja upravne i druge stručne poslove u području predškolskog odgoja, kulture, športa, tehničke kulture, školstva, dobrovoljnog vatrogastva, udruga građana, socijalne skrbi i drugo.</w:t>
            </w:r>
          </w:p>
        </w:tc>
        <w:tc>
          <w:tcPr>
            <w:tcW w:w="3231" w:type="dxa"/>
            <w:vAlign w:val="center"/>
          </w:tcPr>
          <w:p w14:paraId="0781EC9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26EE101F" w14:textId="77777777" w:rsidTr="00DE33B0">
        <w:tc>
          <w:tcPr>
            <w:tcW w:w="11808" w:type="dxa"/>
            <w:gridSpan w:val="5"/>
          </w:tcPr>
          <w:p w14:paraId="1F903A66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Vodi postupke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i donosi prvostupanjska rješenja u predmetima,</w:t>
            </w: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 vodi postupke i rješava u neupravnim stvarima te vodi evidenciju i provodi izvršenja 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vezano uz općinske projekte,</w:t>
            </w: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  strategije razvoja, programske i planske dokumente iz oblasti društvenih djelatnosti</w:t>
            </w:r>
          </w:p>
        </w:tc>
        <w:tc>
          <w:tcPr>
            <w:tcW w:w="3231" w:type="dxa"/>
            <w:vAlign w:val="center"/>
          </w:tcPr>
          <w:p w14:paraId="7B1D1CFD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30%</w:t>
            </w:r>
          </w:p>
        </w:tc>
      </w:tr>
      <w:tr w:rsidR="00094653" w:rsidRPr="00094653" w14:paraId="166EABD7" w14:textId="77777777" w:rsidTr="00DE33B0">
        <w:trPr>
          <w:trHeight w:val="544"/>
        </w:trPr>
        <w:tc>
          <w:tcPr>
            <w:tcW w:w="11808" w:type="dxa"/>
            <w:gridSpan w:val="5"/>
          </w:tcPr>
          <w:p w14:paraId="15ED32A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Obavlja upravne i druge poslove vezane uz društvene djelatnosti, turizam, kulturu, udruge i institucije civilnog društva te priprema izvješća, nacrte i prijedloge akata u vezi s ovim područjima, </w:t>
            </w: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 vodi postupke i rješava u najsloženijim upravnim stvarima, provodi izvršenja, priprema izvješća te vodi i ažurira propisane evidencije,</w:t>
            </w:r>
          </w:p>
        </w:tc>
        <w:tc>
          <w:tcPr>
            <w:tcW w:w="3231" w:type="dxa"/>
            <w:vAlign w:val="center"/>
          </w:tcPr>
          <w:p w14:paraId="47BC1B4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5605F7A0" w14:textId="77777777" w:rsidTr="00DE33B0">
        <w:tc>
          <w:tcPr>
            <w:tcW w:w="11808" w:type="dxa"/>
            <w:gridSpan w:val="5"/>
          </w:tcPr>
          <w:p w14:paraId="2EC30A0F" w14:textId="77777777" w:rsidR="00094653" w:rsidRPr="00094653" w:rsidRDefault="00094653" w:rsidP="000946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Obavlja stručne poslova vezane uz očuvanje baštine, povijesnog, kulturnog i graditeljskog nasljeđa te zaštitu spomenika kulture te komunalnu i drugu infrastrukturu,  </w:t>
            </w: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priprema nacrte i prijedloge akata,  daje mišljenja iz navedenih oblasti,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3231" w:type="dxa"/>
            <w:vAlign w:val="center"/>
          </w:tcPr>
          <w:p w14:paraId="0B65A8B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6F2C5899" w14:textId="77777777" w:rsidTr="00DE33B0">
        <w:tc>
          <w:tcPr>
            <w:tcW w:w="11808" w:type="dxa"/>
            <w:gridSpan w:val="5"/>
          </w:tcPr>
          <w:p w14:paraId="3DF9A717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Obavlja druge srodne poslove po nalogu nadređenog službenika </w:t>
            </w:r>
          </w:p>
        </w:tc>
        <w:tc>
          <w:tcPr>
            <w:tcW w:w="3231" w:type="dxa"/>
            <w:vAlign w:val="center"/>
          </w:tcPr>
          <w:p w14:paraId="2D8C01C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5%</w:t>
            </w:r>
          </w:p>
        </w:tc>
      </w:tr>
      <w:tr w:rsidR="00094653" w:rsidRPr="00094653" w14:paraId="7A464C50" w14:textId="77777777" w:rsidTr="00DE33B0">
        <w:tc>
          <w:tcPr>
            <w:tcW w:w="15039" w:type="dxa"/>
            <w:gridSpan w:val="6"/>
          </w:tcPr>
          <w:p w14:paraId="134FDFB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2427830F" w14:textId="77777777" w:rsidTr="00DE33B0">
        <w:tc>
          <w:tcPr>
            <w:tcW w:w="4248" w:type="dxa"/>
            <w:gridSpan w:val="2"/>
            <w:vAlign w:val="center"/>
          </w:tcPr>
          <w:p w14:paraId="75EA9B49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791" w:type="dxa"/>
            <w:gridSpan w:val="4"/>
          </w:tcPr>
          <w:p w14:paraId="44543408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color w:val="231F2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sveučilišni diplomski studij ili sveučilišni integrirani prijediplomski i diplomski studij ili stručni diplomski studij </w:t>
            </w: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društvene struke, najmanje jedna godina radnog iskustva na odgovarajućim poslovima, </w:t>
            </w:r>
          </w:p>
          <w:p w14:paraId="6D5D022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POSEBNI UVJETI: položen državni  ispit, posjedovanje ECDL certifikata ili drugi jednakovrijedan dokaz o znanju rada na računalu, </w:t>
            </w:r>
          </w:p>
        </w:tc>
      </w:tr>
      <w:tr w:rsidR="00094653" w:rsidRPr="00094653" w14:paraId="0BC1B506" w14:textId="77777777" w:rsidTr="00DE33B0">
        <w:tc>
          <w:tcPr>
            <w:tcW w:w="4248" w:type="dxa"/>
            <w:gridSpan w:val="2"/>
            <w:vAlign w:val="center"/>
          </w:tcPr>
          <w:p w14:paraId="1ADB8CA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0791" w:type="dxa"/>
            <w:gridSpan w:val="4"/>
            <w:vAlign w:val="center"/>
          </w:tcPr>
          <w:p w14:paraId="73AE961C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stupanj složenosti posla </w:t>
            </w: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uključuje suradnju u izradi akata iz djelokruga upravnog tijela, rješavanje složenih upravni i drugih predmeta, te rješavanje problema uz upute i nadzor rukovodećeg službenika</w:t>
            </w:r>
          </w:p>
        </w:tc>
      </w:tr>
      <w:tr w:rsidR="00094653" w:rsidRPr="00094653" w14:paraId="7CA283EF" w14:textId="77777777" w:rsidTr="00DE33B0">
        <w:trPr>
          <w:trHeight w:val="253"/>
        </w:trPr>
        <w:tc>
          <w:tcPr>
            <w:tcW w:w="4248" w:type="dxa"/>
            <w:gridSpan w:val="2"/>
            <w:vAlign w:val="center"/>
          </w:tcPr>
          <w:p w14:paraId="214A5C9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0791" w:type="dxa"/>
            <w:gridSpan w:val="4"/>
            <w:vAlign w:val="center"/>
          </w:tcPr>
          <w:p w14:paraId="3CCF6D57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uključuje češći nadzor te opće i specifične upute rukovodećeg službenika</w:t>
            </w:r>
          </w:p>
        </w:tc>
      </w:tr>
      <w:tr w:rsidR="00094653" w:rsidRPr="00094653" w14:paraId="6A5DCDD8" w14:textId="77777777" w:rsidTr="00DE33B0">
        <w:tc>
          <w:tcPr>
            <w:tcW w:w="4248" w:type="dxa"/>
            <w:gridSpan w:val="2"/>
            <w:vAlign w:val="center"/>
          </w:tcPr>
          <w:p w14:paraId="01AC6628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0791" w:type="dxa"/>
            <w:gridSpan w:val="4"/>
            <w:vAlign w:val="center"/>
          </w:tcPr>
          <w:p w14:paraId="4DD7C999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Stupanj stručnih komunikacija koji uključuje </w:t>
            </w: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uključuje kontakte unutar i izvan upravnog tijela u svrhu prikupljanja ili razmjene informacija</w:t>
            </w:r>
          </w:p>
        </w:tc>
      </w:tr>
      <w:tr w:rsidR="00094653" w:rsidRPr="00094653" w14:paraId="3BD589FF" w14:textId="77777777" w:rsidTr="00DE33B0">
        <w:tc>
          <w:tcPr>
            <w:tcW w:w="4248" w:type="dxa"/>
            <w:gridSpan w:val="2"/>
            <w:vAlign w:val="center"/>
          </w:tcPr>
          <w:p w14:paraId="2BAED17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0791" w:type="dxa"/>
            <w:gridSpan w:val="4"/>
            <w:vAlign w:val="center"/>
          </w:tcPr>
          <w:p w14:paraId="6CA61DE3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stupanj odgovornosti koji uključuje </w:t>
            </w: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uključuje odgovornost za materijalne resurse s kojima službenik radi, pravilnu primjenu postupaka i metoda rada te provedbu pojedinačnih odluka</w:t>
            </w:r>
          </w:p>
        </w:tc>
      </w:tr>
    </w:tbl>
    <w:p w14:paraId="0A1BD149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838823B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AE911C9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A5C2BA1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D0290A2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6738C30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9D5F8A8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tbl>
      <w:tblPr>
        <w:tblW w:w="14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069"/>
        <w:gridCol w:w="2596"/>
      </w:tblGrid>
      <w:tr w:rsidR="00094653" w:rsidRPr="00094653" w14:paraId="2FD0A602" w14:textId="77777777" w:rsidTr="00DE33B0">
        <w:tc>
          <w:tcPr>
            <w:tcW w:w="14328" w:type="dxa"/>
            <w:gridSpan w:val="6"/>
          </w:tcPr>
          <w:p w14:paraId="089DFBC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radnog mjesta: 4.</w:t>
            </w:r>
          </w:p>
        </w:tc>
      </w:tr>
      <w:tr w:rsidR="00094653" w:rsidRPr="00094653" w14:paraId="51F37017" w14:textId="77777777" w:rsidTr="00DE33B0">
        <w:tc>
          <w:tcPr>
            <w:tcW w:w="14328" w:type="dxa"/>
            <w:gridSpan w:val="6"/>
          </w:tcPr>
          <w:p w14:paraId="727D74B6" w14:textId="328DB42E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Viši stručni suradnik – voditelj  projekata</w:t>
            </w:r>
          </w:p>
        </w:tc>
      </w:tr>
      <w:tr w:rsidR="00094653" w:rsidRPr="00094653" w14:paraId="7BCD6AD6" w14:textId="77777777" w:rsidTr="00DE33B0">
        <w:tc>
          <w:tcPr>
            <w:tcW w:w="14328" w:type="dxa"/>
            <w:gridSpan w:val="6"/>
          </w:tcPr>
          <w:p w14:paraId="031FF38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1975F810" w14:textId="77777777" w:rsidTr="00DE33B0">
        <w:tc>
          <w:tcPr>
            <w:tcW w:w="14328" w:type="dxa"/>
            <w:gridSpan w:val="6"/>
          </w:tcPr>
          <w:p w14:paraId="12887ED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65DEAB99" w14:textId="77777777" w:rsidTr="00DE33B0">
        <w:tc>
          <w:tcPr>
            <w:tcW w:w="3554" w:type="dxa"/>
          </w:tcPr>
          <w:p w14:paraId="5DBA3303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4B43D294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03F26577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3665" w:type="dxa"/>
            <w:gridSpan w:val="2"/>
          </w:tcPr>
          <w:p w14:paraId="052B36B7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47B9B4BE" w14:textId="77777777" w:rsidTr="00DE33B0">
        <w:tc>
          <w:tcPr>
            <w:tcW w:w="3554" w:type="dxa"/>
          </w:tcPr>
          <w:p w14:paraId="2A69F15D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II.</w:t>
            </w:r>
          </w:p>
        </w:tc>
        <w:tc>
          <w:tcPr>
            <w:tcW w:w="3555" w:type="dxa"/>
            <w:gridSpan w:val="2"/>
          </w:tcPr>
          <w:p w14:paraId="3D5D3C06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Viši stručni suradnik</w:t>
            </w:r>
          </w:p>
        </w:tc>
        <w:tc>
          <w:tcPr>
            <w:tcW w:w="3554" w:type="dxa"/>
          </w:tcPr>
          <w:p w14:paraId="3CD497B5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3665" w:type="dxa"/>
            <w:gridSpan w:val="2"/>
          </w:tcPr>
          <w:p w14:paraId="42CCD950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</w:tr>
      <w:tr w:rsidR="00094653" w:rsidRPr="00094653" w14:paraId="5353DF58" w14:textId="77777777" w:rsidTr="00DE33B0">
        <w:tc>
          <w:tcPr>
            <w:tcW w:w="14328" w:type="dxa"/>
            <w:gridSpan w:val="6"/>
          </w:tcPr>
          <w:p w14:paraId="3A57BF54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7BA294D1" w14:textId="77777777" w:rsidTr="00DE33B0">
        <w:trPr>
          <w:trHeight w:val="532"/>
        </w:trPr>
        <w:tc>
          <w:tcPr>
            <w:tcW w:w="11732" w:type="dxa"/>
            <w:gridSpan w:val="5"/>
            <w:vAlign w:val="center"/>
          </w:tcPr>
          <w:p w14:paraId="53AC070A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2596" w:type="dxa"/>
          </w:tcPr>
          <w:p w14:paraId="0996DCD5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29FE94B8" w14:textId="77777777" w:rsidTr="00DE33B0">
        <w:trPr>
          <w:trHeight w:val="372"/>
        </w:trPr>
        <w:tc>
          <w:tcPr>
            <w:tcW w:w="11732" w:type="dxa"/>
            <w:gridSpan w:val="5"/>
          </w:tcPr>
          <w:p w14:paraId="27341408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Obavlja suradničke poslove na planiranju, upravljanu i vođenju projekata u općinskoj upravi te u vezi s tim obavlja operativne i stručne poslove, svakodnevno prati pozive i natječaje, izvještava i priprema nacrte i podloge za apliciranje na raspisane pozive i natječaje za EU i druge međunarodne projekte, operativno dogovara i uspostavlja komunikaciju među partnerima na projektima, koordinaciju i raspodjelu odgovornosti u skladu sa opisom projekta, surađuje na izradi i provedbi investicijskih planova, vodi evidencije i obavlja poslove arhiviranja podataka projekata, osigurava da se dostava i odobrenja financijske popratne dokumentacije za troškove projekata odvija u skladu sa postavljenim rokovima,</w:t>
            </w:r>
          </w:p>
        </w:tc>
        <w:tc>
          <w:tcPr>
            <w:tcW w:w="2596" w:type="dxa"/>
            <w:vAlign w:val="center"/>
          </w:tcPr>
          <w:p w14:paraId="13F1455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30%</w:t>
            </w:r>
          </w:p>
        </w:tc>
      </w:tr>
      <w:tr w:rsidR="00094653" w:rsidRPr="00094653" w14:paraId="6FB4338B" w14:textId="77777777" w:rsidTr="00DE33B0">
        <w:tc>
          <w:tcPr>
            <w:tcW w:w="11732" w:type="dxa"/>
            <w:gridSpan w:val="5"/>
          </w:tcPr>
          <w:p w14:paraId="269C1676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Vodi postupke i donosi prvostupanjska rješenja u predmetima, vodi postupke i rješava u neupravnim stvarima te vodi evidenciju i provodi izvršenja vezano uz razvoj poduzetništva, vodno gospodstvo, energetsku učinkovitost, obnovljive izvore energije i gospodarenje otpadom iz nadležnosti Općine,  priprema nacrte i prijedloge akata,  daje mišljenja iz navedenih oblasti,</w:t>
            </w:r>
          </w:p>
        </w:tc>
        <w:tc>
          <w:tcPr>
            <w:tcW w:w="2596" w:type="dxa"/>
            <w:vAlign w:val="center"/>
          </w:tcPr>
          <w:p w14:paraId="4D16688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59DDD194" w14:textId="77777777" w:rsidTr="00DE33B0">
        <w:trPr>
          <w:trHeight w:val="544"/>
        </w:trPr>
        <w:tc>
          <w:tcPr>
            <w:tcW w:w="11732" w:type="dxa"/>
            <w:gridSpan w:val="5"/>
          </w:tcPr>
          <w:p w14:paraId="6F2A400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Izrađuje i prati provedbe mjera razvoja poduzetništva, vodnog gospodarstva, energetske učinkovitosti, obnovljive izvore energije i gospodarenje otpadom, prati propise iz ovog područja, te nadgleda izvršenje istih, priprema i obavlja upravne, analitičko-planske i druge stručne poslove vezane uz dodijeljena područja iz nadležnosti Općine, </w:t>
            </w:r>
          </w:p>
        </w:tc>
        <w:tc>
          <w:tcPr>
            <w:tcW w:w="2596" w:type="dxa"/>
            <w:vAlign w:val="center"/>
          </w:tcPr>
          <w:p w14:paraId="42E8039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5EBBDC2F" w14:textId="77777777" w:rsidTr="00DE33B0">
        <w:tc>
          <w:tcPr>
            <w:tcW w:w="11732" w:type="dxa"/>
            <w:gridSpan w:val="5"/>
          </w:tcPr>
          <w:p w14:paraId="2DBDF6EE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Obavlja poslove vezane uz uspostavljanje lokalne mreže za trajno praćenje (monitoring) stanja u okolišu na području Općine (kakvoća zraka, kakvoća lokalnih površinskih voda i voda za piće iz pojedinih izvorišta koji nisu dio javnog sustava vodoopskrbe, onečišćenja tla, te katastarske buke), pravovremeno provodi postupak i rješava te izvještava u postupcima ostvarivanja prava na pristup informacijama, </w:t>
            </w:r>
          </w:p>
        </w:tc>
        <w:tc>
          <w:tcPr>
            <w:tcW w:w="2596" w:type="dxa"/>
            <w:vAlign w:val="center"/>
          </w:tcPr>
          <w:p w14:paraId="6BB6CBF8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1695569A" w14:textId="77777777" w:rsidTr="00DE33B0">
        <w:tc>
          <w:tcPr>
            <w:tcW w:w="11732" w:type="dxa"/>
            <w:gridSpan w:val="5"/>
          </w:tcPr>
          <w:p w14:paraId="67FAD0E9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Samostalno vodi postupak i rješava u najsloženijim upravnim stvarima, provodi izvršenja, priprema izvješća te vodi i ažurira propisane evidencije iz dodijeljenih područja,</w:t>
            </w:r>
          </w:p>
        </w:tc>
        <w:tc>
          <w:tcPr>
            <w:tcW w:w="2596" w:type="dxa"/>
            <w:vAlign w:val="center"/>
          </w:tcPr>
          <w:p w14:paraId="1C2D72AF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3B0735B7" w14:textId="77777777" w:rsidTr="00DE33B0">
        <w:tc>
          <w:tcPr>
            <w:tcW w:w="11732" w:type="dxa"/>
            <w:gridSpan w:val="5"/>
          </w:tcPr>
          <w:p w14:paraId="7A28202B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Obavlja druge srodne poslove po nalogu pročelnika.</w:t>
            </w:r>
          </w:p>
        </w:tc>
        <w:tc>
          <w:tcPr>
            <w:tcW w:w="2596" w:type="dxa"/>
            <w:vAlign w:val="center"/>
          </w:tcPr>
          <w:p w14:paraId="706703B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2544D05D" w14:textId="77777777" w:rsidTr="00DE33B0">
        <w:tc>
          <w:tcPr>
            <w:tcW w:w="14328" w:type="dxa"/>
            <w:gridSpan w:val="6"/>
          </w:tcPr>
          <w:p w14:paraId="1EA46F0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372DAD36" w14:textId="77777777" w:rsidTr="00DE33B0">
        <w:tc>
          <w:tcPr>
            <w:tcW w:w="4248" w:type="dxa"/>
            <w:gridSpan w:val="2"/>
            <w:vAlign w:val="center"/>
          </w:tcPr>
          <w:p w14:paraId="5BFA51AE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080" w:type="dxa"/>
            <w:gridSpan w:val="4"/>
          </w:tcPr>
          <w:p w14:paraId="2D1C6E8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sveučilišni diplomski studij ili sveučilišni integrirani prijediplomski i diplomski studij ili stručni diplomski studij ekonomske struke, najmanje jedna godina radnog iskustva na odgovarajućim poslovima, dokaz o posjedovanju uvjerenja za  voditelja izradbe i provedbe projekata financiranih iz EU fondova</w:t>
            </w:r>
          </w:p>
          <w:p w14:paraId="36C83317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95CC63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POSEBNI UVJETI: položen  državni  ispit, posjedovanje ECDL certifikata ili drugi jednakovrijedan dokaz o znanju rada na računalu, znanje engleskog jezika u čitanju i pisanju </w:t>
            </w:r>
          </w:p>
        </w:tc>
      </w:tr>
      <w:tr w:rsidR="00094653" w:rsidRPr="00094653" w14:paraId="02A44DC3" w14:textId="77777777" w:rsidTr="00DE33B0">
        <w:tc>
          <w:tcPr>
            <w:tcW w:w="4248" w:type="dxa"/>
            <w:gridSpan w:val="2"/>
            <w:vAlign w:val="center"/>
          </w:tcPr>
          <w:p w14:paraId="6E5ABA0B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SLOŽENOST POSLOVA</w:t>
            </w:r>
          </w:p>
        </w:tc>
        <w:tc>
          <w:tcPr>
            <w:tcW w:w="10080" w:type="dxa"/>
            <w:gridSpan w:val="4"/>
            <w:vAlign w:val="center"/>
          </w:tcPr>
          <w:p w14:paraId="29A03880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stupanj složenosti posla uključuje stalne složenije upravne i stručne poslove unutar upravnog tijela,</w:t>
            </w:r>
          </w:p>
        </w:tc>
      </w:tr>
      <w:tr w:rsidR="00094653" w:rsidRPr="00094653" w14:paraId="186E7A05" w14:textId="77777777" w:rsidTr="00DE33B0">
        <w:tc>
          <w:tcPr>
            <w:tcW w:w="4248" w:type="dxa"/>
            <w:gridSpan w:val="2"/>
            <w:vAlign w:val="center"/>
          </w:tcPr>
          <w:p w14:paraId="7447DB59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0080" w:type="dxa"/>
            <w:gridSpan w:val="4"/>
            <w:vAlign w:val="center"/>
          </w:tcPr>
          <w:p w14:paraId="03B6D74E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stupanj samostalnosti koji uključuje obavljanje poslova uz redoviti nadzor i upute nadređenog službenika,</w:t>
            </w:r>
          </w:p>
        </w:tc>
      </w:tr>
      <w:tr w:rsidR="00094653" w:rsidRPr="00094653" w14:paraId="15C428B0" w14:textId="77777777" w:rsidTr="00DE33B0">
        <w:tc>
          <w:tcPr>
            <w:tcW w:w="4248" w:type="dxa"/>
            <w:gridSpan w:val="2"/>
            <w:vAlign w:val="center"/>
          </w:tcPr>
          <w:p w14:paraId="614BCB8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0080" w:type="dxa"/>
            <w:gridSpan w:val="4"/>
            <w:vAlign w:val="center"/>
          </w:tcPr>
          <w:p w14:paraId="33CB352F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stupanj stručnih komunikacija koji uključuje komunikaciju unutar nižih unutarnjih ustrojstvenih jedinica te povremenu komunikaciju izvan državnog tijela u svrhu prikupljanja ili razmjene informacija</w:t>
            </w:r>
          </w:p>
        </w:tc>
      </w:tr>
      <w:tr w:rsidR="00094653" w:rsidRPr="00094653" w14:paraId="328660AD" w14:textId="77777777" w:rsidTr="00DE33B0">
        <w:tc>
          <w:tcPr>
            <w:tcW w:w="4248" w:type="dxa"/>
            <w:gridSpan w:val="2"/>
            <w:vAlign w:val="center"/>
          </w:tcPr>
          <w:p w14:paraId="2159AEE6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0080" w:type="dxa"/>
            <w:gridSpan w:val="4"/>
            <w:vAlign w:val="center"/>
          </w:tcPr>
          <w:p w14:paraId="0897618F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eastAsia="hr-HR"/>
                <w14:ligatures w14:val="none"/>
              </w:rPr>
              <w:t>stupanj odgovornosti koji uključuje odgovornost za materijalne resurse s kojima službenik radi, te pravilnu primjenu utvrđenih postupaka i metoda rada</w:t>
            </w:r>
          </w:p>
        </w:tc>
      </w:tr>
      <w:tr w:rsidR="00094653" w:rsidRPr="00094653" w14:paraId="359E922D" w14:textId="77777777" w:rsidTr="00DE33B0">
        <w:tc>
          <w:tcPr>
            <w:tcW w:w="14328" w:type="dxa"/>
            <w:gridSpan w:val="6"/>
          </w:tcPr>
          <w:p w14:paraId="68378963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0B14277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B4F856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BA261A4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CB05D88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69BED90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3F2B8FA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A2A50F2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2EAC4FF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7F48670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6C8ABAA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1558CA2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2A8C6F2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3A43E66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9F8BDE5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0634DE5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FA4B325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F157474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6CEB285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1A48E1F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F9D772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82DC484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46B466C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5D4A85D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90C206E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9B6D7C3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EAD261C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3512E6B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439B11A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01F10A2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B2B51F2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79D0326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5DCB04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336024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4EBB344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D047E38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22AEC2A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tbl>
      <w:tblPr>
        <w:tblW w:w="15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145"/>
        <w:gridCol w:w="3231"/>
      </w:tblGrid>
      <w:tr w:rsidR="00094653" w:rsidRPr="00094653" w14:paraId="3AB3B20D" w14:textId="77777777" w:rsidTr="00DE33B0">
        <w:tc>
          <w:tcPr>
            <w:tcW w:w="15039" w:type="dxa"/>
            <w:gridSpan w:val="6"/>
          </w:tcPr>
          <w:p w14:paraId="44BDA6C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Broj radnog mjesta: 5.</w:t>
            </w:r>
          </w:p>
        </w:tc>
      </w:tr>
      <w:tr w:rsidR="00094653" w:rsidRPr="00094653" w14:paraId="319320C1" w14:textId="77777777" w:rsidTr="00DE33B0">
        <w:tc>
          <w:tcPr>
            <w:tcW w:w="15039" w:type="dxa"/>
            <w:gridSpan w:val="6"/>
            <w:vAlign w:val="center"/>
          </w:tcPr>
          <w:p w14:paraId="1AC27870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Viši stručni suradnik za komunalne poslove</w:t>
            </w:r>
          </w:p>
        </w:tc>
      </w:tr>
      <w:tr w:rsidR="00094653" w:rsidRPr="00094653" w14:paraId="13BDE17C" w14:textId="77777777" w:rsidTr="00DE33B0">
        <w:tc>
          <w:tcPr>
            <w:tcW w:w="15039" w:type="dxa"/>
            <w:gridSpan w:val="6"/>
          </w:tcPr>
          <w:p w14:paraId="745C4B33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2A54E0DA" w14:textId="77777777" w:rsidTr="00DE33B0">
        <w:tc>
          <w:tcPr>
            <w:tcW w:w="15039" w:type="dxa"/>
            <w:gridSpan w:val="6"/>
          </w:tcPr>
          <w:p w14:paraId="7680128F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11890D36" w14:textId="77777777" w:rsidTr="00DE33B0">
        <w:tc>
          <w:tcPr>
            <w:tcW w:w="3554" w:type="dxa"/>
          </w:tcPr>
          <w:p w14:paraId="1542CA1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3E4E8A8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66241D4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4376" w:type="dxa"/>
            <w:gridSpan w:val="2"/>
          </w:tcPr>
          <w:p w14:paraId="1284F3C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79D0F6EB" w14:textId="77777777" w:rsidTr="00DE33B0">
        <w:tc>
          <w:tcPr>
            <w:tcW w:w="3554" w:type="dxa"/>
          </w:tcPr>
          <w:p w14:paraId="51CC840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II.</w:t>
            </w:r>
          </w:p>
        </w:tc>
        <w:tc>
          <w:tcPr>
            <w:tcW w:w="3555" w:type="dxa"/>
            <w:gridSpan w:val="2"/>
          </w:tcPr>
          <w:p w14:paraId="2DF17E8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Viši stručni suradnik</w:t>
            </w:r>
          </w:p>
        </w:tc>
        <w:tc>
          <w:tcPr>
            <w:tcW w:w="3554" w:type="dxa"/>
          </w:tcPr>
          <w:p w14:paraId="248F91D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4376" w:type="dxa"/>
            <w:gridSpan w:val="2"/>
          </w:tcPr>
          <w:p w14:paraId="32DA3FD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</w:tr>
      <w:tr w:rsidR="00094653" w:rsidRPr="00094653" w14:paraId="1982AE83" w14:textId="77777777" w:rsidTr="00DE33B0">
        <w:tc>
          <w:tcPr>
            <w:tcW w:w="15039" w:type="dxa"/>
            <w:gridSpan w:val="6"/>
          </w:tcPr>
          <w:p w14:paraId="609D9C5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03E19820" w14:textId="77777777" w:rsidTr="00DE33B0">
        <w:trPr>
          <w:trHeight w:val="532"/>
        </w:trPr>
        <w:tc>
          <w:tcPr>
            <w:tcW w:w="11808" w:type="dxa"/>
            <w:gridSpan w:val="5"/>
            <w:vAlign w:val="center"/>
          </w:tcPr>
          <w:p w14:paraId="456D9E5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3231" w:type="dxa"/>
          </w:tcPr>
          <w:p w14:paraId="195F9B9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1B1D5AB4" w14:textId="77777777" w:rsidTr="00DE33B0">
        <w:trPr>
          <w:trHeight w:val="710"/>
        </w:trPr>
        <w:tc>
          <w:tcPr>
            <w:tcW w:w="11808" w:type="dxa"/>
            <w:gridSpan w:val="5"/>
            <w:vAlign w:val="center"/>
          </w:tcPr>
          <w:p w14:paraId="0095BF0C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Rukovodi poslovima komunalnog gospodarstva, gospodarenje prostorom, graditeljstvo i zaštitu okoliša u skladu sa zakonom i drugim propisima, brine o zakonitom radu , provodi neposredan nadzor nad radom , organizira i brine o izvršavanju poslova, daje upute za rad i koordinira rad , prati propise iz nadležnosti.</w:t>
            </w:r>
          </w:p>
        </w:tc>
        <w:tc>
          <w:tcPr>
            <w:tcW w:w="3231" w:type="dxa"/>
            <w:vAlign w:val="center"/>
          </w:tcPr>
          <w:p w14:paraId="0BCEE46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30%</w:t>
            </w:r>
          </w:p>
        </w:tc>
      </w:tr>
      <w:tr w:rsidR="00094653" w:rsidRPr="00094653" w14:paraId="01A9C26B" w14:textId="77777777" w:rsidTr="00DE33B0">
        <w:trPr>
          <w:trHeight w:val="372"/>
        </w:trPr>
        <w:tc>
          <w:tcPr>
            <w:tcW w:w="11808" w:type="dxa"/>
            <w:gridSpan w:val="5"/>
          </w:tcPr>
          <w:p w14:paraId="502D601A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Vodi postupke i donosi prvostupanjska rješenja u predmetima iz djelokruga , vodi postupke i rješava u neupravnim stvarima iz djelokruga rada ,  priprema nacrte i prijedloge akata iz komunalnog gospodarstva, priprema i izrađuje akata prostornog planiranja i uređenja, akata vezanih uz provedbu i drugih akata iz svog djelokruga , evidentira općinsku imovinu te tekuće i investicijsko održavanje,</w:t>
            </w:r>
          </w:p>
        </w:tc>
        <w:tc>
          <w:tcPr>
            <w:tcW w:w="3231" w:type="dxa"/>
            <w:vAlign w:val="center"/>
          </w:tcPr>
          <w:p w14:paraId="77CCAA2F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0AB627D6" w14:textId="77777777" w:rsidTr="00DE33B0">
        <w:tc>
          <w:tcPr>
            <w:tcW w:w="11808" w:type="dxa"/>
            <w:gridSpan w:val="5"/>
          </w:tcPr>
          <w:p w14:paraId="6894215D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Organizira  provođenje i nadzor poslova izgradnje i održavanja objekata komunalne infrastrukture, opskrbe pitkom vodom, odvodnjom i otpadnim vodama, plinovoda, HT mreže, prometnica, zbrinjavanja otpada te poslove pripreme građevinskog zemljišta, ,  </w:t>
            </w:r>
          </w:p>
        </w:tc>
        <w:tc>
          <w:tcPr>
            <w:tcW w:w="3231" w:type="dxa"/>
            <w:vAlign w:val="center"/>
          </w:tcPr>
          <w:p w14:paraId="15D0EA3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58BC629E" w14:textId="77777777" w:rsidTr="00DE33B0">
        <w:trPr>
          <w:trHeight w:val="544"/>
        </w:trPr>
        <w:tc>
          <w:tcPr>
            <w:tcW w:w="11808" w:type="dxa"/>
            <w:gridSpan w:val="5"/>
          </w:tcPr>
          <w:p w14:paraId="0922E6C8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Pribavlja lokacijske i građevne dozvole kad je Općina investitor ili kad je Općina preuzela na sebe takvu obvezu, koordinira aktivnosti kod ishođenja potrebnih suglasnosti na pojedine građevne zahvate u prostoru, , prati izvršenje i obavlja poslove stručnog nadzora kod investicija čiji nadzor nije povjeren drugim osobama</w:t>
            </w:r>
          </w:p>
        </w:tc>
        <w:tc>
          <w:tcPr>
            <w:tcW w:w="3231" w:type="dxa"/>
            <w:vAlign w:val="center"/>
          </w:tcPr>
          <w:p w14:paraId="1AFC365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15%</w:t>
            </w:r>
          </w:p>
        </w:tc>
      </w:tr>
      <w:tr w:rsidR="00094653" w:rsidRPr="00094653" w14:paraId="56D88AA3" w14:textId="77777777" w:rsidTr="00DE33B0">
        <w:tc>
          <w:tcPr>
            <w:tcW w:w="11808" w:type="dxa"/>
            <w:gridSpan w:val="5"/>
          </w:tcPr>
          <w:p w14:paraId="4E203325" w14:textId="77777777" w:rsidR="00094653" w:rsidRPr="00094653" w:rsidRDefault="00094653" w:rsidP="0009465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bCs/>
                <w:iCs/>
                <w:kern w:val="32"/>
                <w:sz w:val="20"/>
                <w:szCs w:val="20"/>
                <w:lang w:eastAsia="hr-HR"/>
                <w14:ligatures w14:val="none"/>
              </w:rPr>
              <w:t>Prati i proučava stanje u prostoru i ostvarivanje politike prostornog uređenja u odnosu na ostvarivanje ciljeva društvenog i gospodarskog razvitka, u području zaštite okoliša nositelj je aktivnosti na provedbi politike zaštite okoliša u onolikoj mjeri koliko je to posebnim propisima stavljeno u nadležnost jedinicama lokalne samouprave, prati propise iz djelokruga rada, priprema nacrte akata,</w:t>
            </w:r>
          </w:p>
        </w:tc>
        <w:tc>
          <w:tcPr>
            <w:tcW w:w="3231" w:type="dxa"/>
            <w:vAlign w:val="center"/>
          </w:tcPr>
          <w:p w14:paraId="4456F3E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7571FD1D" w14:textId="77777777" w:rsidTr="00DE33B0">
        <w:tc>
          <w:tcPr>
            <w:tcW w:w="11808" w:type="dxa"/>
            <w:gridSpan w:val="5"/>
          </w:tcPr>
          <w:p w14:paraId="4C4B6A41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Priprema nacrte strateških dokumenata, programa, smjernica, općih i provedbenih akata iz djelokruga , prati propise, daje mišljenja i stavove o pitanjima iz djelokruga Odsjeka te po istima  surađuje s drugim službenicima i dužnosnicima, </w:t>
            </w:r>
          </w:p>
        </w:tc>
        <w:tc>
          <w:tcPr>
            <w:tcW w:w="3231" w:type="dxa"/>
            <w:vAlign w:val="center"/>
          </w:tcPr>
          <w:p w14:paraId="04380DB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5C3AAD78" w14:textId="77777777" w:rsidTr="00DE33B0">
        <w:tc>
          <w:tcPr>
            <w:tcW w:w="11808" w:type="dxa"/>
            <w:gridSpan w:val="5"/>
          </w:tcPr>
          <w:p w14:paraId="31083C1E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druge srodne poslove po nalogu  pročelnika</w:t>
            </w:r>
          </w:p>
        </w:tc>
        <w:tc>
          <w:tcPr>
            <w:tcW w:w="3231" w:type="dxa"/>
            <w:vAlign w:val="center"/>
          </w:tcPr>
          <w:p w14:paraId="23F72B0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5%</w:t>
            </w:r>
          </w:p>
        </w:tc>
      </w:tr>
      <w:tr w:rsidR="00094653" w:rsidRPr="00094653" w14:paraId="5785EC53" w14:textId="77777777" w:rsidTr="00DE33B0">
        <w:tc>
          <w:tcPr>
            <w:tcW w:w="15039" w:type="dxa"/>
            <w:gridSpan w:val="6"/>
          </w:tcPr>
          <w:p w14:paraId="521DAD1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56314173" w14:textId="77777777" w:rsidTr="00DE33B0">
        <w:tc>
          <w:tcPr>
            <w:tcW w:w="4248" w:type="dxa"/>
            <w:gridSpan w:val="2"/>
            <w:vAlign w:val="center"/>
          </w:tcPr>
          <w:p w14:paraId="47C802F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791" w:type="dxa"/>
            <w:gridSpan w:val="4"/>
          </w:tcPr>
          <w:p w14:paraId="5F27B81E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color w:val="231F2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sveučilišni diplomski studij ili sveučilišni integrirani prijediplomski i diplomski studij ili stručni diplomski studij </w:t>
            </w: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ekonomske ili pravne struke, najmanje jedna godina radnog iskustva na odgovarajućim poslovima, organizacijske sposobnosti i komunikacijske vještine potrebne za uspješno upravljanje </w:t>
            </w:r>
            <w:r w:rsidRPr="0009465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nižom ustrojstvenom jedinicom,</w:t>
            </w: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  <w:p w14:paraId="11CF3BA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POSEBNI UVJETI: položen državni  ispit, posjedovanje ECDL certifikata ili drugi jednakovrijedan dokaz o znanju rada na računalu</w:t>
            </w:r>
          </w:p>
        </w:tc>
      </w:tr>
      <w:tr w:rsidR="00094653" w:rsidRPr="00094653" w14:paraId="69BF0864" w14:textId="77777777" w:rsidTr="00DE33B0">
        <w:tc>
          <w:tcPr>
            <w:tcW w:w="4248" w:type="dxa"/>
            <w:gridSpan w:val="2"/>
            <w:vAlign w:val="center"/>
          </w:tcPr>
          <w:p w14:paraId="3AA8BE4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0791" w:type="dxa"/>
            <w:gridSpan w:val="4"/>
            <w:vAlign w:val="center"/>
          </w:tcPr>
          <w:p w14:paraId="769994E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stupanj složenosti posla najviše razine koji uključuje planiranje, vođenje i koordiniranje povjerenih poslova, doprinos </w:t>
            </w:r>
          </w:p>
          <w:p w14:paraId="7CF1F7D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razvoju novih koncepata, te rješavanje strateških zadaća</w:t>
            </w:r>
          </w:p>
        </w:tc>
      </w:tr>
      <w:tr w:rsidR="00094653" w:rsidRPr="00094653" w14:paraId="1DBAABDE" w14:textId="77777777" w:rsidTr="00DE33B0">
        <w:tc>
          <w:tcPr>
            <w:tcW w:w="4248" w:type="dxa"/>
            <w:gridSpan w:val="2"/>
            <w:vAlign w:val="center"/>
          </w:tcPr>
          <w:p w14:paraId="60B1D13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0791" w:type="dxa"/>
            <w:gridSpan w:val="4"/>
            <w:vAlign w:val="center"/>
          </w:tcPr>
          <w:p w14:paraId="20B3687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samostalnosti u radu ograničen je povremenim nadzorom pružanjem pomoći nadređenog rukovoditelja pri rješavanju složenih stručnih zadaća iz djelokruga općine ili poslova usko povezanih s poslovima Općine</w:t>
            </w:r>
          </w:p>
        </w:tc>
      </w:tr>
      <w:tr w:rsidR="00094653" w:rsidRPr="00094653" w14:paraId="6B40F90C" w14:textId="77777777" w:rsidTr="00DE33B0">
        <w:tc>
          <w:tcPr>
            <w:tcW w:w="4248" w:type="dxa"/>
            <w:gridSpan w:val="2"/>
            <w:vAlign w:val="center"/>
          </w:tcPr>
          <w:p w14:paraId="1D601DF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0791" w:type="dxa"/>
            <w:gridSpan w:val="4"/>
            <w:vAlign w:val="center"/>
          </w:tcPr>
          <w:p w14:paraId="0B698C88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stručnih komunikacija koji uključuje komunikaciju unutar nižih unutarnjih ustrojstvenih jedinica te povremenu komunikaciju izvan upravnog tijela u svrhu prikupljanja ili razmjene informacija</w:t>
            </w:r>
          </w:p>
        </w:tc>
      </w:tr>
      <w:tr w:rsidR="00094653" w:rsidRPr="00094653" w14:paraId="346985FD" w14:textId="77777777" w:rsidTr="00DE33B0">
        <w:tc>
          <w:tcPr>
            <w:tcW w:w="4248" w:type="dxa"/>
            <w:gridSpan w:val="2"/>
            <w:vAlign w:val="center"/>
          </w:tcPr>
          <w:p w14:paraId="369F31A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0791" w:type="dxa"/>
            <w:gridSpan w:val="4"/>
            <w:vAlign w:val="center"/>
          </w:tcPr>
          <w:p w14:paraId="14419E7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odgovornosti koji uključuje odgovornost za materijalne resurse s kojima radi, te višu odgovornost za zakonitost rada i postupanja i pravilnu primjenu postupaka i metoda rada u odgovarajućim unutarnjim ustrojstvenim jedinicama te izravnu odgovornost za rukovođenje odgovarajućom  unutarnjom ustrojstvenom jedinicom</w:t>
            </w:r>
          </w:p>
        </w:tc>
      </w:tr>
    </w:tbl>
    <w:p w14:paraId="4F460251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:lang w:eastAsia="hr-HR"/>
          <w14:ligatures w14:val="none"/>
        </w:rPr>
      </w:pPr>
    </w:p>
    <w:p w14:paraId="4BD3BB3C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4C2D686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Arial"/>
          <w:b/>
          <w:kern w:val="0"/>
          <w:sz w:val="20"/>
          <w:szCs w:val="20"/>
          <w14:ligatures w14:val="none"/>
        </w:rPr>
      </w:pPr>
    </w:p>
    <w:tbl>
      <w:tblPr>
        <w:tblW w:w="14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069"/>
        <w:gridCol w:w="2596"/>
      </w:tblGrid>
      <w:tr w:rsidR="00094653" w:rsidRPr="00094653" w14:paraId="24558AAD" w14:textId="77777777" w:rsidTr="00DE33B0">
        <w:tc>
          <w:tcPr>
            <w:tcW w:w="14328" w:type="dxa"/>
            <w:gridSpan w:val="6"/>
          </w:tcPr>
          <w:p w14:paraId="11AC917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radnog mjesta: 6.</w:t>
            </w:r>
          </w:p>
        </w:tc>
      </w:tr>
      <w:tr w:rsidR="00094653" w:rsidRPr="00094653" w14:paraId="5C5668FF" w14:textId="77777777" w:rsidTr="00DE33B0">
        <w:tc>
          <w:tcPr>
            <w:tcW w:w="14328" w:type="dxa"/>
            <w:gridSpan w:val="6"/>
          </w:tcPr>
          <w:p w14:paraId="00B5DFC6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Stručni suradnik za poljoprivredu</w:t>
            </w:r>
          </w:p>
        </w:tc>
      </w:tr>
      <w:tr w:rsidR="00094653" w:rsidRPr="00094653" w14:paraId="781B0A5F" w14:textId="77777777" w:rsidTr="00DE33B0">
        <w:tc>
          <w:tcPr>
            <w:tcW w:w="14328" w:type="dxa"/>
            <w:gridSpan w:val="6"/>
          </w:tcPr>
          <w:p w14:paraId="7A06F61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34D78F2A" w14:textId="77777777" w:rsidTr="00DE33B0">
        <w:tc>
          <w:tcPr>
            <w:tcW w:w="14328" w:type="dxa"/>
            <w:gridSpan w:val="6"/>
          </w:tcPr>
          <w:p w14:paraId="4069C5D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2DAE87BF" w14:textId="77777777" w:rsidTr="00DE33B0">
        <w:tc>
          <w:tcPr>
            <w:tcW w:w="3554" w:type="dxa"/>
          </w:tcPr>
          <w:p w14:paraId="4C9C11B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1A60F3C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1473C4C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3665" w:type="dxa"/>
            <w:gridSpan w:val="2"/>
          </w:tcPr>
          <w:p w14:paraId="38519AD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097D0CA0" w14:textId="77777777" w:rsidTr="00DE33B0">
        <w:tc>
          <w:tcPr>
            <w:tcW w:w="3554" w:type="dxa"/>
          </w:tcPr>
          <w:p w14:paraId="1B9A691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III</w:t>
            </w:r>
          </w:p>
        </w:tc>
        <w:tc>
          <w:tcPr>
            <w:tcW w:w="3555" w:type="dxa"/>
            <w:gridSpan w:val="2"/>
          </w:tcPr>
          <w:p w14:paraId="0DBEE59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Stručni suradnik</w:t>
            </w:r>
          </w:p>
        </w:tc>
        <w:tc>
          <w:tcPr>
            <w:tcW w:w="3554" w:type="dxa"/>
          </w:tcPr>
          <w:p w14:paraId="6F7973F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65" w:type="dxa"/>
            <w:gridSpan w:val="2"/>
          </w:tcPr>
          <w:p w14:paraId="2163B75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</w:tr>
      <w:tr w:rsidR="00094653" w:rsidRPr="00094653" w14:paraId="24B02DC8" w14:textId="77777777" w:rsidTr="00DE33B0">
        <w:tc>
          <w:tcPr>
            <w:tcW w:w="14328" w:type="dxa"/>
            <w:gridSpan w:val="6"/>
          </w:tcPr>
          <w:p w14:paraId="1D5A1A5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070EB6B7" w14:textId="77777777" w:rsidTr="00DE33B0">
        <w:trPr>
          <w:trHeight w:val="532"/>
        </w:trPr>
        <w:tc>
          <w:tcPr>
            <w:tcW w:w="11732" w:type="dxa"/>
            <w:gridSpan w:val="5"/>
            <w:vAlign w:val="center"/>
          </w:tcPr>
          <w:p w14:paraId="15D9066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2596" w:type="dxa"/>
          </w:tcPr>
          <w:p w14:paraId="41D798D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45A72407" w14:textId="77777777" w:rsidTr="00DE33B0">
        <w:trPr>
          <w:trHeight w:val="372"/>
        </w:trPr>
        <w:tc>
          <w:tcPr>
            <w:tcW w:w="11732" w:type="dxa"/>
            <w:gridSpan w:val="5"/>
            <w:tcBorders>
              <w:bottom w:val="double" w:sz="4" w:space="0" w:color="auto"/>
            </w:tcBorders>
          </w:tcPr>
          <w:p w14:paraId="5A8438B6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Obavlja poslove vezano za provedbu posebnih propisa iz oblasti poljoprivrede, raspolaganja poljoprivrednim zemljištem u vlasništvu RH i općine.</w:t>
            </w:r>
          </w:p>
          <w:p w14:paraId="1D807ABB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Izrađuje prijedloge programa gospodarenja poljoprivrednim zemljištem, njegovu provedbu.</w:t>
            </w:r>
          </w:p>
          <w:p w14:paraId="64F11EE4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Priprema akte za provedbu programa, obavlja stručne poslove za potrebe povjerenstva i drugih tijela koja su u funkciji provedbe programa i privođenja svrsi poljoprivrednog zemljišta.</w:t>
            </w:r>
          </w:p>
          <w:p w14:paraId="113AEB32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Obavlja stručne poslove za radna tijela koja su u funkciji korištenja poljoprivrednog zemljišta ( Komisija za procjenu šteta od elementarnih nepogoda i sl. ).</w:t>
            </w:r>
          </w:p>
          <w:p w14:paraId="1C5D92E4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Daje stručne prijedloge za financiranje i sufinanciranje projekata u pomenutoj  oblasti.</w:t>
            </w:r>
          </w:p>
          <w:p w14:paraId="4CD8F15F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Donosi rješenja te prati uplatu za zemljište koje je u postupku prodaje i zakupa.</w:t>
            </w:r>
          </w:p>
          <w:p w14:paraId="39B09A5C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Poduzima mjere za blagovremenu naplatu potraživanja po navedenim vidovima raspolaganja.</w:t>
            </w:r>
          </w:p>
          <w:p w14:paraId="471E94E3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96" w:type="dxa"/>
            <w:vAlign w:val="center"/>
          </w:tcPr>
          <w:p w14:paraId="7B429DA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50%</w:t>
            </w:r>
          </w:p>
        </w:tc>
      </w:tr>
      <w:tr w:rsidR="00094653" w:rsidRPr="00094653" w14:paraId="36D40980" w14:textId="77777777" w:rsidTr="00DE33B0">
        <w:tc>
          <w:tcPr>
            <w:tcW w:w="11732" w:type="dxa"/>
            <w:gridSpan w:val="5"/>
          </w:tcPr>
          <w:p w14:paraId="381DECE5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Prati i proučava propise iz oblasti poljoprivrede i srodnih djelatnosti i predlaže mjere.</w:t>
            </w:r>
          </w:p>
        </w:tc>
        <w:tc>
          <w:tcPr>
            <w:tcW w:w="2596" w:type="dxa"/>
            <w:vAlign w:val="center"/>
          </w:tcPr>
          <w:p w14:paraId="6F15EA8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6BF81876" w14:textId="77777777" w:rsidTr="00DE33B0">
        <w:trPr>
          <w:trHeight w:val="544"/>
        </w:trPr>
        <w:tc>
          <w:tcPr>
            <w:tcW w:w="11732" w:type="dxa"/>
            <w:gridSpan w:val="5"/>
          </w:tcPr>
          <w:p w14:paraId="7F7D4B16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Surađuje sa drugim tijelima i  institucijama iz oblasti poljoprivrede.</w:t>
            </w:r>
          </w:p>
        </w:tc>
        <w:tc>
          <w:tcPr>
            <w:tcW w:w="2596" w:type="dxa"/>
            <w:vAlign w:val="center"/>
          </w:tcPr>
          <w:p w14:paraId="04B6982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15545B19" w14:textId="77777777" w:rsidTr="00DE33B0">
        <w:tc>
          <w:tcPr>
            <w:tcW w:w="11732" w:type="dxa"/>
            <w:gridSpan w:val="5"/>
          </w:tcPr>
          <w:p w14:paraId="27CF5038" w14:textId="77777777" w:rsidR="00094653" w:rsidRPr="00094653" w:rsidRDefault="00094653" w:rsidP="00094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Prati stanje u navedenoj oblasti i predlaže odgovarajuće mjere.</w:t>
            </w:r>
          </w:p>
        </w:tc>
        <w:tc>
          <w:tcPr>
            <w:tcW w:w="2596" w:type="dxa"/>
            <w:vAlign w:val="center"/>
          </w:tcPr>
          <w:p w14:paraId="574536C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5%</w:t>
            </w:r>
          </w:p>
        </w:tc>
      </w:tr>
      <w:tr w:rsidR="00094653" w:rsidRPr="00094653" w14:paraId="64404FB4" w14:textId="77777777" w:rsidTr="00DE33B0">
        <w:tc>
          <w:tcPr>
            <w:tcW w:w="11732" w:type="dxa"/>
            <w:gridSpan w:val="5"/>
          </w:tcPr>
          <w:p w14:paraId="603794E3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stručne poslove iz područja malog poduzetništva, obrta i zadrugarstva.</w:t>
            </w:r>
          </w:p>
          <w:p w14:paraId="4F57BB41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96" w:type="dxa"/>
            <w:vAlign w:val="center"/>
          </w:tcPr>
          <w:p w14:paraId="73B790F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5 %</w:t>
            </w:r>
          </w:p>
        </w:tc>
      </w:tr>
      <w:tr w:rsidR="00094653" w:rsidRPr="00094653" w14:paraId="55445AD7" w14:textId="77777777" w:rsidTr="00DE33B0">
        <w:tc>
          <w:tcPr>
            <w:tcW w:w="11732" w:type="dxa"/>
            <w:gridSpan w:val="5"/>
          </w:tcPr>
          <w:p w14:paraId="123EAAC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Sudjeluje u provođenju programa raspolaganja i korištenja poljoprivrednog zemljišta te programima razvitka i obnove poljoprivrede.</w:t>
            </w:r>
          </w:p>
        </w:tc>
        <w:tc>
          <w:tcPr>
            <w:tcW w:w="2596" w:type="dxa"/>
            <w:vAlign w:val="center"/>
          </w:tcPr>
          <w:p w14:paraId="092B180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5%</w:t>
            </w:r>
          </w:p>
        </w:tc>
      </w:tr>
      <w:tr w:rsidR="00094653" w:rsidRPr="00094653" w14:paraId="65DB17F8" w14:textId="77777777" w:rsidTr="00DE33B0">
        <w:tc>
          <w:tcPr>
            <w:tcW w:w="11732" w:type="dxa"/>
            <w:gridSpan w:val="5"/>
          </w:tcPr>
          <w:p w14:paraId="3A5DD5B4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poslove u svezi zaštite od elementarnih nepogoda.</w:t>
            </w:r>
          </w:p>
        </w:tc>
        <w:tc>
          <w:tcPr>
            <w:tcW w:w="2596" w:type="dxa"/>
            <w:vAlign w:val="center"/>
          </w:tcPr>
          <w:p w14:paraId="3CDC2DF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5%</w:t>
            </w:r>
          </w:p>
        </w:tc>
      </w:tr>
      <w:tr w:rsidR="00094653" w:rsidRPr="00094653" w14:paraId="693804DE" w14:textId="77777777" w:rsidTr="00DE33B0">
        <w:tc>
          <w:tcPr>
            <w:tcW w:w="11732" w:type="dxa"/>
            <w:gridSpan w:val="5"/>
          </w:tcPr>
          <w:p w14:paraId="21335F6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stručne poslove iz područja šumarstva, lova, ribolova i vodoprivrede.</w:t>
            </w:r>
          </w:p>
        </w:tc>
        <w:tc>
          <w:tcPr>
            <w:tcW w:w="2596" w:type="dxa"/>
            <w:vAlign w:val="center"/>
          </w:tcPr>
          <w:p w14:paraId="4ADF07B8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5%</w:t>
            </w:r>
          </w:p>
        </w:tc>
      </w:tr>
      <w:tr w:rsidR="00094653" w:rsidRPr="00094653" w14:paraId="3B79EDB5" w14:textId="77777777" w:rsidTr="00DE33B0">
        <w:tc>
          <w:tcPr>
            <w:tcW w:w="11732" w:type="dxa"/>
            <w:gridSpan w:val="5"/>
          </w:tcPr>
          <w:p w14:paraId="251FAF7D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druge srodne poslove po nalogu  pročelnika.</w:t>
            </w:r>
          </w:p>
        </w:tc>
        <w:tc>
          <w:tcPr>
            <w:tcW w:w="2596" w:type="dxa"/>
            <w:vAlign w:val="center"/>
          </w:tcPr>
          <w:p w14:paraId="4B9C0508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5%</w:t>
            </w:r>
          </w:p>
        </w:tc>
      </w:tr>
      <w:tr w:rsidR="00094653" w:rsidRPr="00094653" w14:paraId="6E50C58C" w14:textId="77777777" w:rsidTr="00DE33B0">
        <w:tc>
          <w:tcPr>
            <w:tcW w:w="14328" w:type="dxa"/>
            <w:gridSpan w:val="6"/>
          </w:tcPr>
          <w:p w14:paraId="4FA0FE8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2D1B6BDA" w14:textId="77777777" w:rsidTr="00DE33B0">
        <w:tc>
          <w:tcPr>
            <w:tcW w:w="4248" w:type="dxa"/>
            <w:gridSpan w:val="2"/>
            <w:vAlign w:val="center"/>
          </w:tcPr>
          <w:p w14:paraId="2BB78385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080" w:type="dxa"/>
            <w:gridSpan w:val="4"/>
          </w:tcPr>
          <w:p w14:paraId="3A3D624E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color w:val="231F2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sveučilišni prijediplomski studij ili stručni prijediplomski studij </w:t>
            </w: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ekonomske ili poljoprivredne struke (prvostupnik), najmanje tri godine  radnog iskustva na odgovarajućim poslovima, organizacijske sposobnosti i komunikacijske vještine potrebne za uspješno upravljanje nižom ustrojstvenom jedinicom,</w:t>
            </w:r>
          </w:p>
          <w:p w14:paraId="5FF10DC5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DAA2AB0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POSEBNI UVJETI: položen državni  ispit, posjedovanje ECDL certifikata ili drugi jednakovrijedan dokaz o znanju rada na računalu,  poznavanje jednog stranog jezika</w:t>
            </w:r>
          </w:p>
          <w:p w14:paraId="44347FE6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94653" w:rsidRPr="00094653" w14:paraId="5DE8B275" w14:textId="77777777" w:rsidTr="00DE33B0">
        <w:tc>
          <w:tcPr>
            <w:tcW w:w="4248" w:type="dxa"/>
            <w:gridSpan w:val="2"/>
            <w:vAlign w:val="center"/>
          </w:tcPr>
          <w:p w14:paraId="1005671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SLOŽENOST POSLOVA</w:t>
            </w:r>
          </w:p>
        </w:tc>
        <w:tc>
          <w:tcPr>
            <w:tcW w:w="10080" w:type="dxa"/>
            <w:gridSpan w:val="4"/>
            <w:vAlign w:val="center"/>
          </w:tcPr>
          <w:p w14:paraId="3A5159A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color w:val="231F2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</w:t>
            </w:r>
          </w:p>
        </w:tc>
      </w:tr>
      <w:tr w:rsidR="00094653" w:rsidRPr="00094653" w14:paraId="074EE481" w14:textId="77777777" w:rsidTr="00DE33B0">
        <w:tc>
          <w:tcPr>
            <w:tcW w:w="4248" w:type="dxa"/>
            <w:gridSpan w:val="2"/>
            <w:vAlign w:val="center"/>
          </w:tcPr>
          <w:p w14:paraId="43131017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0080" w:type="dxa"/>
            <w:gridSpan w:val="4"/>
            <w:vAlign w:val="center"/>
          </w:tcPr>
          <w:p w14:paraId="4D5D172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samostalnosti u radu ograničen je povremenim nadzorom pružanjem pomoći nadređenog rukovoditelja pri rješavanju složenih stručnih zadaća iz djelokruga općine ili poslova usko povezanih s poslovima općine</w:t>
            </w:r>
          </w:p>
        </w:tc>
      </w:tr>
      <w:tr w:rsidR="00094653" w:rsidRPr="00094653" w14:paraId="52D813DF" w14:textId="77777777" w:rsidTr="00DE33B0">
        <w:trPr>
          <w:trHeight w:val="629"/>
        </w:trPr>
        <w:tc>
          <w:tcPr>
            <w:tcW w:w="4248" w:type="dxa"/>
            <w:gridSpan w:val="2"/>
            <w:vAlign w:val="center"/>
          </w:tcPr>
          <w:p w14:paraId="78A0E37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0080" w:type="dxa"/>
            <w:gridSpan w:val="4"/>
            <w:vAlign w:val="center"/>
          </w:tcPr>
          <w:p w14:paraId="4F42DAF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Stupanj stručnih komunikacija koji uključuje komunikaciju unutar nižih unutarnjih ustrojstvenih jedinica te povremenu komunikaciju izvan upravnog tijela u svrhu prikupljanja ili razmjene informacija</w:t>
            </w:r>
          </w:p>
        </w:tc>
      </w:tr>
      <w:tr w:rsidR="00094653" w:rsidRPr="00094653" w14:paraId="6778F9DC" w14:textId="77777777" w:rsidTr="00DE33B0">
        <w:tc>
          <w:tcPr>
            <w:tcW w:w="4248" w:type="dxa"/>
            <w:gridSpan w:val="2"/>
            <w:vAlign w:val="center"/>
          </w:tcPr>
          <w:p w14:paraId="467F246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0080" w:type="dxa"/>
            <w:gridSpan w:val="4"/>
            <w:vAlign w:val="center"/>
          </w:tcPr>
          <w:p w14:paraId="16A588A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odgovornosti koji uklju</w:t>
            </w:r>
            <w:r w:rsidRPr="00094653">
              <w:rPr>
                <w:rFonts w:ascii="TimesNewRoman" w:eastAsia="TimesNewRoman" w:hAnsi="Times New Roman" w:cs="TimesNewRoman" w:hint="eastAsia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odgovornost za materijalne resurse s kojima  radi, te višu odgovornost za zakonitost rada i postupanja i pravilnu primjenu  postupaka i metoda rada u odgovarajućim unutarnjim ustrojstvenim jedinicama te izravnu odgovornost za rukovođenje odgovarajućom unutarnjom ustrojstvenom jedinicom</w:t>
            </w:r>
          </w:p>
        </w:tc>
      </w:tr>
    </w:tbl>
    <w:p w14:paraId="271662C9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Arial"/>
          <w:b/>
          <w:kern w:val="0"/>
          <w:sz w:val="20"/>
          <w:szCs w:val="20"/>
          <w14:ligatures w14:val="none"/>
        </w:rPr>
      </w:pPr>
    </w:p>
    <w:p w14:paraId="20D88825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DEBC617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91B213E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0D72CE7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9E26A8A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E1E1B0F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400C9A5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D448574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8C063B1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7BD721D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9CFA330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DB474C8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EF0D85F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8A9ABCB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030918B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24C52A6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50B52EA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E78C615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A53F3C3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1BB5B67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BAE56E8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422CD2E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6262905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18268EA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7FE2F2C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7B23D03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970E95D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8CF53E7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F498857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A64483B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0630F4C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C10863E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tbl>
      <w:tblPr>
        <w:tblW w:w="14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069"/>
        <w:gridCol w:w="2596"/>
      </w:tblGrid>
      <w:tr w:rsidR="00094653" w:rsidRPr="00094653" w14:paraId="35B4B205" w14:textId="77777777" w:rsidTr="00DE33B0">
        <w:tc>
          <w:tcPr>
            <w:tcW w:w="14328" w:type="dxa"/>
            <w:gridSpan w:val="6"/>
          </w:tcPr>
          <w:p w14:paraId="02B004C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Broj radnog mjesta: 7.</w:t>
            </w:r>
          </w:p>
        </w:tc>
      </w:tr>
      <w:tr w:rsidR="00094653" w:rsidRPr="00094653" w14:paraId="52995FDF" w14:textId="77777777" w:rsidTr="00DE33B0">
        <w:tc>
          <w:tcPr>
            <w:tcW w:w="14328" w:type="dxa"/>
            <w:gridSpan w:val="6"/>
          </w:tcPr>
          <w:p w14:paraId="701E39B9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Stručni suradnik na poslovima  projekata </w:t>
            </w:r>
          </w:p>
        </w:tc>
      </w:tr>
      <w:tr w:rsidR="00094653" w:rsidRPr="00094653" w14:paraId="52CD6365" w14:textId="77777777" w:rsidTr="00DE33B0">
        <w:tc>
          <w:tcPr>
            <w:tcW w:w="14328" w:type="dxa"/>
            <w:gridSpan w:val="6"/>
          </w:tcPr>
          <w:p w14:paraId="60FFDCFB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220CCC0A" w14:textId="77777777" w:rsidTr="00DE33B0">
        <w:tc>
          <w:tcPr>
            <w:tcW w:w="14328" w:type="dxa"/>
            <w:gridSpan w:val="6"/>
          </w:tcPr>
          <w:p w14:paraId="2C6B0E3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76A96762" w14:textId="77777777" w:rsidTr="00DE33B0">
        <w:tc>
          <w:tcPr>
            <w:tcW w:w="3554" w:type="dxa"/>
          </w:tcPr>
          <w:p w14:paraId="5FFC6BB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71BDC57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184C581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3665" w:type="dxa"/>
            <w:gridSpan w:val="2"/>
          </w:tcPr>
          <w:p w14:paraId="43DC54A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52D9C350" w14:textId="77777777" w:rsidTr="00DE33B0">
        <w:tc>
          <w:tcPr>
            <w:tcW w:w="3554" w:type="dxa"/>
          </w:tcPr>
          <w:p w14:paraId="5BF0021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III</w:t>
            </w:r>
          </w:p>
        </w:tc>
        <w:tc>
          <w:tcPr>
            <w:tcW w:w="3555" w:type="dxa"/>
            <w:gridSpan w:val="2"/>
          </w:tcPr>
          <w:p w14:paraId="218C8D43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Stručni suradnik</w:t>
            </w:r>
          </w:p>
        </w:tc>
        <w:tc>
          <w:tcPr>
            <w:tcW w:w="3554" w:type="dxa"/>
          </w:tcPr>
          <w:p w14:paraId="28140E9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65" w:type="dxa"/>
            <w:gridSpan w:val="2"/>
          </w:tcPr>
          <w:p w14:paraId="247FB89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</w:tr>
      <w:tr w:rsidR="00094653" w:rsidRPr="00094653" w14:paraId="70B9964C" w14:textId="77777777" w:rsidTr="00DE33B0">
        <w:tc>
          <w:tcPr>
            <w:tcW w:w="14328" w:type="dxa"/>
            <w:gridSpan w:val="6"/>
          </w:tcPr>
          <w:p w14:paraId="0726A5F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20A9EC0C" w14:textId="77777777" w:rsidTr="00DE33B0">
        <w:trPr>
          <w:trHeight w:val="532"/>
        </w:trPr>
        <w:tc>
          <w:tcPr>
            <w:tcW w:w="11732" w:type="dxa"/>
            <w:gridSpan w:val="5"/>
            <w:vAlign w:val="center"/>
          </w:tcPr>
          <w:p w14:paraId="1AC7C9D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2596" w:type="dxa"/>
          </w:tcPr>
          <w:p w14:paraId="7D96E3B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20F6CBA9" w14:textId="77777777" w:rsidTr="00DE33B0">
        <w:trPr>
          <w:trHeight w:val="372"/>
        </w:trPr>
        <w:tc>
          <w:tcPr>
            <w:tcW w:w="11732" w:type="dxa"/>
            <w:gridSpan w:val="5"/>
          </w:tcPr>
          <w:p w14:paraId="31D14DD2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suradničke poslove na planiranju, upravljanu i vođenju projekata u općinskoj upravi te u vezi s tim obavlja operativne i stručne poslove, svakodnevno prati pozive i natječaje, izvještava i priprema nacrte i podloge za apliciranje na raspisane pozive i natječaje za EU i druge međunarodne projekte, operativno dogovara i uspostavlja komunikaciju među partnerima na projektima, koordinaciju i raspodjelu odgovornosti u skladu sa opisom projekta, surađuje na izradi i provedbi investicijskih planova, vodi evidencije i obavlja poslove arhiviranja podataka projekata, osigurava da se dostava i odobrenja financijske popratne dokumentacije za troškove projekata odvija u skladu sa postavljenim rokovima,</w:t>
            </w:r>
          </w:p>
        </w:tc>
        <w:tc>
          <w:tcPr>
            <w:tcW w:w="2596" w:type="dxa"/>
            <w:vAlign w:val="center"/>
          </w:tcPr>
          <w:p w14:paraId="45A3336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30%</w:t>
            </w:r>
          </w:p>
        </w:tc>
      </w:tr>
      <w:tr w:rsidR="00094653" w:rsidRPr="00094653" w14:paraId="05543BAC" w14:textId="77777777" w:rsidTr="00DE33B0">
        <w:tc>
          <w:tcPr>
            <w:tcW w:w="11732" w:type="dxa"/>
            <w:gridSpan w:val="5"/>
          </w:tcPr>
          <w:p w14:paraId="36EFC77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Vodi postupke  i rješava u neupravnim stvarima te vodi evidenciju i provodi izvršenja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vezano uz razvoj poduzetništva, </w:t>
            </w:r>
          </w:p>
        </w:tc>
        <w:tc>
          <w:tcPr>
            <w:tcW w:w="2596" w:type="dxa"/>
            <w:vAlign w:val="center"/>
          </w:tcPr>
          <w:p w14:paraId="27C32AF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5B9B657D" w14:textId="77777777" w:rsidTr="00DE33B0">
        <w:trPr>
          <w:trHeight w:val="544"/>
        </w:trPr>
        <w:tc>
          <w:tcPr>
            <w:tcW w:w="11732" w:type="dxa"/>
            <w:gridSpan w:val="5"/>
          </w:tcPr>
          <w:p w14:paraId="0B81E538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Izrađuje i prati provedbe mjera razvoja poduzetništva, analitičko-planske i druge stručne poslove vezane uz dodijeljena područja iz nadležnosti Općine, </w:t>
            </w:r>
          </w:p>
        </w:tc>
        <w:tc>
          <w:tcPr>
            <w:tcW w:w="2596" w:type="dxa"/>
            <w:vAlign w:val="center"/>
          </w:tcPr>
          <w:p w14:paraId="11433D8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14F03781" w14:textId="77777777" w:rsidTr="00DE33B0">
        <w:tc>
          <w:tcPr>
            <w:tcW w:w="11732" w:type="dxa"/>
            <w:gridSpan w:val="5"/>
          </w:tcPr>
          <w:p w14:paraId="73914E44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Obavlja poslove vezane uz uspostavljanje lokalne mreže za trajno praćenje (monitoring) stanja u okolišu na području Općine (kakvoća zraka, kakvoća lokalnih površinskih voda i voda za piće iz pojedinih izvorišta koji nisu dio javnog sustava vodoopskrbe, onečišćenja tla, te katastarske buke), pravovremeno provodi postupak i riješava te izvještava u postupcima ostvarivanja prava na pristup informacijama, </w:t>
            </w:r>
          </w:p>
        </w:tc>
        <w:tc>
          <w:tcPr>
            <w:tcW w:w="2596" w:type="dxa"/>
            <w:vAlign w:val="center"/>
          </w:tcPr>
          <w:p w14:paraId="2874691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4FFB4572" w14:textId="77777777" w:rsidTr="00DE33B0">
        <w:tc>
          <w:tcPr>
            <w:tcW w:w="11732" w:type="dxa"/>
            <w:gridSpan w:val="5"/>
          </w:tcPr>
          <w:p w14:paraId="5E8E006A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Vodi postupak u  pripemama  izvješća te vodi i ažurira propisane evidencije iz dodijeljenih područja,</w:t>
            </w:r>
          </w:p>
        </w:tc>
        <w:tc>
          <w:tcPr>
            <w:tcW w:w="2596" w:type="dxa"/>
            <w:vAlign w:val="center"/>
          </w:tcPr>
          <w:p w14:paraId="08B2D75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05D6BF33" w14:textId="77777777" w:rsidTr="00DE33B0">
        <w:tc>
          <w:tcPr>
            <w:tcW w:w="11732" w:type="dxa"/>
            <w:gridSpan w:val="5"/>
          </w:tcPr>
          <w:p w14:paraId="75A40C63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druge srodne poslove po nalogu pročelnika.</w:t>
            </w:r>
          </w:p>
        </w:tc>
        <w:tc>
          <w:tcPr>
            <w:tcW w:w="2596" w:type="dxa"/>
            <w:vAlign w:val="center"/>
          </w:tcPr>
          <w:p w14:paraId="317C3A5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19BAF48B" w14:textId="77777777" w:rsidTr="00DE33B0">
        <w:tc>
          <w:tcPr>
            <w:tcW w:w="14328" w:type="dxa"/>
            <w:gridSpan w:val="6"/>
          </w:tcPr>
          <w:p w14:paraId="1A71C5B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5CFB716E" w14:textId="77777777" w:rsidTr="00DE33B0">
        <w:tc>
          <w:tcPr>
            <w:tcW w:w="4248" w:type="dxa"/>
            <w:gridSpan w:val="2"/>
            <w:vAlign w:val="center"/>
          </w:tcPr>
          <w:p w14:paraId="34444406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080" w:type="dxa"/>
            <w:gridSpan w:val="4"/>
          </w:tcPr>
          <w:p w14:paraId="39F2779E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color w:val="231F2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 xml:space="preserve">sveučilišni prijediplomski studij ili stručni prijediplomski studij </w:t>
            </w: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ekonomske struke ili druge struke, najmanje tri godine radnog iskustva na odgovarajućim poslovima</w:t>
            </w:r>
          </w:p>
          <w:p w14:paraId="25E3AF48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</w:p>
          <w:p w14:paraId="2AC8308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POSEBNI UVJETI: položen  državni  ispit, posjedovanje ECDL certifikata ili drugi jednakovrijedan dokaz o znanju rada na računalu, znanje engleskog jezika u čitanju i pisanju </w:t>
            </w:r>
          </w:p>
        </w:tc>
      </w:tr>
      <w:tr w:rsidR="00094653" w:rsidRPr="00094653" w14:paraId="29417426" w14:textId="77777777" w:rsidTr="00DE33B0">
        <w:tc>
          <w:tcPr>
            <w:tcW w:w="4248" w:type="dxa"/>
            <w:gridSpan w:val="2"/>
            <w:vAlign w:val="center"/>
          </w:tcPr>
          <w:p w14:paraId="353B6B7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0080" w:type="dxa"/>
            <w:gridSpan w:val="4"/>
            <w:vAlign w:val="center"/>
          </w:tcPr>
          <w:p w14:paraId="43979525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iCs/>
                <w:color w:val="231F2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</w:t>
            </w:r>
          </w:p>
        </w:tc>
      </w:tr>
      <w:tr w:rsidR="00094653" w:rsidRPr="00094653" w14:paraId="449149F0" w14:textId="77777777" w:rsidTr="00DE33B0">
        <w:tc>
          <w:tcPr>
            <w:tcW w:w="4248" w:type="dxa"/>
            <w:gridSpan w:val="2"/>
            <w:vAlign w:val="center"/>
          </w:tcPr>
          <w:p w14:paraId="4F11A92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0080" w:type="dxa"/>
            <w:gridSpan w:val="4"/>
            <w:vAlign w:val="center"/>
          </w:tcPr>
          <w:p w14:paraId="739209DD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samostalnosti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uje </w:t>
            </w:r>
            <w:r w:rsidRPr="00094653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obavljanje poslova uz redoviti nadzor i upute nadređenog službenika,</w:t>
            </w:r>
          </w:p>
        </w:tc>
      </w:tr>
      <w:tr w:rsidR="00094653" w:rsidRPr="00094653" w14:paraId="16AAD3AF" w14:textId="77777777" w:rsidTr="00DE33B0">
        <w:tc>
          <w:tcPr>
            <w:tcW w:w="4248" w:type="dxa"/>
            <w:gridSpan w:val="2"/>
            <w:vAlign w:val="center"/>
          </w:tcPr>
          <w:p w14:paraId="14CE5056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0080" w:type="dxa"/>
            <w:gridSpan w:val="4"/>
            <w:vAlign w:val="center"/>
          </w:tcPr>
          <w:p w14:paraId="49ECA60B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stru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nih komunikacija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uje </w:t>
            </w:r>
            <w:r w:rsidRPr="00094653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komunikaciju unutar nižih unutarnjih ustrojstvenih jedinica te povremenu komunikaciju izvan državnog tijela u svrhu prikupljanja ili razmjene informacija</w:t>
            </w:r>
          </w:p>
        </w:tc>
      </w:tr>
      <w:tr w:rsidR="00094653" w:rsidRPr="00094653" w14:paraId="68F4E098" w14:textId="77777777" w:rsidTr="00DE33B0">
        <w:tc>
          <w:tcPr>
            <w:tcW w:w="4248" w:type="dxa"/>
            <w:gridSpan w:val="2"/>
            <w:vAlign w:val="center"/>
          </w:tcPr>
          <w:p w14:paraId="3287925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0080" w:type="dxa"/>
            <w:gridSpan w:val="4"/>
            <w:vAlign w:val="center"/>
          </w:tcPr>
          <w:p w14:paraId="16056B5F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odgovornosti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uje odgovornost </w:t>
            </w:r>
            <w:r w:rsidRPr="00094653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za materijalne resurse s kojima službenik radi, te pravilnu primjenu utvrđenih postupaka i metoda rada</w:t>
            </w:r>
          </w:p>
        </w:tc>
      </w:tr>
      <w:tr w:rsidR="00094653" w:rsidRPr="00094653" w14:paraId="15420ED4" w14:textId="77777777" w:rsidTr="00DE33B0">
        <w:tc>
          <w:tcPr>
            <w:tcW w:w="14328" w:type="dxa"/>
            <w:gridSpan w:val="6"/>
          </w:tcPr>
          <w:p w14:paraId="15591331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23F8E32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B3EC9F6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2D6CC3E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5663352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CCBD7F5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328C5EB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tbl>
      <w:tblPr>
        <w:tblW w:w="14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069"/>
        <w:gridCol w:w="2596"/>
      </w:tblGrid>
      <w:tr w:rsidR="00094653" w:rsidRPr="00094653" w14:paraId="0D84C34B" w14:textId="77777777" w:rsidTr="00DE33B0">
        <w:tc>
          <w:tcPr>
            <w:tcW w:w="14328" w:type="dxa"/>
            <w:gridSpan w:val="6"/>
          </w:tcPr>
          <w:p w14:paraId="2E3DA23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radnog mjesta: 8.</w:t>
            </w:r>
          </w:p>
        </w:tc>
      </w:tr>
      <w:tr w:rsidR="00094653" w:rsidRPr="00094653" w14:paraId="1E9D96A8" w14:textId="77777777" w:rsidTr="00DE33B0">
        <w:tc>
          <w:tcPr>
            <w:tcW w:w="14328" w:type="dxa"/>
            <w:gridSpan w:val="6"/>
          </w:tcPr>
          <w:p w14:paraId="3944C746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Viši referent</w:t>
            </w:r>
          </w:p>
        </w:tc>
      </w:tr>
      <w:tr w:rsidR="00094653" w:rsidRPr="00094653" w14:paraId="663EC8FF" w14:textId="77777777" w:rsidTr="00DE33B0">
        <w:tc>
          <w:tcPr>
            <w:tcW w:w="14328" w:type="dxa"/>
            <w:gridSpan w:val="6"/>
          </w:tcPr>
          <w:p w14:paraId="1EA976C9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6B0D25D5" w14:textId="77777777" w:rsidTr="00DE33B0">
        <w:tc>
          <w:tcPr>
            <w:tcW w:w="14328" w:type="dxa"/>
            <w:gridSpan w:val="6"/>
          </w:tcPr>
          <w:p w14:paraId="11B1BF8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7EA4803C" w14:textId="77777777" w:rsidTr="00DE33B0">
        <w:tc>
          <w:tcPr>
            <w:tcW w:w="3554" w:type="dxa"/>
          </w:tcPr>
          <w:p w14:paraId="7271586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0158991F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3EF6F4E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3665" w:type="dxa"/>
            <w:gridSpan w:val="2"/>
          </w:tcPr>
          <w:p w14:paraId="231F30E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495A266A" w14:textId="77777777" w:rsidTr="00DE33B0">
        <w:tc>
          <w:tcPr>
            <w:tcW w:w="3554" w:type="dxa"/>
          </w:tcPr>
          <w:p w14:paraId="07D867F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III</w:t>
            </w:r>
          </w:p>
        </w:tc>
        <w:tc>
          <w:tcPr>
            <w:tcW w:w="3555" w:type="dxa"/>
            <w:gridSpan w:val="2"/>
          </w:tcPr>
          <w:p w14:paraId="14197DC6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Viši referent</w:t>
            </w:r>
          </w:p>
        </w:tc>
        <w:tc>
          <w:tcPr>
            <w:tcW w:w="3554" w:type="dxa"/>
          </w:tcPr>
          <w:p w14:paraId="30FABEE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65" w:type="dxa"/>
            <w:gridSpan w:val="2"/>
          </w:tcPr>
          <w:p w14:paraId="1E79FFE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</w:tr>
      <w:tr w:rsidR="00094653" w:rsidRPr="00094653" w14:paraId="3AE8EBBE" w14:textId="77777777" w:rsidTr="00DE33B0">
        <w:tc>
          <w:tcPr>
            <w:tcW w:w="14328" w:type="dxa"/>
            <w:gridSpan w:val="6"/>
          </w:tcPr>
          <w:p w14:paraId="22809BE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6193ECB4" w14:textId="77777777" w:rsidTr="00DE33B0">
        <w:trPr>
          <w:trHeight w:val="532"/>
        </w:trPr>
        <w:tc>
          <w:tcPr>
            <w:tcW w:w="11732" w:type="dxa"/>
            <w:gridSpan w:val="5"/>
            <w:vAlign w:val="center"/>
          </w:tcPr>
          <w:p w14:paraId="14A8AC2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2596" w:type="dxa"/>
          </w:tcPr>
          <w:p w14:paraId="25E1C6C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7C9ADFB3" w14:textId="77777777" w:rsidTr="00DE33B0">
        <w:trPr>
          <w:trHeight w:val="372"/>
        </w:trPr>
        <w:tc>
          <w:tcPr>
            <w:tcW w:w="11732" w:type="dxa"/>
            <w:gridSpan w:val="5"/>
          </w:tcPr>
          <w:p w14:paraId="02EC8D83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7FD7F14" w14:textId="0E28D598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</w:pPr>
            <w:r w:rsidRPr="00094653"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  <w:t xml:space="preserve">Evidencija </w:t>
            </w:r>
            <w:r w:rsidR="002832CA"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r w:rsidRPr="00094653"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  <w:t xml:space="preserve"> plaćanje ulaznih računa kao </w:t>
            </w:r>
            <w:r w:rsidR="002832CA"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r w:rsidRPr="00094653"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  <w:t xml:space="preserve"> izvršavanje ostalih plaćanja po nalogu načelnika</w:t>
            </w:r>
          </w:p>
          <w:p w14:paraId="63010DB7" w14:textId="6AB61EFA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  <w:t xml:space="preserve">Obračun placa </w:t>
            </w:r>
            <w:r w:rsidR="002832CA"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r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  <w:t xml:space="preserve"> naknada za zaposlenike</w:t>
            </w:r>
          </w:p>
          <w:p w14:paraId="3A780218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8F519AD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96" w:type="dxa"/>
            <w:vAlign w:val="center"/>
          </w:tcPr>
          <w:p w14:paraId="5DE6DC36" w14:textId="14204021" w:rsidR="00094653" w:rsidRPr="00094653" w:rsidRDefault="00FF60AD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40%</w:t>
            </w:r>
          </w:p>
        </w:tc>
      </w:tr>
      <w:tr w:rsidR="00094653" w:rsidRPr="00094653" w14:paraId="488502A4" w14:textId="77777777" w:rsidTr="00DE33B0">
        <w:trPr>
          <w:trHeight w:val="372"/>
        </w:trPr>
        <w:tc>
          <w:tcPr>
            <w:tcW w:w="11732" w:type="dxa"/>
            <w:gridSpan w:val="5"/>
          </w:tcPr>
          <w:p w14:paraId="43264E4E" w14:textId="2C9B657D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Obavlja poslove kn</w:t>
            </w:r>
            <w:r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ji</w:t>
            </w:r>
            <w:r w:rsidRPr="00094653"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govodstva, likvidature, kontrolira i knjiži ulazne i izlazne račune Općine, priprema podatke o potraživanjima i dugovanjima za potrebe periodičnog izvještavanja i kontrole te vodi računa o poduzimanju mjera za naplatu potraživanja</w:t>
            </w:r>
          </w:p>
        </w:tc>
        <w:tc>
          <w:tcPr>
            <w:tcW w:w="2596" w:type="dxa"/>
            <w:vAlign w:val="center"/>
          </w:tcPr>
          <w:p w14:paraId="2F96D563" w14:textId="741DFFA7" w:rsidR="00094653" w:rsidRPr="00094653" w:rsidRDefault="00FF60AD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26EA571B" w14:textId="77777777" w:rsidTr="00DE33B0">
        <w:tc>
          <w:tcPr>
            <w:tcW w:w="11732" w:type="dxa"/>
            <w:gridSpan w:val="5"/>
          </w:tcPr>
          <w:p w14:paraId="5C84DF4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0773774" w14:textId="3EAF1369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094653"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Evidencija  </w:t>
            </w:r>
            <w:r w:rsidR="002832CA"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r w:rsidRPr="00094653"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knjiženje prometa podračuna komunalne naknade </w:t>
            </w:r>
            <w:r w:rsidR="002832CA"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r w:rsidRPr="00094653"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naknade za uređenje voda,</w:t>
            </w:r>
          </w:p>
          <w:p w14:paraId="28975CF8" w14:textId="55E81B79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094653"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Korekcija obveznika komunalne naknade </w:t>
            </w:r>
            <w:r w:rsidR="002832CA"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r w:rsidRPr="00094653">
              <w:rPr>
                <w:rFonts w:ascii="Cambria" w:eastAsia="Calibri" w:hAnsi="Cambria" w:cs="Aptos"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naknade za uređenje voda</w:t>
            </w:r>
          </w:p>
          <w:p w14:paraId="51D66B7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9E47D4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96" w:type="dxa"/>
            <w:vAlign w:val="center"/>
          </w:tcPr>
          <w:p w14:paraId="3DA61116" w14:textId="4F0E1765" w:rsidR="00094653" w:rsidRPr="00094653" w:rsidRDefault="00FF60AD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18B634A6" w14:textId="77777777" w:rsidTr="00DE33B0">
        <w:trPr>
          <w:trHeight w:val="544"/>
        </w:trPr>
        <w:tc>
          <w:tcPr>
            <w:tcW w:w="11732" w:type="dxa"/>
            <w:gridSpan w:val="5"/>
          </w:tcPr>
          <w:p w14:paraId="071C5FA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68F6AE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Aptos"/>
                <w:kern w:val="0"/>
                <w:sz w:val="20"/>
                <w:szCs w:val="20"/>
                <w:lang w:val="en-US"/>
                <w14:ligatures w14:val="none"/>
              </w:rPr>
              <w:t>Suradnja s višim stručnim suradnikom kod izrade financijskih izvješća</w:t>
            </w:r>
          </w:p>
          <w:p w14:paraId="27041D5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3E595A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9A9F5D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96" w:type="dxa"/>
            <w:vAlign w:val="center"/>
          </w:tcPr>
          <w:p w14:paraId="0849F7DB" w14:textId="1085DF74" w:rsidR="00094653" w:rsidRPr="00094653" w:rsidRDefault="00FF60AD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67821FA1" w14:textId="77777777" w:rsidTr="00DE33B0">
        <w:trPr>
          <w:trHeight w:val="717"/>
        </w:trPr>
        <w:tc>
          <w:tcPr>
            <w:tcW w:w="11732" w:type="dxa"/>
            <w:gridSpan w:val="5"/>
          </w:tcPr>
          <w:p w14:paraId="210E7E9A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</w:p>
          <w:p w14:paraId="441B998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Obavlja druge srodne poslove po nalogu pročelnika.</w:t>
            </w:r>
          </w:p>
          <w:p w14:paraId="71DEE4F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</w:p>
        </w:tc>
        <w:tc>
          <w:tcPr>
            <w:tcW w:w="2596" w:type="dxa"/>
            <w:vAlign w:val="center"/>
          </w:tcPr>
          <w:p w14:paraId="0F0254F6" w14:textId="5ED905DC" w:rsidR="00094653" w:rsidRPr="00094653" w:rsidRDefault="00FF60AD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711DF2B8" w14:textId="77777777" w:rsidTr="00DE33B0">
        <w:tc>
          <w:tcPr>
            <w:tcW w:w="14328" w:type="dxa"/>
            <w:gridSpan w:val="6"/>
          </w:tcPr>
          <w:p w14:paraId="0604618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38E18FDE" w14:textId="77777777" w:rsidTr="00DE33B0">
        <w:tc>
          <w:tcPr>
            <w:tcW w:w="4248" w:type="dxa"/>
            <w:gridSpan w:val="2"/>
            <w:vAlign w:val="center"/>
          </w:tcPr>
          <w:p w14:paraId="24F58105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080" w:type="dxa"/>
            <w:gridSpan w:val="4"/>
          </w:tcPr>
          <w:p w14:paraId="7963602C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znanje: sveučilišni prvostupnik struke ili stručni prvostupnik struke i najmanje jedna godina radnog iskustva na odgovarajućim poslovima</w:t>
            </w:r>
          </w:p>
          <w:p w14:paraId="746D837F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</w:p>
          <w:p w14:paraId="285AA7B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POSEBNI UVJETI: položen  državni  ispit, posjedovanje ECDL certifikata ili drugi jednakovrijedan dokaz o znanju rada na računalu, znanje engleskog jezika u čitanju i pisanju </w:t>
            </w:r>
          </w:p>
        </w:tc>
      </w:tr>
      <w:tr w:rsidR="00094653" w:rsidRPr="00094653" w14:paraId="3076EF42" w14:textId="77777777" w:rsidTr="00DE33B0">
        <w:tc>
          <w:tcPr>
            <w:tcW w:w="4248" w:type="dxa"/>
            <w:gridSpan w:val="2"/>
            <w:vAlign w:val="center"/>
          </w:tcPr>
          <w:p w14:paraId="405916C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SLOŽENOST POSLOVA</w:t>
            </w:r>
          </w:p>
        </w:tc>
        <w:tc>
          <w:tcPr>
            <w:tcW w:w="10080" w:type="dxa"/>
            <w:gridSpan w:val="4"/>
            <w:vAlign w:val="center"/>
          </w:tcPr>
          <w:p w14:paraId="34CCD0E7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složenosti koji uključuje izričito određene poslove koji zahtijevaju primjenu jednostavnijih i precizno utvrđenih postupaka, metoda rada i stručnih tehnika</w:t>
            </w:r>
          </w:p>
        </w:tc>
      </w:tr>
      <w:tr w:rsidR="00094653" w:rsidRPr="00094653" w14:paraId="0CFB8017" w14:textId="77777777" w:rsidTr="00DE33B0">
        <w:tc>
          <w:tcPr>
            <w:tcW w:w="4248" w:type="dxa"/>
            <w:gridSpan w:val="2"/>
            <w:vAlign w:val="center"/>
          </w:tcPr>
          <w:p w14:paraId="5DC5797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0080" w:type="dxa"/>
            <w:gridSpan w:val="4"/>
            <w:vAlign w:val="center"/>
          </w:tcPr>
          <w:p w14:paraId="7BD09BF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samostalnosti koji uključuje redovan nadzor nadređenog službenika te njegove upute za rješavanje relativno složenih stručnih problema</w:t>
            </w:r>
          </w:p>
        </w:tc>
      </w:tr>
      <w:tr w:rsidR="00094653" w:rsidRPr="00094653" w14:paraId="744F6192" w14:textId="77777777" w:rsidTr="00DE33B0">
        <w:tc>
          <w:tcPr>
            <w:tcW w:w="4248" w:type="dxa"/>
            <w:gridSpan w:val="2"/>
            <w:vAlign w:val="center"/>
          </w:tcPr>
          <w:p w14:paraId="276D987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0080" w:type="dxa"/>
            <w:gridSpan w:val="4"/>
            <w:vAlign w:val="center"/>
          </w:tcPr>
          <w:p w14:paraId="3280051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stru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nih komunikacija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uje </w:t>
            </w:r>
            <w:r w:rsidRPr="00094653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komunikaciju unutar nižih unutarnjih ustrojstvenih jedinica</w:t>
            </w:r>
          </w:p>
        </w:tc>
      </w:tr>
      <w:tr w:rsidR="00094653" w:rsidRPr="00094653" w14:paraId="58582197" w14:textId="77777777" w:rsidTr="00DE33B0">
        <w:tc>
          <w:tcPr>
            <w:tcW w:w="4248" w:type="dxa"/>
            <w:gridSpan w:val="2"/>
            <w:vAlign w:val="center"/>
          </w:tcPr>
          <w:p w14:paraId="245F1CA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0080" w:type="dxa"/>
            <w:gridSpan w:val="4"/>
            <w:vAlign w:val="center"/>
          </w:tcPr>
          <w:p w14:paraId="6FDBA50F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odgovornosti koji uključuje odgovornost za materijalne resurse s kojima službenik radi, te pravilnu primjenu propisanih postupaka, metoda rada i stručnih tehnika</w:t>
            </w:r>
          </w:p>
        </w:tc>
      </w:tr>
      <w:tr w:rsidR="00094653" w:rsidRPr="00094653" w14:paraId="4953A6B6" w14:textId="77777777" w:rsidTr="00DE33B0">
        <w:tc>
          <w:tcPr>
            <w:tcW w:w="14328" w:type="dxa"/>
            <w:gridSpan w:val="6"/>
          </w:tcPr>
          <w:p w14:paraId="480D827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92F81E4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245E196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3FA4035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7A7B2F5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C070410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0F28326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52B8210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2BEE43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477BFD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AD86325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6A579B1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9CCF8A8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86AD3E2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28F62FD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0918AE6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AB38FCB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42DE49D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F16142F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35ECD16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30C823C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F15288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8AF110E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8F5C87A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6EB7CC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CF23D5D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8686B61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C64B74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235C4E2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934D524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53802D2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F2FBB22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A5E3757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935916D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705D35B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B6B4FF3" w14:textId="77777777" w:rsid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B80E425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E96BF47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tbl>
      <w:tblPr>
        <w:tblW w:w="14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069"/>
        <w:gridCol w:w="2596"/>
      </w:tblGrid>
      <w:tr w:rsidR="00094653" w:rsidRPr="00094653" w14:paraId="3C3C1F52" w14:textId="77777777" w:rsidTr="00DE33B0">
        <w:tc>
          <w:tcPr>
            <w:tcW w:w="14328" w:type="dxa"/>
            <w:gridSpan w:val="6"/>
          </w:tcPr>
          <w:p w14:paraId="1834CA2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radnog mjesta: 9.</w:t>
            </w:r>
          </w:p>
        </w:tc>
      </w:tr>
      <w:tr w:rsidR="00094653" w:rsidRPr="00094653" w14:paraId="7ECC31EE" w14:textId="77777777" w:rsidTr="00DE33B0">
        <w:tc>
          <w:tcPr>
            <w:tcW w:w="14328" w:type="dxa"/>
            <w:gridSpan w:val="6"/>
          </w:tcPr>
          <w:p w14:paraId="698A6EDE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Računovodstveni referent za knjigovodstvo i blagajnik</w:t>
            </w:r>
          </w:p>
        </w:tc>
      </w:tr>
      <w:tr w:rsidR="00094653" w:rsidRPr="00094653" w14:paraId="138C7B20" w14:textId="77777777" w:rsidTr="00DE33B0">
        <w:tc>
          <w:tcPr>
            <w:tcW w:w="14328" w:type="dxa"/>
            <w:gridSpan w:val="6"/>
          </w:tcPr>
          <w:p w14:paraId="7AA47E41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62833D86" w14:textId="77777777" w:rsidTr="00DE33B0">
        <w:tc>
          <w:tcPr>
            <w:tcW w:w="14328" w:type="dxa"/>
            <w:gridSpan w:val="6"/>
          </w:tcPr>
          <w:p w14:paraId="0F5C49A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2A9EE1A0" w14:textId="77777777" w:rsidTr="00DE33B0">
        <w:tc>
          <w:tcPr>
            <w:tcW w:w="3554" w:type="dxa"/>
          </w:tcPr>
          <w:p w14:paraId="5FDC290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1C1FBCB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0897FFB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3665" w:type="dxa"/>
            <w:gridSpan w:val="2"/>
          </w:tcPr>
          <w:p w14:paraId="4A39E8A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34ECAFDD" w14:textId="77777777" w:rsidTr="00DE33B0">
        <w:tc>
          <w:tcPr>
            <w:tcW w:w="3554" w:type="dxa"/>
          </w:tcPr>
          <w:p w14:paraId="2C428F3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III</w:t>
            </w:r>
          </w:p>
        </w:tc>
        <w:tc>
          <w:tcPr>
            <w:tcW w:w="3555" w:type="dxa"/>
            <w:gridSpan w:val="2"/>
          </w:tcPr>
          <w:p w14:paraId="107E086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Referent</w:t>
            </w:r>
          </w:p>
        </w:tc>
        <w:tc>
          <w:tcPr>
            <w:tcW w:w="3554" w:type="dxa"/>
          </w:tcPr>
          <w:p w14:paraId="4E14365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  <w:tc>
          <w:tcPr>
            <w:tcW w:w="3665" w:type="dxa"/>
            <w:gridSpan w:val="2"/>
          </w:tcPr>
          <w:p w14:paraId="7874D3C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</w:tr>
      <w:tr w:rsidR="00094653" w:rsidRPr="00094653" w14:paraId="29919CD1" w14:textId="77777777" w:rsidTr="00DE33B0">
        <w:tc>
          <w:tcPr>
            <w:tcW w:w="14328" w:type="dxa"/>
            <w:gridSpan w:val="6"/>
          </w:tcPr>
          <w:p w14:paraId="77238AD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675C3A20" w14:textId="77777777" w:rsidTr="00DE33B0">
        <w:trPr>
          <w:trHeight w:val="532"/>
        </w:trPr>
        <w:tc>
          <w:tcPr>
            <w:tcW w:w="11732" w:type="dxa"/>
            <w:gridSpan w:val="5"/>
            <w:vAlign w:val="center"/>
          </w:tcPr>
          <w:p w14:paraId="5239C19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2596" w:type="dxa"/>
          </w:tcPr>
          <w:p w14:paraId="0CC4722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2C574927" w14:textId="77777777" w:rsidTr="00DE33B0">
        <w:trPr>
          <w:trHeight w:val="372"/>
        </w:trPr>
        <w:tc>
          <w:tcPr>
            <w:tcW w:w="11732" w:type="dxa"/>
            <w:gridSpan w:val="5"/>
          </w:tcPr>
          <w:p w14:paraId="582ED669" w14:textId="77777777" w:rsidR="00094653" w:rsidRPr="00094653" w:rsidRDefault="00094653" w:rsidP="00094653">
            <w:pPr>
              <w:spacing w:after="0" w:line="240" w:lineRule="auto"/>
              <w:jc w:val="both"/>
              <w:rPr>
                <w:rFonts w:ascii="HRBookmanLight" w:eastAsia="Calibri" w:hAnsi="HRBookmanLight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poslove knigovodstva, likvidature, kontrolira i knjiži ulazne i izlazne račune Općine, priprema podatke o potraživanjima i dugovanjima za potrebe periodičnog izvještavanja i kontrole te vodi računa o poduzimanju mjera za naplatu potraživanja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,</w:t>
            </w:r>
          </w:p>
        </w:tc>
        <w:tc>
          <w:tcPr>
            <w:tcW w:w="2596" w:type="dxa"/>
            <w:vAlign w:val="center"/>
          </w:tcPr>
          <w:p w14:paraId="17E44C7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30%</w:t>
            </w:r>
          </w:p>
        </w:tc>
      </w:tr>
      <w:tr w:rsidR="00094653" w:rsidRPr="00094653" w14:paraId="06332289" w14:textId="77777777" w:rsidTr="00DE33B0">
        <w:tc>
          <w:tcPr>
            <w:tcW w:w="11732" w:type="dxa"/>
            <w:gridSpan w:val="5"/>
          </w:tcPr>
          <w:p w14:paraId="2B9E2CAB" w14:textId="77777777" w:rsidR="00094653" w:rsidRPr="00094653" w:rsidRDefault="00094653" w:rsidP="00094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Priprema i prati te vodi brigu o mjesečnom blagajničkom poslovanju, vodi mjesećni promet ulaznih i izlaznih računa, obavlja računsku kontrolu računa isplata i uplatate te vodi brigu i upozorava na pravovremenost isplate i naplate računa, </w:t>
            </w:r>
          </w:p>
        </w:tc>
        <w:tc>
          <w:tcPr>
            <w:tcW w:w="2596" w:type="dxa"/>
            <w:vAlign w:val="center"/>
          </w:tcPr>
          <w:p w14:paraId="6E246B3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3BBCB2CF" w14:textId="77777777" w:rsidTr="00DE33B0">
        <w:trPr>
          <w:trHeight w:val="544"/>
        </w:trPr>
        <w:tc>
          <w:tcPr>
            <w:tcW w:w="11732" w:type="dxa"/>
            <w:gridSpan w:val="5"/>
          </w:tcPr>
          <w:p w14:paraId="72C0A2BB" w14:textId="77777777" w:rsidR="00094653" w:rsidRPr="00094653" w:rsidRDefault="00094653" w:rsidP="00094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Vodi poslove i evidencije  komunalne naknade i naknade za uređenje voda za poslovne prostore, vrši obračun kamata za poslovni prostor, sastavlja mjesećna izvješća prema Hrvatskim vodama o naplati naknade za uređenje voda za stambeni i poslovni prostor, sudjeluje u izradi izvješća, periodičnih obračuna i završnih računa, upisuje podatke u odgovarajuće očevidnike sukladno računovodstvenim i knjigovodstvenim propisima, v</w:t>
            </w:r>
            <w:r w:rsidRPr="000946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odi poslove i evidencije  komunalne naknade i naknade za uređenje voda za poslovne prostore, vrši obračun kamata za poslovni prostor,sastavlja mjesećna izvješća prema Hrvatskim vodama o naplati naknade za uređenje voda za stambeni i poslovni prostor,</w:t>
            </w:r>
          </w:p>
        </w:tc>
        <w:tc>
          <w:tcPr>
            <w:tcW w:w="2596" w:type="dxa"/>
            <w:vAlign w:val="center"/>
          </w:tcPr>
          <w:p w14:paraId="632FCC4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65920FE4" w14:textId="77777777" w:rsidTr="00DE33B0">
        <w:tc>
          <w:tcPr>
            <w:tcW w:w="11732" w:type="dxa"/>
            <w:gridSpan w:val="5"/>
          </w:tcPr>
          <w:p w14:paraId="51248212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Upisuje podatke u odgovarajuće očevidnike sukladno računovodstvenim i knjigovodstvenim propisima, upisuje podatke u odgovarajuće očevidnike sukladno računovodstvenim i knjigovodstvenim propisima, </w:t>
            </w:r>
          </w:p>
        </w:tc>
        <w:tc>
          <w:tcPr>
            <w:tcW w:w="2596" w:type="dxa"/>
            <w:vAlign w:val="center"/>
          </w:tcPr>
          <w:p w14:paraId="009EC25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15%</w:t>
            </w:r>
          </w:p>
        </w:tc>
      </w:tr>
      <w:tr w:rsidR="00094653" w:rsidRPr="00094653" w14:paraId="342FA92D" w14:textId="77777777" w:rsidTr="00DE33B0">
        <w:tc>
          <w:tcPr>
            <w:tcW w:w="11732" w:type="dxa"/>
            <w:gridSpan w:val="5"/>
          </w:tcPr>
          <w:p w14:paraId="2F7895F1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Izvršava narudžbe, zaprima i vodi brigu o nabavi uredskog materijala, sitnog inventara i opreme, materijala za čišćenje i sanitarnog materijala, brine o nabavi potrošne robe i reprezentacije,   </w:t>
            </w:r>
          </w:p>
        </w:tc>
        <w:tc>
          <w:tcPr>
            <w:tcW w:w="2596" w:type="dxa"/>
            <w:vAlign w:val="center"/>
          </w:tcPr>
          <w:p w14:paraId="401D040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5%</w:t>
            </w:r>
          </w:p>
        </w:tc>
      </w:tr>
      <w:tr w:rsidR="00094653" w:rsidRPr="00094653" w14:paraId="40809FF9" w14:textId="77777777" w:rsidTr="00DE33B0">
        <w:tc>
          <w:tcPr>
            <w:tcW w:w="11732" w:type="dxa"/>
            <w:gridSpan w:val="5"/>
          </w:tcPr>
          <w:p w14:paraId="237A052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Ob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avlja druge srodne poslove po nalogu  pročelnika</w:t>
            </w:r>
          </w:p>
        </w:tc>
        <w:tc>
          <w:tcPr>
            <w:tcW w:w="2596" w:type="dxa"/>
            <w:vAlign w:val="center"/>
          </w:tcPr>
          <w:p w14:paraId="1B239E6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28638000" w14:textId="77777777" w:rsidTr="00DE33B0">
        <w:tc>
          <w:tcPr>
            <w:tcW w:w="14328" w:type="dxa"/>
            <w:gridSpan w:val="6"/>
          </w:tcPr>
          <w:p w14:paraId="2185E30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3D162AF9" w14:textId="77777777" w:rsidTr="00DE33B0">
        <w:tc>
          <w:tcPr>
            <w:tcW w:w="4248" w:type="dxa"/>
            <w:gridSpan w:val="2"/>
            <w:vAlign w:val="center"/>
          </w:tcPr>
          <w:p w14:paraId="0C324E87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080" w:type="dxa"/>
            <w:gridSpan w:val="4"/>
          </w:tcPr>
          <w:p w14:paraId="00FB524F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Srednja stručna sprema ekonomske struke,  najmanje 1 godina radnog iskustva na odgovarajućim poslovima, </w:t>
            </w:r>
          </w:p>
          <w:p w14:paraId="44915C31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  <w:p w14:paraId="178AA630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Posebani uvjeti: položen državni  ispit, poznavanje rada na računalu</w:t>
            </w:r>
          </w:p>
        </w:tc>
      </w:tr>
      <w:tr w:rsidR="00094653" w:rsidRPr="00094653" w14:paraId="70A7D4AD" w14:textId="77777777" w:rsidTr="00DE33B0">
        <w:tc>
          <w:tcPr>
            <w:tcW w:w="4248" w:type="dxa"/>
            <w:gridSpan w:val="2"/>
            <w:vAlign w:val="center"/>
          </w:tcPr>
          <w:p w14:paraId="167B5A6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0080" w:type="dxa"/>
            <w:gridSpan w:val="4"/>
            <w:vAlign w:val="center"/>
          </w:tcPr>
          <w:p w14:paraId="1547703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Uključuje jednostavne i uglavnom rutinske poslove koji zahtijevaju primjenu precizno utvrđenih postupaka, metoda rada i stručnih tehnika</w:t>
            </w:r>
          </w:p>
        </w:tc>
      </w:tr>
      <w:tr w:rsidR="00094653" w:rsidRPr="00094653" w14:paraId="215970AC" w14:textId="77777777" w:rsidTr="00DE33B0">
        <w:tc>
          <w:tcPr>
            <w:tcW w:w="4248" w:type="dxa"/>
            <w:gridSpan w:val="2"/>
            <w:vAlign w:val="center"/>
          </w:tcPr>
          <w:p w14:paraId="7196D89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0080" w:type="dxa"/>
            <w:gridSpan w:val="4"/>
            <w:vAlign w:val="center"/>
          </w:tcPr>
          <w:p w14:paraId="43013BA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Uključuje nadzor i upute nadređenog službenika</w:t>
            </w:r>
          </w:p>
        </w:tc>
      </w:tr>
      <w:tr w:rsidR="00094653" w:rsidRPr="00094653" w14:paraId="5AA89E2F" w14:textId="77777777" w:rsidTr="00DE33B0">
        <w:tc>
          <w:tcPr>
            <w:tcW w:w="4248" w:type="dxa"/>
            <w:gridSpan w:val="2"/>
            <w:vAlign w:val="center"/>
          </w:tcPr>
          <w:p w14:paraId="7F444083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0080" w:type="dxa"/>
            <w:gridSpan w:val="4"/>
            <w:vAlign w:val="center"/>
          </w:tcPr>
          <w:p w14:paraId="786BCD1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Uključuje </w:t>
            </w: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kontakte unutar nižih unutarnjih ustrojstvenih jedinica upravnog tijela.</w:t>
            </w:r>
          </w:p>
        </w:tc>
      </w:tr>
      <w:tr w:rsidR="00094653" w:rsidRPr="00094653" w14:paraId="4B4ADAAE" w14:textId="77777777" w:rsidTr="00DE33B0">
        <w:tc>
          <w:tcPr>
            <w:tcW w:w="4248" w:type="dxa"/>
            <w:gridSpan w:val="2"/>
            <w:vAlign w:val="center"/>
          </w:tcPr>
          <w:p w14:paraId="11C96A63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0080" w:type="dxa"/>
            <w:gridSpan w:val="4"/>
            <w:vAlign w:val="center"/>
          </w:tcPr>
          <w:p w14:paraId="77030E5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Uključuje odgovornost za materijalne resurse s kojima službenik radi, te pravilnu primjenu izričito propisanih postupaka, metoda rada i stručnih tehnika</w:t>
            </w:r>
          </w:p>
        </w:tc>
      </w:tr>
      <w:tr w:rsidR="00094653" w:rsidRPr="00094653" w14:paraId="44F2D496" w14:textId="77777777" w:rsidTr="00DE33B0">
        <w:tc>
          <w:tcPr>
            <w:tcW w:w="14328" w:type="dxa"/>
            <w:gridSpan w:val="6"/>
          </w:tcPr>
          <w:p w14:paraId="11B41769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2D2563C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A430A2C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8EA13AD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7019796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32110C3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68CD652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406B439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03CBD89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53FE78B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tbl>
      <w:tblPr>
        <w:tblW w:w="149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400"/>
        <w:gridCol w:w="3554"/>
        <w:gridCol w:w="1300"/>
        <w:gridCol w:w="3111"/>
      </w:tblGrid>
      <w:tr w:rsidR="00094653" w:rsidRPr="00094653" w14:paraId="4A9C86EA" w14:textId="77777777" w:rsidTr="00DE33B0">
        <w:tc>
          <w:tcPr>
            <w:tcW w:w="14919" w:type="dxa"/>
            <w:gridSpan w:val="5"/>
          </w:tcPr>
          <w:p w14:paraId="6FA290D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radnog mjesta: 10.</w:t>
            </w:r>
          </w:p>
        </w:tc>
      </w:tr>
      <w:tr w:rsidR="00094653" w:rsidRPr="00094653" w14:paraId="362A4E3F" w14:textId="77777777" w:rsidTr="00DE33B0">
        <w:tc>
          <w:tcPr>
            <w:tcW w:w="14919" w:type="dxa"/>
            <w:gridSpan w:val="5"/>
          </w:tcPr>
          <w:p w14:paraId="71F098FE" w14:textId="77777777" w:rsidR="00094653" w:rsidRPr="00094653" w:rsidRDefault="00094653" w:rsidP="000946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                                   Referent za administrativne poslove</w:t>
            </w:r>
          </w:p>
        </w:tc>
      </w:tr>
      <w:tr w:rsidR="00094653" w:rsidRPr="00094653" w14:paraId="34BD603F" w14:textId="77777777" w:rsidTr="00DE33B0">
        <w:tc>
          <w:tcPr>
            <w:tcW w:w="14919" w:type="dxa"/>
            <w:gridSpan w:val="5"/>
          </w:tcPr>
          <w:p w14:paraId="1008980A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16A357B7" w14:textId="77777777" w:rsidTr="00DE33B0">
        <w:tc>
          <w:tcPr>
            <w:tcW w:w="14919" w:type="dxa"/>
            <w:gridSpan w:val="5"/>
          </w:tcPr>
          <w:p w14:paraId="6022159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27A6A8DB" w14:textId="77777777" w:rsidTr="00DE33B0">
        <w:tc>
          <w:tcPr>
            <w:tcW w:w="3554" w:type="dxa"/>
          </w:tcPr>
          <w:p w14:paraId="1368C5C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400" w:type="dxa"/>
          </w:tcPr>
          <w:p w14:paraId="3577080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327CC87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4411" w:type="dxa"/>
            <w:gridSpan w:val="2"/>
          </w:tcPr>
          <w:p w14:paraId="7824679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56CDF222" w14:textId="77777777" w:rsidTr="00DE33B0">
        <w:tc>
          <w:tcPr>
            <w:tcW w:w="3554" w:type="dxa"/>
          </w:tcPr>
          <w:p w14:paraId="3FA8986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III.</w:t>
            </w:r>
          </w:p>
        </w:tc>
        <w:tc>
          <w:tcPr>
            <w:tcW w:w="3400" w:type="dxa"/>
          </w:tcPr>
          <w:p w14:paraId="41EC504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Referent</w:t>
            </w:r>
          </w:p>
        </w:tc>
        <w:tc>
          <w:tcPr>
            <w:tcW w:w="3554" w:type="dxa"/>
          </w:tcPr>
          <w:p w14:paraId="21D0CD5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  <w:tc>
          <w:tcPr>
            <w:tcW w:w="4411" w:type="dxa"/>
            <w:gridSpan w:val="2"/>
          </w:tcPr>
          <w:p w14:paraId="6261A39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</w:tr>
      <w:tr w:rsidR="00094653" w:rsidRPr="00094653" w14:paraId="5BDF359A" w14:textId="77777777" w:rsidTr="00DE33B0">
        <w:tc>
          <w:tcPr>
            <w:tcW w:w="14919" w:type="dxa"/>
            <w:gridSpan w:val="5"/>
          </w:tcPr>
          <w:p w14:paraId="35CEDC1E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78CCF254" w14:textId="77777777" w:rsidTr="00DE33B0">
        <w:trPr>
          <w:trHeight w:val="532"/>
        </w:trPr>
        <w:tc>
          <w:tcPr>
            <w:tcW w:w="11808" w:type="dxa"/>
            <w:gridSpan w:val="4"/>
            <w:vAlign w:val="center"/>
          </w:tcPr>
          <w:p w14:paraId="1D18327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3111" w:type="dxa"/>
          </w:tcPr>
          <w:p w14:paraId="4454805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404E8F60" w14:textId="77777777" w:rsidTr="00DE33B0">
        <w:trPr>
          <w:trHeight w:val="372"/>
        </w:trPr>
        <w:tc>
          <w:tcPr>
            <w:tcW w:w="11808" w:type="dxa"/>
            <w:gridSpan w:val="4"/>
          </w:tcPr>
          <w:p w14:paraId="69798776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HRBookmanLight" w:eastAsia="Calibri" w:hAnsi="HRBookmanLight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Vodi administrativne i tehničke poslove za potrebe općinskog načelnika i Jedinstveni upravni odjel</w:t>
            </w:r>
          </w:p>
        </w:tc>
        <w:tc>
          <w:tcPr>
            <w:tcW w:w="3111" w:type="dxa"/>
            <w:vAlign w:val="center"/>
          </w:tcPr>
          <w:p w14:paraId="764E98F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6D039C4B" w14:textId="77777777" w:rsidTr="00DE33B0">
        <w:tc>
          <w:tcPr>
            <w:tcW w:w="11808" w:type="dxa"/>
            <w:gridSpan w:val="4"/>
          </w:tcPr>
          <w:p w14:paraId="20DF1B56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U suradnji s pročelnikom priprema materijale za sjednice Općinskog vijeća i radnih tijela, umnožava i slaže materijale za sjednice; sudjeluje u izradi prijedloga odluka i ostalih općih akata, piše zaključke i odluke sa sjednica, te samostalno izrađuje dopise, uvjerenja, izvješća i ugovore</w:t>
            </w:r>
          </w:p>
        </w:tc>
        <w:tc>
          <w:tcPr>
            <w:tcW w:w="3111" w:type="dxa"/>
            <w:vAlign w:val="center"/>
          </w:tcPr>
          <w:p w14:paraId="2A28745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2BC06EDF" w14:textId="77777777" w:rsidTr="00DE33B0">
        <w:tc>
          <w:tcPr>
            <w:tcW w:w="11808" w:type="dxa"/>
            <w:gridSpan w:val="4"/>
          </w:tcPr>
          <w:p w14:paraId="3E8FEB06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Vodi kadrovsku evidenciju – evidencija o radnicima, vrši prijave i odjave nadležnim tijelima, izrađuje izvješća za potrebe kontrole uplate doprinosa</w:t>
            </w:r>
          </w:p>
        </w:tc>
        <w:tc>
          <w:tcPr>
            <w:tcW w:w="3111" w:type="dxa"/>
            <w:vAlign w:val="center"/>
          </w:tcPr>
          <w:p w14:paraId="32380FB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20%</w:t>
            </w:r>
          </w:p>
        </w:tc>
      </w:tr>
      <w:tr w:rsidR="00094653" w:rsidRPr="00094653" w14:paraId="47950581" w14:textId="77777777" w:rsidTr="00DE33B0">
        <w:tc>
          <w:tcPr>
            <w:tcW w:w="11808" w:type="dxa"/>
            <w:gridSpan w:val="4"/>
          </w:tcPr>
          <w:p w14:paraId="106A371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Brine o ostvarivanju prava na pristup informacijama, vodi postupak povodom podnesenog zahtjeva korisnika prava, vodi službeni upisnik o ostvarivanju prava te priprema izvješća iz svog djelokruga</w:t>
            </w:r>
          </w:p>
        </w:tc>
        <w:tc>
          <w:tcPr>
            <w:tcW w:w="3111" w:type="dxa"/>
            <w:vAlign w:val="center"/>
          </w:tcPr>
          <w:p w14:paraId="55D0D555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5%</w:t>
            </w:r>
          </w:p>
        </w:tc>
      </w:tr>
      <w:tr w:rsidR="00094653" w:rsidRPr="00094653" w14:paraId="491F7781" w14:textId="77777777" w:rsidTr="00DE33B0">
        <w:tc>
          <w:tcPr>
            <w:tcW w:w="11808" w:type="dxa"/>
            <w:gridSpan w:val="4"/>
          </w:tcPr>
          <w:p w14:paraId="3B0107B8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Vodi brigu o uređivanju i ažuriranju web-stranice Općine Erdut</w:t>
            </w:r>
          </w:p>
        </w:tc>
        <w:tc>
          <w:tcPr>
            <w:tcW w:w="3111" w:type="dxa"/>
            <w:vAlign w:val="center"/>
          </w:tcPr>
          <w:p w14:paraId="3192003A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5%</w:t>
            </w:r>
          </w:p>
        </w:tc>
      </w:tr>
      <w:tr w:rsidR="00094653" w:rsidRPr="00094653" w14:paraId="7C26D5A2" w14:textId="77777777" w:rsidTr="00DE33B0">
        <w:tc>
          <w:tcPr>
            <w:tcW w:w="11808" w:type="dxa"/>
            <w:gridSpan w:val="4"/>
          </w:tcPr>
          <w:p w14:paraId="57385FD0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Obavlja poslove redovitog objavljivanja informacija prema smjernicama i uputama pročelnika</w:t>
            </w:r>
          </w:p>
        </w:tc>
        <w:tc>
          <w:tcPr>
            <w:tcW w:w="3111" w:type="dxa"/>
            <w:vAlign w:val="center"/>
          </w:tcPr>
          <w:p w14:paraId="28C08123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10%</w:t>
            </w:r>
          </w:p>
        </w:tc>
      </w:tr>
      <w:tr w:rsidR="00094653" w:rsidRPr="00094653" w14:paraId="41D38112" w14:textId="77777777" w:rsidTr="00DE33B0">
        <w:trPr>
          <w:trHeight w:val="544"/>
        </w:trPr>
        <w:tc>
          <w:tcPr>
            <w:tcW w:w="11808" w:type="dxa"/>
            <w:gridSpan w:val="4"/>
          </w:tcPr>
          <w:p w14:paraId="78DE9159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Uređuje i izrađuje službeni glasnik Općine Erdut</w:t>
            </w:r>
          </w:p>
        </w:tc>
        <w:tc>
          <w:tcPr>
            <w:tcW w:w="3111" w:type="dxa"/>
            <w:vAlign w:val="center"/>
          </w:tcPr>
          <w:p w14:paraId="0D7AF9F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5%</w:t>
            </w:r>
          </w:p>
        </w:tc>
      </w:tr>
      <w:tr w:rsidR="00094653" w:rsidRPr="00094653" w14:paraId="60AEF184" w14:textId="77777777" w:rsidTr="00DE33B0">
        <w:tc>
          <w:tcPr>
            <w:tcW w:w="11808" w:type="dxa"/>
            <w:gridSpan w:val="4"/>
          </w:tcPr>
          <w:p w14:paraId="6A0B664E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  <w:t>Obavlja informatičke i druge poslove za potrebe financijskih transakcija</w:t>
            </w:r>
          </w:p>
        </w:tc>
        <w:tc>
          <w:tcPr>
            <w:tcW w:w="3111" w:type="dxa"/>
            <w:vAlign w:val="center"/>
          </w:tcPr>
          <w:p w14:paraId="5260A536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10%</w:t>
            </w:r>
          </w:p>
        </w:tc>
      </w:tr>
      <w:tr w:rsidR="00094653" w:rsidRPr="00094653" w14:paraId="13DD08A5" w14:textId="77777777" w:rsidTr="00DE33B0">
        <w:tc>
          <w:tcPr>
            <w:tcW w:w="11808" w:type="dxa"/>
            <w:gridSpan w:val="4"/>
          </w:tcPr>
          <w:p w14:paraId="32743A2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Priprema planove i nacrte rješenja o korištenju godišnjih odmora, plaćenih i neplaćenih dopusta službenika i namještenika Općine, vodi očevidnike i službene evidencije za potrebe Općine, obavlja i druge upravne i s njima povezane manje složene stručne poslove u svezi rada tijela Općine</w:t>
            </w:r>
          </w:p>
        </w:tc>
        <w:tc>
          <w:tcPr>
            <w:tcW w:w="3111" w:type="dxa"/>
            <w:vAlign w:val="center"/>
          </w:tcPr>
          <w:p w14:paraId="2FE8DFC3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10%</w:t>
            </w:r>
          </w:p>
        </w:tc>
      </w:tr>
      <w:tr w:rsidR="00094653" w:rsidRPr="00094653" w14:paraId="3AFA14B8" w14:textId="77777777" w:rsidTr="00DE33B0">
        <w:tc>
          <w:tcPr>
            <w:tcW w:w="11808" w:type="dxa"/>
            <w:gridSpan w:val="4"/>
          </w:tcPr>
          <w:p w14:paraId="21A15C63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Obavlja druge srodne poslove po nalogu nadređenog službenika </w:t>
            </w:r>
          </w:p>
        </w:tc>
        <w:tc>
          <w:tcPr>
            <w:tcW w:w="3111" w:type="dxa"/>
            <w:vAlign w:val="center"/>
          </w:tcPr>
          <w:p w14:paraId="46620F8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5%</w:t>
            </w:r>
          </w:p>
        </w:tc>
      </w:tr>
      <w:tr w:rsidR="00094653" w:rsidRPr="00094653" w14:paraId="51B7555E" w14:textId="77777777" w:rsidTr="00DE33B0">
        <w:tc>
          <w:tcPr>
            <w:tcW w:w="14919" w:type="dxa"/>
            <w:gridSpan w:val="5"/>
          </w:tcPr>
          <w:p w14:paraId="26F9A18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7C06A659" w14:textId="77777777" w:rsidTr="00DE33B0">
        <w:trPr>
          <w:trHeight w:val="939"/>
        </w:trPr>
        <w:tc>
          <w:tcPr>
            <w:tcW w:w="3554" w:type="dxa"/>
            <w:vAlign w:val="center"/>
          </w:tcPr>
          <w:p w14:paraId="0152EB5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1365" w:type="dxa"/>
            <w:gridSpan w:val="4"/>
          </w:tcPr>
          <w:p w14:paraId="651C1E0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srednja stručna sprema ekonomske ili upravne  struke, najmanje 1 godina radnog iskustva na odgovarajućim poslovima</w:t>
            </w:r>
          </w:p>
          <w:p w14:paraId="02BA0609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5864B6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POSEBNI UVJETI: položen državni  ispit, poznavanje rada na računalu,</w:t>
            </w:r>
          </w:p>
        </w:tc>
      </w:tr>
      <w:tr w:rsidR="00094653" w:rsidRPr="00094653" w14:paraId="71DE9DB8" w14:textId="77777777" w:rsidTr="00DE33B0">
        <w:tc>
          <w:tcPr>
            <w:tcW w:w="3554" w:type="dxa"/>
            <w:vAlign w:val="center"/>
          </w:tcPr>
          <w:p w14:paraId="26289A9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1365" w:type="dxa"/>
            <w:gridSpan w:val="4"/>
            <w:vAlign w:val="center"/>
          </w:tcPr>
          <w:p w14:paraId="7EBE9ECA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složenosti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jednostavne i uglavnom rutinske poslove koji zahtijevaju primjenu precizno utvr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đ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enih postupaka, metoda rada i stru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nih tehnika,</w:t>
            </w:r>
          </w:p>
        </w:tc>
      </w:tr>
      <w:tr w:rsidR="00094653" w:rsidRPr="00094653" w14:paraId="749F83AB" w14:textId="77777777" w:rsidTr="00DE33B0">
        <w:tc>
          <w:tcPr>
            <w:tcW w:w="3554" w:type="dxa"/>
            <w:vAlign w:val="center"/>
          </w:tcPr>
          <w:p w14:paraId="0455A33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1365" w:type="dxa"/>
            <w:gridSpan w:val="4"/>
            <w:vAlign w:val="center"/>
          </w:tcPr>
          <w:p w14:paraId="64643DB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samostalnosti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stalni nadzor i upute pročelnika,</w:t>
            </w:r>
          </w:p>
        </w:tc>
      </w:tr>
      <w:tr w:rsidR="00094653" w:rsidRPr="00094653" w14:paraId="085B0A60" w14:textId="77777777" w:rsidTr="00DE33B0">
        <w:tc>
          <w:tcPr>
            <w:tcW w:w="3554" w:type="dxa"/>
            <w:vAlign w:val="center"/>
          </w:tcPr>
          <w:p w14:paraId="268B253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STUPANJ SURADNJE S DRUGIM TIJELIMA I KOMUNIKACIJE SA STRANKAMA</w:t>
            </w:r>
          </w:p>
        </w:tc>
        <w:tc>
          <w:tcPr>
            <w:tcW w:w="11365" w:type="dxa"/>
            <w:gridSpan w:val="4"/>
            <w:vAlign w:val="center"/>
          </w:tcPr>
          <w:p w14:paraId="431E9C3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stru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ne  komunikacije 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kontakte unutar nižih unutarnjih ustrojstvenih jedinica upravnoga tijela,</w:t>
            </w:r>
          </w:p>
        </w:tc>
      </w:tr>
      <w:tr w:rsidR="00094653" w:rsidRPr="00094653" w14:paraId="0C3EB8DC" w14:textId="77777777" w:rsidTr="00DE33B0">
        <w:tc>
          <w:tcPr>
            <w:tcW w:w="3554" w:type="dxa"/>
            <w:vAlign w:val="center"/>
          </w:tcPr>
          <w:p w14:paraId="27A9C10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1365" w:type="dxa"/>
            <w:gridSpan w:val="4"/>
            <w:vAlign w:val="center"/>
          </w:tcPr>
          <w:p w14:paraId="365F975E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odgovornosti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odgovornost za materijalne resurse s kojima službenik radi, te pravilnu primjenu izri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ito propisanih postupaka, metoda rada i stru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nih tehnika.</w:t>
            </w:r>
          </w:p>
        </w:tc>
      </w:tr>
    </w:tbl>
    <w:p w14:paraId="5D467CE1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4319CFA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EB64995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167ADEE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708A94D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276EECE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61378A9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C36467D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B3FDA29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FA9C70F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98547EF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FA96F33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45225C0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545E33D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CD00E39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3EFC969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96D9AEE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B90E5C9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2F0344A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A1423F9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710C5DE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D321198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84367D4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6CB009E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B659730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98A6928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2AD863E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B3150E4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4BAD6E6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4D6C6C6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FB163AB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65F3E02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4353E34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165F02B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01EE723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5E1A46B" w14:textId="77777777" w:rsid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BFA721D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E600979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5583B1A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tbl>
      <w:tblPr>
        <w:tblW w:w="149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400"/>
        <w:gridCol w:w="3554"/>
        <w:gridCol w:w="1300"/>
        <w:gridCol w:w="3111"/>
      </w:tblGrid>
      <w:tr w:rsidR="00094653" w:rsidRPr="00094653" w14:paraId="7742995A" w14:textId="77777777" w:rsidTr="00DE33B0">
        <w:tc>
          <w:tcPr>
            <w:tcW w:w="14919" w:type="dxa"/>
            <w:gridSpan w:val="5"/>
          </w:tcPr>
          <w:p w14:paraId="14E02D9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Broj radnog mjesta: 11.</w:t>
            </w:r>
          </w:p>
        </w:tc>
      </w:tr>
      <w:tr w:rsidR="00094653" w:rsidRPr="00094653" w14:paraId="57335933" w14:textId="77777777" w:rsidTr="00DE33B0">
        <w:tc>
          <w:tcPr>
            <w:tcW w:w="14919" w:type="dxa"/>
            <w:gridSpan w:val="5"/>
          </w:tcPr>
          <w:p w14:paraId="5102102C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Administrativni tajnik za opće i administrativne poslove</w:t>
            </w:r>
          </w:p>
        </w:tc>
      </w:tr>
      <w:tr w:rsidR="00094653" w:rsidRPr="00094653" w14:paraId="45EA106E" w14:textId="77777777" w:rsidTr="00DE33B0">
        <w:tc>
          <w:tcPr>
            <w:tcW w:w="14919" w:type="dxa"/>
            <w:gridSpan w:val="5"/>
          </w:tcPr>
          <w:p w14:paraId="67F1E4F9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708F6C15" w14:textId="77777777" w:rsidTr="00DE33B0">
        <w:tc>
          <w:tcPr>
            <w:tcW w:w="14919" w:type="dxa"/>
            <w:gridSpan w:val="5"/>
          </w:tcPr>
          <w:p w14:paraId="3F851BF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19059571" w14:textId="77777777" w:rsidTr="00DE33B0">
        <w:tc>
          <w:tcPr>
            <w:tcW w:w="3554" w:type="dxa"/>
          </w:tcPr>
          <w:p w14:paraId="4932642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400" w:type="dxa"/>
          </w:tcPr>
          <w:p w14:paraId="2D39163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0215307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4411" w:type="dxa"/>
            <w:gridSpan w:val="2"/>
          </w:tcPr>
          <w:p w14:paraId="01F116D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09B965E2" w14:textId="77777777" w:rsidTr="00DE33B0">
        <w:tc>
          <w:tcPr>
            <w:tcW w:w="3554" w:type="dxa"/>
          </w:tcPr>
          <w:p w14:paraId="0642D30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III.</w:t>
            </w:r>
          </w:p>
        </w:tc>
        <w:tc>
          <w:tcPr>
            <w:tcW w:w="3400" w:type="dxa"/>
          </w:tcPr>
          <w:p w14:paraId="4CA6BAF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Referent</w:t>
            </w:r>
          </w:p>
        </w:tc>
        <w:tc>
          <w:tcPr>
            <w:tcW w:w="3554" w:type="dxa"/>
          </w:tcPr>
          <w:p w14:paraId="335F239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  <w:tc>
          <w:tcPr>
            <w:tcW w:w="4411" w:type="dxa"/>
            <w:gridSpan w:val="2"/>
          </w:tcPr>
          <w:p w14:paraId="63E600C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</w:tr>
      <w:tr w:rsidR="00094653" w:rsidRPr="00094653" w14:paraId="42223486" w14:textId="77777777" w:rsidTr="00DE33B0">
        <w:tc>
          <w:tcPr>
            <w:tcW w:w="14919" w:type="dxa"/>
            <w:gridSpan w:val="5"/>
          </w:tcPr>
          <w:p w14:paraId="2886456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331A2D8D" w14:textId="77777777" w:rsidTr="00DE33B0">
        <w:trPr>
          <w:trHeight w:val="532"/>
        </w:trPr>
        <w:tc>
          <w:tcPr>
            <w:tcW w:w="11808" w:type="dxa"/>
            <w:gridSpan w:val="4"/>
            <w:vAlign w:val="center"/>
          </w:tcPr>
          <w:p w14:paraId="3545CEE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3111" w:type="dxa"/>
          </w:tcPr>
          <w:p w14:paraId="5220103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3DD2FAA0" w14:textId="77777777" w:rsidTr="00DE33B0">
        <w:trPr>
          <w:trHeight w:val="372"/>
        </w:trPr>
        <w:tc>
          <w:tcPr>
            <w:tcW w:w="11808" w:type="dxa"/>
            <w:gridSpan w:val="4"/>
          </w:tcPr>
          <w:p w14:paraId="0E523678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Obavlja i koordinira uredske poslove, vodi brigu o pravodobnom kolanju informacija važnih za učinkovito obavljanje poslova i uspješnu poslovnu suradnju, brine o dnevnom ritmoredu poslova načelnika, zamjenika načelnika i pročelnika te vodi dnevnu evidenciju o sastancima,  </w:t>
            </w:r>
          </w:p>
        </w:tc>
        <w:tc>
          <w:tcPr>
            <w:tcW w:w="3111" w:type="dxa"/>
            <w:vAlign w:val="center"/>
          </w:tcPr>
          <w:p w14:paraId="03004E9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15D8C413" w14:textId="77777777" w:rsidTr="00DE33B0">
        <w:tc>
          <w:tcPr>
            <w:tcW w:w="11808" w:type="dxa"/>
            <w:gridSpan w:val="4"/>
          </w:tcPr>
          <w:p w14:paraId="61E59FD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Neposredno kontaktira sa strankama i odgovara na telefonske upite stranaka, prima i opslužuje stranke i goste, usmjerava telefonske pozive, vodi upravne, stručne, administrativne i tehničke poslove za potrebe načelnika, zamjenika načelnika i  pročelnika, evidentira radne zadatke, prati tijek i upozorava na obveze</w:t>
            </w:r>
          </w:p>
        </w:tc>
        <w:tc>
          <w:tcPr>
            <w:tcW w:w="3111" w:type="dxa"/>
            <w:vAlign w:val="center"/>
          </w:tcPr>
          <w:p w14:paraId="41312803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6BDAD6A0" w14:textId="77777777" w:rsidTr="00DE33B0">
        <w:trPr>
          <w:trHeight w:val="544"/>
        </w:trPr>
        <w:tc>
          <w:tcPr>
            <w:tcW w:w="11808" w:type="dxa"/>
            <w:gridSpan w:val="4"/>
          </w:tcPr>
          <w:p w14:paraId="37E6BD3B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poslove prijema i otpreme pošte, , interne dostave,  obavlja prijam akata, vodi i upisuje akte u propisane očevidnike, otprema akte, organizira i vrši nadzor nad obavljanjem uredskog poslovanja, vodi poslove u vezi povjerljivih akata te njihova otpremu i čuvanje prema stupnju tajnosti</w:t>
            </w:r>
          </w:p>
        </w:tc>
        <w:tc>
          <w:tcPr>
            <w:tcW w:w="3111" w:type="dxa"/>
            <w:vAlign w:val="center"/>
          </w:tcPr>
          <w:p w14:paraId="29F6605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1570107B" w14:textId="77777777" w:rsidTr="00DE33B0">
        <w:tc>
          <w:tcPr>
            <w:tcW w:w="11808" w:type="dxa"/>
            <w:gridSpan w:val="4"/>
          </w:tcPr>
          <w:p w14:paraId="45689CFA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shd w:val="clear" w:color="auto" w:fill="FFFFFF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Prema uputi voditelja piše poslovne dopise i pisma, obavlja poslove prijepisa rukopisa i drugih tekstova  i unošenje podataka u AOP, oblikuje jednostavnije dokumente, organizira opće i tehničke poslove za potrebe načelnika, zamjenika načelnika i  pročelnika </w:t>
            </w:r>
          </w:p>
        </w:tc>
        <w:tc>
          <w:tcPr>
            <w:tcW w:w="3111" w:type="dxa"/>
            <w:vAlign w:val="center"/>
          </w:tcPr>
          <w:p w14:paraId="595B0F8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773894A8" w14:textId="77777777" w:rsidTr="00DE33B0">
        <w:tc>
          <w:tcPr>
            <w:tcW w:w="11808" w:type="dxa"/>
            <w:gridSpan w:val="4"/>
          </w:tcPr>
          <w:p w14:paraId="0734EF0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Prati i nadzire administraciju web site-a, obavlja jednostavnije računalne poslove, zaprima e-račune , pregleda i priprema informacije digitalnih medija, prati službene web profile,</w:t>
            </w:r>
          </w:p>
        </w:tc>
        <w:tc>
          <w:tcPr>
            <w:tcW w:w="3111" w:type="dxa"/>
            <w:vAlign w:val="center"/>
          </w:tcPr>
          <w:p w14:paraId="14C2260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0B5306A3" w14:textId="77777777" w:rsidTr="00DE33B0">
        <w:tc>
          <w:tcPr>
            <w:tcW w:w="11808" w:type="dxa"/>
            <w:gridSpan w:val="4"/>
          </w:tcPr>
          <w:p w14:paraId="50ABD5E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Obavlja druge srodne poslove po nalogu nadređenog službenika </w:t>
            </w:r>
          </w:p>
        </w:tc>
        <w:tc>
          <w:tcPr>
            <w:tcW w:w="3111" w:type="dxa"/>
            <w:vAlign w:val="center"/>
          </w:tcPr>
          <w:p w14:paraId="6B392BD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238EB326" w14:textId="77777777" w:rsidTr="00DE33B0">
        <w:tc>
          <w:tcPr>
            <w:tcW w:w="14919" w:type="dxa"/>
            <w:gridSpan w:val="5"/>
          </w:tcPr>
          <w:p w14:paraId="0B324BB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56666139" w14:textId="77777777" w:rsidTr="00DE33B0">
        <w:trPr>
          <w:trHeight w:val="939"/>
        </w:trPr>
        <w:tc>
          <w:tcPr>
            <w:tcW w:w="3554" w:type="dxa"/>
            <w:vAlign w:val="center"/>
          </w:tcPr>
          <w:p w14:paraId="347B7739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1365" w:type="dxa"/>
            <w:gridSpan w:val="4"/>
          </w:tcPr>
          <w:p w14:paraId="7F9984F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srednja stručna sprema opće ili društvene struke, najmanje 1 godina radnog iskustva na odgovarajućim poslovima</w:t>
            </w:r>
          </w:p>
          <w:p w14:paraId="3F8E1D71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A0C56AF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POSEBNI UVJETI: položen državni  ispit,  poznavanje  rada na računalu, </w:t>
            </w:r>
          </w:p>
        </w:tc>
      </w:tr>
      <w:tr w:rsidR="00094653" w:rsidRPr="00094653" w14:paraId="400BBD74" w14:textId="77777777" w:rsidTr="00DE33B0">
        <w:tc>
          <w:tcPr>
            <w:tcW w:w="3554" w:type="dxa"/>
            <w:vAlign w:val="center"/>
          </w:tcPr>
          <w:p w14:paraId="30ACA5E5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1365" w:type="dxa"/>
            <w:gridSpan w:val="4"/>
            <w:vAlign w:val="center"/>
          </w:tcPr>
          <w:p w14:paraId="6A650207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složenosti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jednostavne i uglavnom rutinske poslove koji zahtijevaju primjenu precizno utvr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đ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enih postupaka, metoda rada i stru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nih tehnika,</w:t>
            </w:r>
          </w:p>
        </w:tc>
      </w:tr>
      <w:tr w:rsidR="00094653" w:rsidRPr="00094653" w14:paraId="74237C2F" w14:textId="77777777" w:rsidTr="00DE33B0">
        <w:tc>
          <w:tcPr>
            <w:tcW w:w="3554" w:type="dxa"/>
            <w:vAlign w:val="center"/>
          </w:tcPr>
          <w:p w14:paraId="1D6FEF19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1365" w:type="dxa"/>
            <w:gridSpan w:val="4"/>
            <w:vAlign w:val="center"/>
          </w:tcPr>
          <w:p w14:paraId="6A345165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samostalnosti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stalni nadzor i upute nadre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đ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enog službenika,</w:t>
            </w:r>
          </w:p>
        </w:tc>
      </w:tr>
      <w:tr w:rsidR="00094653" w:rsidRPr="00094653" w14:paraId="55A56D9D" w14:textId="77777777" w:rsidTr="00DE33B0">
        <w:tc>
          <w:tcPr>
            <w:tcW w:w="3554" w:type="dxa"/>
            <w:vAlign w:val="center"/>
          </w:tcPr>
          <w:p w14:paraId="106017E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1365" w:type="dxa"/>
            <w:gridSpan w:val="4"/>
            <w:vAlign w:val="center"/>
          </w:tcPr>
          <w:p w14:paraId="5180CF8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stru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nih komunikacija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kontakte unutar nižih unutarnjih ustrojstvenih jedinica upravnoga tijela, stalna komunikacija sa strankama,</w:t>
            </w:r>
          </w:p>
        </w:tc>
      </w:tr>
      <w:tr w:rsidR="00094653" w:rsidRPr="00094653" w14:paraId="3A7E945B" w14:textId="77777777" w:rsidTr="00DE33B0">
        <w:tc>
          <w:tcPr>
            <w:tcW w:w="3554" w:type="dxa"/>
            <w:vAlign w:val="center"/>
          </w:tcPr>
          <w:p w14:paraId="466B138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1365" w:type="dxa"/>
            <w:gridSpan w:val="4"/>
            <w:vAlign w:val="center"/>
          </w:tcPr>
          <w:p w14:paraId="14D7EBD2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odgovornosti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odgovornost za materijalne resurse s kojima službenik radi, te pravilnu primjenu izri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ito propisanih postupaka, metoda rada i stru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nih tehnika.</w:t>
            </w:r>
          </w:p>
        </w:tc>
      </w:tr>
    </w:tbl>
    <w:p w14:paraId="250E4253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F1326C5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CC32B63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66423F2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AC3D07C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521E929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0FA81A5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254C4FD0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B9EB33B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tbl>
      <w:tblPr>
        <w:tblW w:w="14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069"/>
        <w:gridCol w:w="2596"/>
      </w:tblGrid>
      <w:tr w:rsidR="00094653" w:rsidRPr="00094653" w14:paraId="742F128C" w14:textId="77777777" w:rsidTr="00DE33B0">
        <w:tc>
          <w:tcPr>
            <w:tcW w:w="14328" w:type="dxa"/>
            <w:gridSpan w:val="6"/>
          </w:tcPr>
          <w:p w14:paraId="124ECD8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radnog mjesta: 12.</w:t>
            </w:r>
          </w:p>
        </w:tc>
      </w:tr>
      <w:tr w:rsidR="00094653" w:rsidRPr="00094653" w14:paraId="67CBF549" w14:textId="77777777" w:rsidTr="00DE33B0">
        <w:tc>
          <w:tcPr>
            <w:tcW w:w="14328" w:type="dxa"/>
            <w:gridSpan w:val="6"/>
          </w:tcPr>
          <w:p w14:paraId="4CE77DA5" w14:textId="77777777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Referent za uredsko poslovanje i  komunalni redar</w:t>
            </w:r>
          </w:p>
        </w:tc>
      </w:tr>
      <w:tr w:rsidR="00094653" w:rsidRPr="00094653" w14:paraId="5C5450D6" w14:textId="77777777" w:rsidTr="00DE33B0">
        <w:tc>
          <w:tcPr>
            <w:tcW w:w="14328" w:type="dxa"/>
            <w:gridSpan w:val="6"/>
          </w:tcPr>
          <w:p w14:paraId="168DE343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16BE0515" w14:textId="77777777" w:rsidTr="00DE33B0">
        <w:tc>
          <w:tcPr>
            <w:tcW w:w="14328" w:type="dxa"/>
            <w:gridSpan w:val="6"/>
          </w:tcPr>
          <w:p w14:paraId="29AE173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738BA2CA" w14:textId="77777777" w:rsidTr="00DE33B0">
        <w:tc>
          <w:tcPr>
            <w:tcW w:w="3554" w:type="dxa"/>
          </w:tcPr>
          <w:p w14:paraId="12D5B78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2BEE285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6A8E158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3665" w:type="dxa"/>
            <w:gridSpan w:val="2"/>
          </w:tcPr>
          <w:p w14:paraId="67DBBA6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39D7B529" w14:textId="77777777" w:rsidTr="00DE33B0">
        <w:tc>
          <w:tcPr>
            <w:tcW w:w="3554" w:type="dxa"/>
          </w:tcPr>
          <w:p w14:paraId="4EF10C4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III.</w:t>
            </w:r>
          </w:p>
        </w:tc>
        <w:tc>
          <w:tcPr>
            <w:tcW w:w="3555" w:type="dxa"/>
            <w:gridSpan w:val="2"/>
          </w:tcPr>
          <w:p w14:paraId="106FF09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Referent</w:t>
            </w:r>
          </w:p>
        </w:tc>
        <w:tc>
          <w:tcPr>
            <w:tcW w:w="3554" w:type="dxa"/>
          </w:tcPr>
          <w:p w14:paraId="316E3FB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  <w:tc>
          <w:tcPr>
            <w:tcW w:w="3665" w:type="dxa"/>
            <w:gridSpan w:val="2"/>
          </w:tcPr>
          <w:p w14:paraId="6D8F9F1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</w:tr>
      <w:tr w:rsidR="00094653" w:rsidRPr="00094653" w14:paraId="797958B0" w14:textId="77777777" w:rsidTr="00DE33B0">
        <w:tc>
          <w:tcPr>
            <w:tcW w:w="14328" w:type="dxa"/>
            <w:gridSpan w:val="6"/>
          </w:tcPr>
          <w:p w14:paraId="234DC48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58AB32AB" w14:textId="77777777" w:rsidTr="00DE33B0">
        <w:trPr>
          <w:trHeight w:val="532"/>
        </w:trPr>
        <w:tc>
          <w:tcPr>
            <w:tcW w:w="11732" w:type="dxa"/>
            <w:gridSpan w:val="5"/>
            <w:vAlign w:val="center"/>
          </w:tcPr>
          <w:p w14:paraId="3F4C5C7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2596" w:type="dxa"/>
          </w:tcPr>
          <w:p w14:paraId="6F84E752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6D0B51ED" w14:textId="77777777" w:rsidTr="00DE33B0">
        <w:trPr>
          <w:trHeight w:val="372"/>
        </w:trPr>
        <w:tc>
          <w:tcPr>
            <w:tcW w:w="11732" w:type="dxa"/>
            <w:gridSpan w:val="5"/>
          </w:tcPr>
          <w:p w14:paraId="3AC3A9F4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stalnu i neposrednu kontrolu nad provođenjem Odluke o komunalnom redu i s tim u vezi donosi odgovarajuća upravna rješenja i optužne prijedloge, - predlaže pokretanje prekršajnog postupka i izriče mandatne kazne, rješenjem naređuje fizičkim i pravnim osobama radnje u svrhu održavanja komunalnog reda</w:t>
            </w:r>
          </w:p>
          <w:p w14:paraId="7F5BDBB0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color w:val="3D3939"/>
                <w:kern w:val="0"/>
                <w:sz w:val="20"/>
                <w:szCs w:val="20"/>
                <w:shd w:val="clear" w:color="auto" w:fill="FAFAFA"/>
                <w:lang w:eastAsia="hr-HR"/>
                <w14:ligatures w14:val="none"/>
              </w:rPr>
              <w:t xml:space="preserve">Organizira,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AFAFA"/>
                <w:lang w:eastAsia="hr-HR"/>
                <w14:ligatures w14:val="none"/>
              </w:rPr>
              <w:t xml:space="preserve">provodi i nadgleda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poslove u svezi s javnom rasvjetom, održavanjem zelenih površina i opreme na zelenim površinama, čišćenje javno-prometnih površina, održavanje prometnica i svih javnih pješačkih komunikacija u nadležnosti Općine, prigodnu iluminaciju i dekoraciju Općine, sanacijom deponija i divljih odlagališta,</w:t>
            </w:r>
          </w:p>
          <w:p w14:paraId="0207FE48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radnje u upravnom postupku do donošenja rješenja, kao i donosi rješenja u jednostavnijim upravnim stvarima iz nadležnosti komunalnog redarstva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korištenja i zakupa javnih površina, prati, organizira i provodi propise u vezi dobrobiti životinja, pasa lutalica i zbrinjavanja lešina sa javnih površina,</w:t>
            </w:r>
          </w:p>
        </w:tc>
        <w:tc>
          <w:tcPr>
            <w:tcW w:w="2596" w:type="dxa"/>
            <w:vAlign w:val="center"/>
          </w:tcPr>
          <w:p w14:paraId="07B2AFB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30%</w:t>
            </w:r>
          </w:p>
        </w:tc>
      </w:tr>
      <w:tr w:rsidR="00094653" w:rsidRPr="00094653" w14:paraId="18C946CB" w14:textId="77777777" w:rsidTr="00DE33B0">
        <w:tc>
          <w:tcPr>
            <w:tcW w:w="11732" w:type="dxa"/>
            <w:gridSpan w:val="5"/>
          </w:tcPr>
          <w:p w14:paraId="6652D125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poslove prijema i otpreme pošte, , interne dostave,  priprema i provodi arhiviranje i nadgleda Arhivu,, vodi urudžbeni zapisnik, obavlja prijam akata, vodi i upisuje akte u propisane očevidnike, otprema akte u propisane očevidnike, otprema akte,  organizira i vrši nadzor nad obavljanjem uredskog poslovanja, vodi poslove u vezi povjerljivih akata te njihova otpremu i čuvanje prema stupnju tajnosti</w:t>
            </w:r>
          </w:p>
        </w:tc>
        <w:tc>
          <w:tcPr>
            <w:tcW w:w="2596" w:type="dxa"/>
            <w:vAlign w:val="center"/>
          </w:tcPr>
          <w:p w14:paraId="122E6444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50%</w:t>
            </w:r>
          </w:p>
        </w:tc>
      </w:tr>
      <w:tr w:rsidR="00094653" w:rsidRPr="00094653" w14:paraId="7F0A5C09" w14:textId="77777777" w:rsidTr="00DE33B0">
        <w:trPr>
          <w:trHeight w:val="491"/>
        </w:trPr>
        <w:tc>
          <w:tcPr>
            <w:tcW w:w="11732" w:type="dxa"/>
            <w:gridSpan w:val="5"/>
          </w:tcPr>
          <w:p w14:paraId="7CAD9529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Prema uputi voditelja piše poslovne dopise i pisma, obavlja poslove prijepisa rukopisa i drugih tekstova  i unošenje podataka u AOP, oblikuje jednostavnije dokumente, organizira opće i tehničke poslove za potrebe načelnika, zamjenika načelnika i  pročelnika </w:t>
            </w:r>
          </w:p>
        </w:tc>
        <w:tc>
          <w:tcPr>
            <w:tcW w:w="2596" w:type="dxa"/>
            <w:vAlign w:val="center"/>
          </w:tcPr>
          <w:p w14:paraId="2A4047AC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10%</w:t>
            </w:r>
          </w:p>
        </w:tc>
      </w:tr>
      <w:tr w:rsidR="00094653" w:rsidRPr="00094653" w14:paraId="2DD9029A" w14:textId="77777777" w:rsidTr="00DE33B0">
        <w:tc>
          <w:tcPr>
            <w:tcW w:w="11732" w:type="dxa"/>
            <w:gridSpan w:val="5"/>
          </w:tcPr>
          <w:p w14:paraId="4B79BB35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druge srodne poslove po nalogu pročelnika.</w:t>
            </w:r>
          </w:p>
        </w:tc>
        <w:tc>
          <w:tcPr>
            <w:tcW w:w="2596" w:type="dxa"/>
            <w:vAlign w:val="center"/>
          </w:tcPr>
          <w:p w14:paraId="180FB68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10%</w:t>
            </w:r>
          </w:p>
        </w:tc>
      </w:tr>
      <w:tr w:rsidR="00094653" w:rsidRPr="00094653" w14:paraId="7B579455" w14:textId="77777777" w:rsidTr="00DE33B0">
        <w:tc>
          <w:tcPr>
            <w:tcW w:w="14328" w:type="dxa"/>
            <w:gridSpan w:val="6"/>
          </w:tcPr>
          <w:p w14:paraId="794586F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612C476C" w14:textId="77777777" w:rsidTr="00DE33B0">
        <w:tc>
          <w:tcPr>
            <w:tcW w:w="4248" w:type="dxa"/>
            <w:gridSpan w:val="2"/>
            <w:vAlign w:val="center"/>
          </w:tcPr>
          <w:p w14:paraId="69E2829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080" w:type="dxa"/>
            <w:gridSpan w:val="4"/>
          </w:tcPr>
          <w:p w14:paraId="31B851CA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Srednja stručna sprema upravnog ili odgovarajućeg smjera, najmanje 1 godina radnog iskustva na odgovarajućim poslovima,</w:t>
            </w:r>
          </w:p>
          <w:p w14:paraId="07268D0D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CFDD6F4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Posebni uvjeti: položen državni  ispit, položen ispit za rad u arhivi, poznavanje rada na računalu</w:t>
            </w:r>
          </w:p>
        </w:tc>
      </w:tr>
      <w:tr w:rsidR="00094653" w:rsidRPr="00094653" w14:paraId="2F2881E5" w14:textId="77777777" w:rsidTr="00DE33B0">
        <w:tc>
          <w:tcPr>
            <w:tcW w:w="4248" w:type="dxa"/>
            <w:gridSpan w:val="2"/>
            <w:vAlign w:val="center"/>
          </w:tcPr>
          <w:p w14:paraId="7ABCF2F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0080" w:type="dxa"/>
            <w:gridSpan w:val="4"/>
            <w:vAlign w:val="center"/>
          </w:tcPr>
          <w:p w14:paraId="3DC0F94B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Stupanj složenosti koji uklju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uje jednostavne i uglavnom rutinske poslove koji zahtijevaju primjenu precizno utvr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đ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enih postupaka, metoda rada i stru</w:t>
            </w:r>
            <w:r w:rsidRPr="00094653">
              <w:rPr>
                <w:rFonts w:ascii="Times New Roman" w:eastAsia="TimesNewRoman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nih tehnika,</w:t>
            </w:r>
          </w:p>
        </w:tc>
      </w:tr>
      <w:tr w:rsidR="00094653" w:rsidRPr="00094653" w14:paraId="2D008C74" w14:textId="77777777" w:rsidTr="00DE33B0">
        <w:tc>
          <w:tcPr>
            <w:tcW w:w="4248" w:type="dxa"/>
            <w:gridSpan w:val="2"/>
            <w:vAlign w:val="center"/>
          </w:tcPr>
          <w:p w14:paraId="400C0B41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SAMOSTALNOST U RADU</w:t>
            </w:r>
          </w:p>
        </w:tc>
        <w:tc>
          <w:tcPr>
            <w:tcW w:w="10080" w:type="dxa"/>
            <w:gridSpan w:val="4"/>
            <w:vAlign w:val="center"/>
          </w:tcPr>
          <w:p w14:paraId="29188705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Uključuje nadzor i upute nadređenog službenika</w:t>
            </w:r>
          </w:p>
        </w:tc>
      </w:tr>
      <w:tr w:rsidR="00094653" w:rsidRPr="00094653" w14:paraId="25028164" w14:textId="77777777" w:rsidTr="00DE33B0">
        <w:tc>
          <w:tcPr>
            <w:tcW w:w="4248" w:type="dxa"/>
            <w:gridSpan w:val="2"/>
            <w:vAlign w:val="center"/>
          </w:tcPr>
          <w:p w14:paraId="09191C7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SURADNJE S DRUGIM TIJELIMA I KOMUNIKACIJE SA STRANKAMA</w:t>
            </w:r>
          </w:p>
        </w:tc>
        <w:tc>
          <w:tcPr>
            <w:tcW w:w="10080" w:type="dxa"/>
            <w:gridSpan w:val="4"/>
            <w:vAlign w:val="center"/>
          </w:tcPr>
          <w:p w14:paraId="23664219" w14:textId="77777777" w:rsidR="00094653" w:rsidRPr="00094653" w:rsidRDefault="00094653" w:rsidP="00094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Uključuje </w:t>
            </w: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kontakte unutar nižih unutarnjih ustrojstvenih jedinica upravnog tijela.</w:t>
            </w:r>
          </w:p>
        </w:tc>
      </w:tr>
      <w:tr w:rsidR="00094653" w:rsidRPr="00094653" w14:paraId="36C52AD7" w14:textId="77777777" w:rsidTr="00DE33B0">
        <w:tc>
          <w:tcPr>
            <w:tcW w:w="4248" w:type="dxa"/>
            <w:gridSpan w:val="2"/>
            <w:vAlign w:val="center"/>
          </w:tcPr>
          <w:p w14:paraId="6C2A97A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 I UTJECAJ NA DONOŠENJE ODLUKA</w:t>
            </w:r>
          </w:p>
        </w:tc>
        <w:tc>
          <w:tcPr>
            <w:tcW w:w="10080" w:type="dxa"/>
            <w:gridSpan w:val="4"/>
            <w:vAlign w:val="center"/>
          </w:tcPr>
          <w:p w14:paraId="390959C2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Uključuje odgovornost za materijalne resurse s kojima službenik radi, te pravilnu primjenu izričito propisanih postupaka, metoda rada i stručnih tehnika</w:t>
            </w:r>
          </w:p>
        </w:tc>
      </w:tr>
      <w:tr w:rsidR="00094653" w:rsidRPr="00094653" w14:paraId="0DD88B47" w14:textId="77777777" w:rsidTr="00DE33B0">
        <w:tc>
          <w:tcPr>
            <w:tcW w:w="14328" w:type="dxa"/>
            <w:gridSpan w:val="6"/>
          </w:tcPr>
          <w:p w14:paraId="450938E5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763CD5A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AC9D620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C288110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59DEB29A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tbl>
      <w:tblPr>
        <w:tblW w:w="14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694"/>
        <w:gridCol w:w="2861"/>
        <w:gridCol w:w="3554"/>
        <w:gridCol w:w="1069"/>
        <w:gridCol w:w="2596"/>
      </w:tblGrid>
      <w:tr w:rsidR="00094653" w:rsidRPr="00094653" w14:paraId="166CEBE1" w14:textId="77777777" w:rsidTr="00DE33B0">
        <w:tc>
          <w:tcPr>
            <w:tcW w:w="14328" w:type="dxa"/>
            <w:gridSpan w:val="6"/>
          </w:tcPr>
          <w:p w14:paraId="4F76AA3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radnog mjesta: 13.</w:t>
            </w:r>
          </w:p>
        </w:tc>
      </w:tr>
      <w:tr w:rsidR="00094653" w:rsidRPr="00094653" w14:paraId="3C134C68" w14:textId="77777777" w:rsidTr="00DE33B0">
        <w:tc>
          <w:tcPr>
            <w:tcW w:w="14328" w:type="dxa"/>
            <w:gridSpan w:val="6"/>
          </w:tcPr>
          <w:p w14:paraId="6BA1DFCB" w14:textId="01ACF35D" w:rsidR="00094653" w:rsidRPr="00094653" w:rsidRDefault="00094653" w:rsidP="00094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Spremač </w:t>
            </w:r>
            <w:r w:rsidR="002832C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–</w:t>
            </w:r>
            <w:r w:rsidRPr="0009465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dostavljač</w:t>
            </w:r>
          </w:p>
        </w:tc>
      </w:tr>
      <w:tr w:rsidR="00094653" w:rsidRPr="00094653" w14:paraId="4B8620D0" w14:textId="77777777" w:rsidTr="00DE33B0">
        <w:tc>
          <w:tcPr>
            <w:tcW w:w="14328" w:type="dxa"/>
            <w:gridSpan w:val="6"/>
          </w:tcPr>
          <w:p w14:paraId="4B670DB8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izvršitelja: 1</w:t>
            </w:r>
          </w:p>
        </w:tc>
      </w:tr>
      <w:tr w:rsidR="00094653" w:rsidRPr="00094653" w14:paraId="34AA7362" w14:textId="77777777" w:rsidTr="00DE33B0">
        <w:tc>
          <w:tcPr>
            <w:tcW w:w="14328" w:type="dxa"/>
            <w:gridSpan w:val="6"/>
          </w:tcPr>
          <w:p w14:paraId="73A5A4A6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Osnovni podaci o radnom mjestu</w:t>
            </w:r>
          </w:p>
        </w:tc>
      </w:tr>
      <w:tr w:rsidR="00094653" w:rsidRPr="00094653" w14:paraId="41175DC3" w14:textId="77777777" w:rsidTr="00DE33B0">
        <w:tc>
          <w:tcPr>
            <w:tcW w:w="3554" w:type="dxa"/>
          </w:tcPr>
          <w:p w14:paraId="0A1952D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KATEGORIJA</w:t>
            </w:r>
          </w:p>
        </w:tc>
        <w:tc>
          <w:tcPr>
            <w:tcW w:w="3555" w:type="dxa"/>
            <w:gridSpan w:val="2"/>
          </w:tcPr>
          <w:p w14:paraId="088BCC9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POTKATEGORIJA</w:t>
            </w:r>
          </w:p>
        </w:tc>
        <w:tc>
          <w:tcPr>
            <w:tcW w:w="3554" w:type="dxa"/>
          </w:tcPr>
          <w:p w14:paraId="76345F1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RAZINA</w:t>
            </w:r>
          </w:p>
        </w:tc>
        <w:tc>
          <w:tcPr>
            <w:tcW w:w="3665" w:type="dxa"/>
            <w:gridSpan w:val="2"/>
          </w:tcPr>
          <w:p w14:paraId="52311C4B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KLASIFIKACIJSKI RANG</w:t>
            </w:r>
          </w:p>
        </w:tc>
      </w:tr>
      <w:tr w:rsidR="00094653" w:rsidRPr="00094653" w14:paraId="12524311" w14:textId="77777777" w:rsidTr="00DE33B0">
        <w:tc>
          <w:tcPr>
            <w:tcW w:w="3554" w:type="dxa"/>
          </w:tcPr>
          <w:p w14:paraId="3874C6A0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IV.</w:t>
            </w:r>
          </w:p>
        </w:tc>
        <w:tc>
          <w:tcPr>
            <w:tcW w:w="3555" w:type="dxa"/>
            <w:gridSpan w:val="2"/>
          </w:tcPr>
          <w:p w14:paraId="72F4B838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Namještenik II potkategorije</w:t>
            </w:r>
          </w:p>
        </w:tc>
        <w:tc>
          <w:tcPr>
            <w:tcW w:w="3554" w:type="dxa"/>
          </w:tcPr>
          <w:p w14:paraId="314C433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3665" w:type="dxa"/>
            <w:gridSpan w:val="2"/>
          </w:tcPr>
          <w:p w14:paraId="55BB6D05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</w:tr>
      <w:tr w:rsidR="00094653" w:rsidRPr="00094653" w14:paraId="5158F0D6" w14:textId="77777777" w:rsidTr="00DE33B0">
        <w:tc>
          <w:tcPr>
            <w:tcW w:w="14328" w:type="dxa"/>
            <w:gridSpan w:val="6"/>
          </w:tcPr>
          <w:p w14:paraId="78E3AC61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poslova radnog mjesta</w:t>
            </w:r>
          </w:p>
        </w:tc>
      </w:tr>
      <w:tr w:rsidR="00094653" w:rsidRPr="00094653" w14:paraId="3653770C" w14:textId="77777777" w:rsidTr="00DE33B0">
        <w:trPr>
          <w:trHeight w:val="532"/>
        </w:trPr>
        <w:tc>
          <w:tcPr>
            <w:tcW w:w="11732" w:type="dxa"/>
            <w:gridSpan w:val="5"/>
            <w:vAlign w:val="center"/>
          </w:tcPr>
          <w:p w14:paraId="5C1C154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OPIS POSLOVA I ZADATAKA</w:t>
            </w:r>
          </w:p>
        </w:tc>
        <w:tc>
          <w:tcPr>
            <w:tcW w:w="2596" w:type="dxa"/>
          </w:tcPr>
          <w:p w14:paraId="3C697FA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Približan postotak vremena potreban za obavljanje pojedinog posla</w:t>
            </w:r>
          </w:p>
        </w:tc>
      </w:tr>
      <w:tr w:rsidR="00094653" w:rsidRPr="00094653" w14:paraId="1A5AF5CF" w14:textId="77777777" w:rsidTr="00DE33B0">
        <w:trPr>
          <w:trHeight w:val="372"/>
        </w:trPr>
        <w:tc>
          <w:tcPr>
            <w:tcW w:w="11732" w:type="dxa"/>
            <w:gridSpan w:val="5"/>
          </w:tcPr>
          <w:p w14:paraId="3B0ADC7B" w14:textId="77777777" w:rsidR="00094653" w:rsidRPr="00094653" w:rsidRDefault="00094653" w:rsidP="000946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RBookmanLight" w:eastAsia="Calibri" w:hAnsi="HRBookmanLight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Obavlja poslove čišćenja ureda, sanitarnih prostorija, zajedničkih i drugih prostorija u zgradi Općine i drugih objekata i prostorija u vlasništvu Općine te prostora ispred navedenih zgrada po nalogu pročelnika</w:t>
            </w:r>
          </w:p>
        </w:tc>
        <w:tc>
          <w:tcPr>
            <w:tcW w:w="2596" w:type="dxa"/>
            <w:vAlign w:val="center"/>
          </w:tcPr>
          <w:p w14:paraId="2AB91B59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50%</w:t>
            </w:r>
          </w:p>
        </w:tc>
      </w:tr>
      <w:tr w:rsidR="00094653" w:rsidRPr="00094653" w14:paraId="364F6E1D" w14:textId="77777777" w:rsidTr="00DE33B0">
        <w:tc>
          <w:tcPr>
            <w:tcW w:w="11732" w:type="dxa"/>
            <w:gridSpan w:val="5"/>
          </w:tcPr>
          <w:p w14:paraId="2E94BCD3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Vodi brigu i održava cvjetnjake u okviru zgrade Općine</w:t>
            </w:r>
          </w:p>
        </w:tc>
        <w:tc>
          <w:tcPr>
            <w:tcW w:w="2596" w:type="dxa"/>
            <w:vAlign w:val="center"/>
          </w:tcPr>
          <w:p w14:paraId="1B1CAE17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36C3E03C" w14:textId="77777777" w:rsidTr="00DE33B0">
        <w:trPr>
          <w:trHeight w:val="544"/>
        </w:trPr>
        <w:tc>
          <w:tcPr>
            <w:tcW w:w="11732" w:type="dxa"/>
            <w:gridSpan w:val="5"/>
          </w:tcPr>
          <w:p w14:paraId="20402C7F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Vodi čajnu kuhinju i brine o popuni iste</w:t>
            </w:r>
          </w:p>
        </w:tc>
        <w:tc>
          <w:tcPr>
            <w:tcW w:w="2596" w:type="dxa"/>
            <w:vAlign w:val="center"/>
          </w:tcPr>
          <w:p w14:paraId="58F7D56F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20%</w:t>
            </w:r>
          </w:p>
        </w:tc>
      </w:tr>
      <w:tr w:rsidR="00094653" w:rsidRPr="00094653" w14:paraId="35A035BC" w14:textId="77777777" w:rsidTr="00DE33B0">
        <w:tc>
          <w:tcPr>
            <w:tcW w:w="11732" w:type="dxa"/>
            <w:gridSpan w:val="5"/>
          </w:tcPr>
          <w:p w14:paraId="137E40A1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Dostavlja redovnu poštu</w:t>
            </w:r>
          </w:p>
        </w:tc>
        <w:tc>
          <w:tcPr>
            <w:tcW w:w="2596" w:type="dxa"/>
            <w:vAlign w:val="center"/>
          </w:tcPr>
          <w:p w14:paraId="6D822A5D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5%</w:t>
            </w:r>
          </w:p>
        </w:tc>
      </w:tr>
      <w:tr w:rsidR="00094653" w:rsidRPr="00094653" w14:paraId="2C10F192" w14:textId="77777777" w:rsidTr="00DE33B0">
        <w:tc>
          <w:tcPr>
            <w:tcW w:w="11732" w:type="dxa"/>
            <w:gridSpan w:val="5"/>
          </w:tcPr>
          <w:p w14:paraId="5E3A4230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Obavlja druge  poslove iz svog djelokruga ili poslove po nalogu nadređenog pročelnika</w:t>
            </w:r>
          </w:p>
        </w:tc>
        <w:tc>
          <w:tcPr>
            <w:tcW w:w="2596" w:type="dxa"/>
            <w:vAlign w:val="center"/>
          </w:tcPr>
          <w:p w14:paraId="7C0A23E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5%</w:t>
            </w:r>
          </w:p>
        </w:tc>
      </w:tr>
      <w:tr w:rsidR="00094653" w:rsidRPr="00094653" w14:paraId="08F2D0CB" w14:textId="77777777" w:rsidTr="00DE33B0">
        <w:tc>
          <w:tcPr>
            <w:tcW w:w="14328" w:type="dxa"/>
            <w:gridSpan w:val="6"/>
          </w:tcPr>
          <w:p w14:paraId="211049FA" w14:textId="77777777" w:rsidR="00094653" w:rsidRPr="00094653" w:rsidRDefault="00094653" w:rsidP="0009465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Opis razine standardnih mjerila za klasifikaciju radnih mjesta</w:t>
            </w:r>
          </w:p>
        </w:tc>
      </w:tr>
      <w:tr w:rsidR="00094653" w:rsidRPr="00094653" w14:paraId="55550DAF" w14:textId="77777777" w:rsidTr="00DE33B0">
        <w:tc>
          <w:tcPr>
            <w:tcW w:w="4248" w:type="dxa"/>
            <w:gridSpan w:val="2"/>
            <w:vAlign w:val="center"/>
          </w:tcPr>
          <w:p w14:paraId="6640AE78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POTREBNO STRUČNO ZNANJE</w:t>
            </w:r>
          </w:p>
        </w:tc>
        <w:tc>
          <w:tcPr>
            <w:tcW w:w="10080" w:type="dxa"/>
            <w:gridSpan w:val="4"/>
          </w:tcPr>
          <w:p w14:paraId="5A7230AC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  <w:t>Niža stručna sprema ili osnovna škola</w:t>
            </w:r>
          </w:p>
          <w:p w14:paraId="69C212B8" w14:textId="77777777" w:rsidR="00094653" w:rsidRPr="00094653" w:rsidRDefault="00094653" w:rsidP="000946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94653" w:rsidRPr="00094653" w14:paraId="5C4FF344" w14:textId="77777777" w:rsidTr="00DE33B0">
        <w:tc>
          <w:tcPr>
            <w:tcW w:w="4248" w:type="dxa"/>
            <w:gridSpan w:val="2"/>
            <w:vAlign w:val="center"/>
          </w:tcPr>
          <w:p w14:paraId="3AFAE18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SLOŽENOST POSLOVA</w:t>
            </w:r>
          </w:p>
        </w:tc>
        <w:tc>
          <w:tcPr>
            <w:tcW w:w="10080" w:type="dxa"/>
            <w:gridSpan w:val="4"/>
            <w:vAlign w:val="center"/>
          </w:tcPr>
          <w:p w14:paraId="45AB6BB6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Stupanj složenosti koji uključuje jednostavne i standardizirane pomoćno-tehničke poslove </w:t>
            </w:r>
          </w:p>
        </w:tc>
      </w:tr>
      <w:tr w:rsidR="00094653" w:rsidRPr="00094653" w14:paraId="405ABEC2" w14:textId="77777777" w:rsidTr="00DE33B0">
        <w:tc>
          <w:tcPr>
            <w:tcW w:w="4248" w:type="dxa"/>
            <w:gridSpan w:val="2"/>
            <w:vAlign w:val="center"/>
          </w:tcPr>
          <w:p w14:paraId="023462DB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Cambria" w:eastAsia="Calibri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STUPANJ ODGOVORNOSTI</w:t>
            </w:r>
          </w:p>
        </w:tc>
        <w:tc>
          <w:tcPr>
            <w:tcW w:w="10080" w:type="dxa"/>
            <w:gridSpan w:val="4"/>
            <w:vAlign w:val="center"/>
          </w:tcPr>
          <w:p w14:paraId="2EC1154C" w14:textId="77777777" w:rsidR="00094653" w:rsidRPr="00094653" w:rsidRDefault="00094653" w:rsidP="00094653">
            <w:pPr>
              <w:spacing w:after="0" w:line="240" w:lineRule="auto"/>
              <w:rPr>
                <w:rFonts w:ascii="Cambria" w:eastAsia="Calibri" w:hAnsi="Cambria" w:cs="Times New Roman"/>
                <w:i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465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Stupanj odgovornosti koji uključuje odgovornost za materijalne resurse s kojima radi..</w:t>
            </w:r>
          </w:p>
        </w:tc>
      </w:tr>
    </w:tbl>
    <w:p w14:paraId="7454E127" w14:textId="592BB480" w:rsidR="00094653" w:rsidRPr="00094653" w:rsidRDefault="00AC7E92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  <w:t>"</w:t>
      </w:r>
    </w:p>
    <w:p w14:paraId="1DDEE296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bookmarkStart w:id="0" w:name="_Hlk77076344"/>
    </w:p>
    <w:p w14:paraId="7E407621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A00D391" w14:textId="77777777" w:rsidR="00094653" w:rsidRPr="00094653" w:rsidRDefault="00094653" w:rsidP="000946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094653"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  <w:t>Članak 2.</w:t>
      </w:r>
    </w:p>
    <w:p w14:paraId="5CC113A7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61BCD6C" w14:textId="07218D04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Ova Odluka o izmjenama i dopunama Pravilnika stupa na snagu danom donošenja a objavit će se u „Službenom glasniku Općine Erdut"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.</w:t>
      </w:r>
    </w:p>
    <w:p w14:paraId="23A4ADAF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</w:p>
    <w:p w14:paraId="7FA7D961" w14:textId="77777777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54B5107" w14:textId="28598C32" w:rsidR="00094653" w:rsidRPr="00094653" w:rsidRDefault="00094653" w:rsidP="0009465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 w:rsidRPr="00094653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 xml:space="preserve">        </w:t>
      </w:r>
      <w:r w:rsidRPr="00094653">
        <w:rPr>
          <w:rFonts w:ascii="Times New Roman" w:eastAsia="Calibri" w:hAnsi="Times New Roman" w:cs="Times New Roman"/>
          <w:b/>
          <w:kern w:val="0"/>
          <w:sz w:val="20"/>
          <w:szCs w:val="20"/>
          <w:lang w:eastAsia="hr-HR"/>
          <w14:ligatures w14:val="none"/>
        </w:rPr>
        <w:t>NAČELNIK</w:t>
      </w:r>
    </w:p>
    <w:p w14:paraId="0345BC92" w14:textId="1E78CF57" w:rsidR="00094653" w:rsidRDefault="00094653" w:rsidP="00094653">
      <w:pPr>
        <w:spacing w:after="0" w:line="240" w:lineRule="auto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  <w:r w:rsidRPr="00094653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ab/>
      </w:r>
      <w:r w:rsidRPr="00094653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 xml:space="preserve">   </w:t>
      </w:r>
      <w:r w:rsidRPr="00094653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 xml:space="preserve">   Jugoslav  Vesić</w:t>
      </w:r>
      <w:bookmarkEnd w:id="0"/>
    </w:p>
    <w:p w14:paraId="6B3D6DBA" w14:textId="77777777" w:rsidR="00094653" w:rsidRPr="00094653" w:rsidRDefault="00094653" w:rsidP="0009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b/>
          <w:kern w:val="0"/>
          <w:sz w:val="24"/>
          <w:szCs w:val="24"/>
          <w14:ligatures w14:val="none"/>
        </w:rPr>
      </w:pPr>
    </w:p>
    <w:sectPr w:rsidR="00094653" w:rsidRPr="00094653" w:rsidSect="00094653">
      <w:type w:val="continuous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RBookman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53"/>
    <w:rsid w:val="00094653"/>
    <w:rsid w:val="002832CA"/>
    <w:rsid w:val="004537EE"/>
    <w:rsid w:val="004A2DD0"/>
    <w:rsid w:val="00617184"/>
    <w:rsid w:val="006A48F0"/>
    <w:rsid w:val="0087780E"/>
    <w:rsid w:val="00A2282D"/>
    <w:rsid w:val="00AC7E92"/>
    <w:rsid w:val="00B10F93"/>
    <w:rsid w:val="00CE48EB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D18C"/>
  <w15:chartTrackingRefBased/>
  <w15:docId w15:val="{6261B935-7EAC-43A9-89E0-FEE86255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53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094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946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6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65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65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653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65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65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65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65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94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65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65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9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65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946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6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653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94653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094653"/>
  </w:style>
  <w:style w:type="paragraph" w:customStyle="1" w:styleId="Odlomakpopisa1">
    <w:name w:val="Odlomak popisa1"/>
    <w:basedOn w:val="Normal"/>
    <w:qFormat/>
    <w:rsid w:val="0009465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texttekst">
    <w:name w:val="text_tekst"/>
    <w:basedOn w:val="Zadanifontodlomka"/>
    <w:rsid w:val="00094653"/>
  </w:style>
  <w:style w:type="character" w:styleId="Istaknuto">
    <w:name w:val="Emphasis"/>
    <w:qFormat/>
    <w:rsid w:val="000946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6125</Words>
  <Characters>34917</Characters>
  <Application>Microsoft Office Word</Application>
  <DocSecurity>0</DocSecurity>
  <Lines>290</Lines>
  <Paragraphs>81</Paragraphs>
  <ScaleCrop>false</ScaleCrop>
  <Company/>
  <LinksUpToDate>false</LinksUpToDate>
  <CharactersWithSpaces>40961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opcinaerdut6 - Mirjana</dc:creator>
  <cp:keywords/>
  <dc:description/>
  <cp:lastModifiedBy>opcinaerdut6 - Mirjana</cp:lastModifiedBy>
  <cp:revision>5</cp:revision>
  <cp:lastPrinted>2026-03-05T12:03:00Z</cp:lastPrinted>
  <dcterms:created xsi:type="dcterms:W3CDTF">2026-03-05T11:47:00Z</dcterms:created>
  <dcterms:modified xsi:type="dcterms:W3CDTF">2026-03-09T12:36:00Z</dcterms:modified>
</cp:coreProperties>
</file>