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7010" w14:textId="77777777" w:rsidR="0091398E" w:rsidRDefault="0091398E" w:rsidP="0091398E">
      <w:pPr>
        <w:adjustRightInd w:val="0"/>
        <w:ind w:left="284"/>
        <w:jc w:val="both"/>
        <w:rPr>
          <w:rFonts w:eastAsia="Times New Roman" w:cs="Times New Roman"/>
          <w:sz w:val="24"/>
          <w:szCs w:val="24"/>
        </w:rPr>
      </w:pPr>
    </w:p>
    <w:p w14:paraId="59F4EBE2" w14:textId="77777777" w:rsidR="0091398E" w:rsidRDefault="0091398E" w:rsidP="0091398E">
      <w:pPr>
        <w:adjustRightInd w:val="0"/>
        <w:ind w:left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</w:t>
      </w:r>
    </w:p>
    <w:p w14:paraId="3F28C855" w14:textId="03C6F0FD" w:rsidR="0091398E" w:rsidRPr="00C94497" w:rsidRDefault="0091398E" w:rsidP="0091398E">
      <w:pPr>
        <w:adjustRightInd w:val="0"/>
        <w:ind w:left="284" w:firstLine="567"/>
        <w:jc w:val="both"/>
        <w:rPr>
          <w:rFonts w:eastAsia="Times New Roman" w:cs="Times New Roman"/>
          <w:sz w:val="24"/>
          <w:szCs w:val="24"/>
        </w:rPr>
      </w:pPr>
      <w:r w:rsidRPr="00C94497">
        <w:rPr>
          <w:rFonts w:eastAsia="Times New Roman" w:cs="Times New Roman"/>
          <w:sz w:val="24"/>
          <w:szCs w:val="24"/>
        </w:rPr>
        <w:t>Temeljem članka 89. Zakona o proračunu („Narodne novine“, broj 144/21), članka 55. Pravilnika o polugodišnjem i godišnjem izvještaju o izvršenju proračuna („Narodne novine“, broj 85/23),</w:t>
      </w:r>
      <w:r w:rsidRPr="00C94497">
        <w:rPr>
          <w:rFonts w:cs="Times New Roman"/>
          <w:sz w:val="24"/>
          <w:szCs w:val="24"/>
        </w:rPr>
        <w:t xml:space="preserve"> te članka 30. Statuta Općine </w:t>
      </w:r>
      <w:r>
        <w:rPr>
          <w:rFonts w:cs="Times New Roman"/>
          <w:sz w:val="24"/>
          <w:szCs w:val="24"/>
        </w:rPr>
        <w:t>Erdut</w:t>
      </w:r>
      <w:r w:rsidRPr="00C94497">
        <w:rPr>
          <w:rFonts w:cs="Times New Roman"/>
          <w:sz w:val="24"/>
          <w:szCs w:val="24"/>
        </w:rPr>
        <w:t xml:space="preserve"> („Službeni glasnik Općine </w:t>
      </w:r>
      <w:r>
        <w:rPr>
          <w:rFonts w:cs="Times New Roman"/>
          <w:sz w:val="24"/>
          <w:szCs w:val="24"/>
        </w:rPr>
        <w:t>Erdut</w:t>
      </w:r>
      <w:r w:rsidRPr="00C94497">
        <w:rPr>
          <w:rFonts w:cs="Times New Roman"/>
          <w:sz w:val="24"/>
          <w:szCs w:val="24"/>
        </w:rPr>
        <w:t xml:space="preserve">“ , broj </w:t>
      </w:r>
      <w:r>
        <w:rPr>
          <w:rFonts w:cs="Times New Roman"/>
          <w:sz w:val="24"/>
          <w:szCs w:val="24"/>
        </w:rPr>
        <w:t xml:space="preserve">91/21.,97/23 </w:t>
      </w:r>
      <w:r w:rsidR="005578D5">
        <w:rPr>
          <w:rFonts w:cs="Times New Roman"/>
          <w:sz w:val="24"/>
          <w:szCs w:val="24"/>
        </w:rPr>
        <w:t>. ,</w:t>
      </w:r>
      <w:r>
        <w:rPr>
          <w:rFonts w:cs="Times New Roman"/>
          <w:sz w:val="24"/>
          <w:szCs w:val="24"/>
        </w:rPr>
        <w:t xml:space="preserve"> 99/23</w:t>
      </w:r>
      <w:r w:rsidR="005578D5">
        <w:rPr>
          <w:rFonts w:cs="Times New Roman"/>
          <w:sz w:val="24"/>
          <w:szCs w:val="24"/>
        </w:rPr>
        <w:t>., 108/25. i 111/25.</w:t>
      </w:r>
      <w:r w:rsidRPr="00C94497">
        <w:rPr>
          <w:rFonts w:cs="Times New Roman"/>
          <w:sz w:val="24"/>
          <w:szCs w:val="24"/>
        </w:rPr>
        <w:t xml:space="preserve">), Općinsko vijeće Općine </w:t>
      </w:r>
      <w:r>
        <w:rPr>
          <w:rFonts w:cs="Times New Roman"/>
          <w:sz w:val="24"/>
          <w:szCs w:val="24"/>
        </w:rPr>
        <w:t>Erdut</w:t>
      </w:r>
      <w:r w:rsidRPr="00C94497">
        <w:rPr>
          <w:rFonts w:cs="Times New Roman"/>
          <w:sz w:val="24"/>
          <w:szCs w:val="24"/>
        </w:rPr>
        <w:t xml:space="preserve"> na svojoj </w:t>
      </w:r>
      <w:r w:rsidR="00E57081" w:rsidRPr="00E57081">
        <w:rPr>
          <w:rFonts w:cs="Times New Roman"/>
          <w:sz w:val="24"/>
          <w:szCs w:val="24"/>
        </w:rPr>
        <w:t>06</w:t>
      </w:r>
      <w:r w:rsidRPr="00E57081">
        <w:rPr>
          <w:rFonts w:cs="Times New Roman"/>
          <w:sz w:val="24"/>
          <w:szCs w:val="24"/>
        </w:rPr>
        <w:t>. sjednici,</w:t>
      </w:r>
      <w:r w:rsidRPr="00C94497">
        <w:rPr>
          <w:rFonts w:cs="Times New Roman"/>
          <w:sz w:val="24"/>
          <w:szCs w:val="24"/>
        </w:rPr>
        <w:t xml:space="preserve"> održanoj </w:t>
      </w:r>
      <w:r w:rsidR="00E57081">
        <w:rPr>
          <w:rFonts w:cs="Times New Roman"/>
          <w:sz w:val="24"/>
          <w:szCs w:val="24"/>
        </w:rPr>
        <w:t>1</w:t>
      </w:r>
      <w:r w:rsidR="000E4DA2">
        <w:rPr>
          <w:rFonts w:cs="Times New Roman"/>
          <w:sz w:val="24"/>
          <w:szCs w:val="24"/>
        </w:rPr>
        <w:t>5</w:t>
      </w:r>
      <w:r w:rsidR="00E57081">
        <w:rPr>
          <w:rFonts w:cs="Times New Roman"/>
          <w:sz w:val="24"/>
          <w:szCs w:val="24"/>
        </w:rPr>
        <w:t>.06.</w:t>
      </w:r>
      <w:r w:rsidRPr="00E57081">
        <w:rPr>
          <w:rFonts w:cs="Times New Roman"/>
          <w:sz w:val="24"/>
          <w:szCs w:val="24"/>
        </w:rPr>
        <w:t>2026</w:t>
      </w:r>
      <w:r>
        <w:rPr>
          <w:rFonts w:cs="Times New Roman"/>
          <w:sz w:val="24"/>
          <w:szCs w:val="24"/>
        </w:rPr>
        <w:t>.</w:t>
      </w:r>
      <w:r w:rsidRPr="00C94497">
        <w:rPr>
          <w:rFonts w:cs="Times New Roman"/>
          <w:sz w:val="24"/>
          <w:szCs w:val="24"/>
        </w:rPr>
        <w:t xml:space="preserve"> godine donosi:</w:t>
      </w:r>
    </w:p>
    <w:p w14:paraId="690F8E94" w14:textId="0D5DC967" w:rsidR="004A4441" w:rsidRPr="0091398E" w:rsidRDefault="0091398E" w:rsidP="0091398E">
      <w:pPr>
        <w:spacing w:before="194"/>
        <w:ind w:left="157"/>
        <w:jc w:val="center"/>
        <w:rPr>
          <w:rFonts w:ascii="Segoe UI" w:hAnsi="Segoe UI"/>
          <w:b/>
          <w:bCs/>
          <w:sz w:val="32"/>
        </w:rPr>
      </w:pPr>
      <w:r w:rsidRPr="0091398E">
        <w:rPr>
          <w:rFonts w:ascii="Segoe UI" w:hAnsi="Segoe UI"/>
          <w:b/>
          <w:bCs/>
          <w:sz w:val="32"/>
        </w:rPr>
        <w:t>Godišnji Izvještaj</w:t>
      </w:r>
      <w:r w:rsidRPr="0091398E">
        <w:rPr>
          <w:rFonts w:ascii="Segoe UI" w:hAnsi="Segoe UI"/>
          <w:b/>
          <w:bCs/>
          <w:spacing w:val="-18"/>
          <w:sz w:val="32"/>
        </w:rPr>
        <w:t xml:space="preserve"> </w:t>
      </w:r>
      <w:r w:rsidRPr="0091398E">
        <w:rPr>
          <w:rFonts w:ascii="Segoe UI" w:hAnsi="Segoe UI"/>
          <w:b/>
          <w:bCs/>
          <w:sz w:val="32"/>
        </w:rPr>
        <w:t>o</w:t>
      </w:r>
      <w:r w:rsidRPr="0091398E">
        <w:rPr>
          <w:rFonts w:ascii="Segoe UI" w:hAnsi="Segoe UI"/>
          <w:b/>
          <w:bCs/>
          <w:spacing w:val="-17"/>
          <w:sz w:val="32"/>
        </w:rPr>
        <w:t xml:space="preserve"> </w:t>
      </w:r>
      <w:r w:rsidRPr="0091398E">
        <w:rPr>
          <w:rFonts w:ascii="Segoe UI" w:hAnsi="Segoe UI"/>
          <w:b/>
          <w:bCs/>
          <w:sz w:val="32"/>
        </w:rPr>
        <w:t>izvršenju</w:t>
      </w:r>
      <w:r w:rsidRPr="0091398E">
        <w:rPr>
          <w:rFonts w:ascii="Segoe UI" w:hAnsi="Segoe UI"/>
          <w:b/>
          <w:bCs/>
          <w:spacing w:val="-17"/>
          <w:sz w:val="32"/>
        </w:rPr>
        <w:t xml:space="preserve"> </w:t>
      </w:r>
      <w:r w:rsidRPr="0091398E">
        <w:rPr>
          <w:rFonts w:ascii="Segoe UI" w:hAnsi="Segoe UI"/>
          <w:b/>
          <w:bCs/>
          <w:sz w:val="32"/>
        </w:rPr>
        <w:t>proračuna</w:t>
      </w:r>
      <w:r w:rsidRPr="0091398E">
        <w:rPr>
          <w:rFonts w:ascii="Segoe UI" w:hAnsi="Segoe UI"/>
          <w:b/>
          <w:bCs/>
          <w:spacing w:val="-16"/>
          <w:sz w:val="32"/>
        </w:rPr>
        <w:t xml:space="preserve"> </w:t>
      </w:r>
      <w:r w:rsidRPr="0091398E">
        <w:rPr>
          <w:rFonts w:ascii="Segoe UI" w:hAnsi="Segoe UI"/>
          <w:b/>
          <w:bCs/>
          <w:sz w:val="32"/>
        </w:rPr>
        <w:t>Općine Erdut za 2025. godinu</w:t>
      </w:r>
    </w:p>
    <w:p w14:paraId="6056396E" w14:textId="59EAC293" w:rsidR="0091398E" w:rsidRPr="0091398E" w:rsidRDefault="0091398E" w:rsidP="0091398E">
      <w:pPr>
        <w:spacing w:before="194"/>
        <w:ind w:left="157"/>
        <w:jc w:val="center"/>
        <w:rPr>
          <w:rFonts w:ascii="Segoe UI" w:hAnsi="Segoe UI"/>
          <w:b/>
          <w:bCs/>
          <w:sz w:val="20"/>
          <w:szCs w:val="20"/>
        </w:rPr>
      </w:pPr>
      <w:r w:rsidRPr="0091398E">
        <w:rPr>
          <w:rFonts w:ascii="Segoe UI" w:hAnsi="Segoe UI"/>
          <w:b/>
          <w:bCs/>
          <w:sz w:val="20"/>
          <w:szCs w:val="20"/>
        </w:rPr>
        <w:t>Članak 1.</w:t>
      </w:r>
    </w:p>
    <w:p w14:paraId="14DDAD7E" w14:textId="77777777" w:rsidR="004A4441" w:rsidRDefault="00C7685D">
      <w:pPr>
        <w:spacing w:before="38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SAŽETAK</w:t>
      </w:r>
    </w:p>
    <w:p w14:paraId="4795D29D" w14:textId="77777777" w:rsidR="004A4441" w:rsidRDefault="004A4441">
      <w:pPr>
        <w:pStyle w:val="Tijeloteksta"/>
        <w:spacing w:before="4"/>
        <w:rPr>
          <w:sz w:val="11"/>
        </w:rPr>
      </w:pPr>
    </w:p>
    <w:tbl>
      <w:tblPr>
        <w:tblStyle w:val="TableNormal1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4A4441" w14:paraId="505E0DE3" w14:textId="77777777">
        <w:trPr>
          <w:trHeight w:val="622"/>
        </w:trPr>
        <w:tc>
          <w:tcPr>
            <w:tcW w:w="9054" w:type="dxa"/>
          </w:tcPr>
          <w:p w14:paraId="59BDB177" w14:textId="77777777" w:rsidR="004A4441" w:rsidRDefault="00C7685D">
            <w:pPr>
              <w:pStyle w:val="TableParagraph"/>
              <w:spacing w:before="16"/>
              <w:ind w:left="8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 xml:space="preserve"> NAZIV</w:t>
            </w:r>
          </w:p>
        </w:tc>
        <w:tc>
          <w:tcPr>
            <w:tcW w:w="1239" w:type="dxa"/>
          </w:tcPr>
          <w:p w14:paraId="5D4E19AA" w14:textId="77777777" w:rsidR="004A4441" w:rsidRDefault="00C7685D">
            <w:pPr>
              <w:pStyle w:val="TableParagraph"/>
              <w:spacing w:before="16" w:line="144" w:lineRule="exact"/>
              <w:ind w:left="9" w:right="5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183B7D21" w14:textId="77777777" w:rsidR="004A4441" w:rsidRDefault="00C7685D">
            <w:pPr>
              <w:pStyle w:val="TableParagraph"/>
              <w:spacing w:line="144" w:lineRule="exact"/>
              <w:ind w:left="9" w:right="4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1.1.2024.-31.12.2024.</w:t>
            </w:r>
          </w:p>
        </w:tc>
        <w:tc>
          <w:tcPr>
            <w:tcW w:w="1236" w:type="dxa"/>
          </w:tcPr>
          <w:p w14:paraId="3D3C23D2" w14:textId="77777777" w:rsidR="004A4441" w:rsidRDefault="00C7685D">
            <w:pPr>
              <w:pStyle w:val="TableParagraph"/>
              <w:spacing w:before="16" w:line="144" w:lineRule="exact"/>
              <w:ind w:left="5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4736F80B" w14:textId="77777777" w:rsidR="004A4441" w:rsidRDefault="00C7685D">
            <w:pPr>
              <w:pStyle w:val="TableParagraph"/>
              <w:ind w:left="234" w:right="126" w:hanging="129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I.</w:t>
            </w:r>
            <w:r>
              <w:rPr>
                <w:rFonts w:ascii="Tahoma" w:hAnsi="Tahoma"/>
                <w:spacing w:val="-1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Rebalans</w:t>
            </w:r>
            <w:r>
              <w:rPr>
                <w:rFonts w:ascii="Tahoma" w:hAnsi="Tahoma"/>
                <w:spacing w:val="-9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Općine</w:t>
            </w:r>
            <w:r>
              <w:rPr>
                <w:rFonts w:ascii="Tahoma" w:hAnsi="Tahoma"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Erdut za 2025.</w:t>
            </w:r>
          </w:p>
        </w:tc>
        <w:tc>
          <w:tcPr>
            <w:tcW w:w="1239" w:type="dxa"/>
          </w:tcPr>
          <w:p w14:paraId="22D6A626" w14:textId="77777777" w:rsidR="004A4441" w:rsidRDefault="00C7685D">
            <w:pPr>
              <w:pStyle w:val="TableParagraph"/>
              <w:spacing w:before="16" w:line="144" w:lineRule="exact"/>
              <w:ind w:left="9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1FB0C5B7" w14:textId="77777777" w:rsidR="004A4441" w:rsidRDefault="00C7685D">
            <w:pPr>
              <w:pStyle w:val="TableParagraph"/>
              <w:spacing w:line="144" w:lineRule="exact"/>
              <w:ind w:left="9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1.1.2025.-31.12.2025.</w:t>
            </w:r>
          </w:p>
        </w:tc>
        <w:tc>
          <w:tcPr>
            <w:tcW w:w="971" w:type="dxa"/>
          </w:tcPr>
          <w:p w14:paraId="5B9DC303" w14:textId="77777777" w:rsidR="004A4441" w:rsidRDefault="00C7685D">
            <w:pPr>
              <w:pStyle w:val="TableParagraph"/>
              <w:spacing w:before="16"/>
              <w:ind w:left="270" w:right="251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1" w:type="dxa"/>
          </w:tcPr>
          <w:p w14:paraId="4E4F3982" w14:textId="77777777" w:rsidR="004A4441" w:rsidRDefault="00C7685D">
            <w:pPr>
              <w:pStyle w:val="TableParagraph"/>
              <w:spacing w:before="16"/>
              <w:ind w:left="269" w:right="252" w:firstLine="38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4A4441" w14:paraId="2C61B2E1" w14:textId="77777777">
        <w:trPr>
          <w:trHeight w:val="225"/>
        </w:trPr>
        <w:tc>
          <w:tcPr>
            <w:tcW w:w="9054" w:type="dxa"/>
          </w:tcPr>
          <w:p w14:paraId="43479941" w14:textId="77777777" w:rsidR="004A4441" w:rsidRDefault="00C7685D">
            <w:pPr>
              <w:pStyle w:val="TableParagraph"/>
              <w:spacing w:before="15"/>
              <w:ind w:left="8" w:right="8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39" w:type="dxa"/>
          </w:tcPr>
          <w:p w14:paraId="2CCF19A6" w14:textId="77777777" w:rsidR="004A4441" w:rsidRDefault="00C7685D">
            <w:pPr>
              <w:pStyle w:val="TableParagraph"/>
              <w:spacing w:before="16"/>
              <w:ind w:left="9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36" w:type="dxa"/>
          </w:tcPr>
          <w:p w14:paraId="2017B047" w14:textId="77777777" w:rsidR="004A4441" w:rsidRDefault="00C7685D">
            <w:pPr>
              <w:pStyle w:val="TableParagraph"/>
              <w:spacing w:before="16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39" w:type="dxa"/>
          </w:tcPr>
          <w:p w14:paraId="47D24565" w14:textId="77777777" w:rsidR="004A4441" w:rsidRDefault="00C7685D">
            <w:pPr>
              <w:pStyle w:val="TableParagraph"/>
              <w:spacing w:before="16"/>
              <w:ind w:left="9"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1" w:type="dxa"/>
          </w:tcPr>
          <w:p w14:paraId="68BD16F8" w14:textId="77777777" w:rsidR="004A4441" w:rsidRDefault="00C7685D">
            <w:pPr>
              <w:pStyle w:val="TableParagraph"/>
              <w:spacing w:before="16"/>
              <w:ind w:lef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1" w:type="dxa"/>
          </w:tcPr>
          <w:p w14:paraId="39271BC9" w14:textId="77777777" w:rsidR="004A4441" w:rsidRDefault="00C7685D">
            <w:pPr>
              <w:pStyle w:val="TableParagraph"/>
              <w:spacing w:before="16"/>
              <w:ind w:left="4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3B1838CE" w14:textId="77777777" w:rsidR="004A4441" w:rsidRDefault="00C7685D">
      <w:pPr>
        <w:pStyle w:val="Odlomakpopisa"/>
        <w:numPr>
          <w:ilvl w:val="0"/>
          <w:numId w:val="2"/>
        </w:numPr>
        <w:tabs>
          <w:tab w:val="left" w:pos="5699"/>
        </w:tabs>
        <w:spacing w:before="255"/>
        <w:ind w:left="5699" w:hanging="283"/>
        <w:jc w:val="left"/>
      </w:pPr>
      <w:r>
        <w:t>SAŽETAK</w:t>
      </w:r>
      <w:r>
        <w:rPr>
          <w:spacing w:val="-10"/>
        </w:rPr>
        <w:t xml:space="preserve"> </w:t>
      </w:r>
      <w:r>
        <w:t>RAČUNA</w:t>
      </w:r>
      <w:r>
        <w:rPr>
          <w:spacing w:val="-9"/>
        </w:rPr>
        <w:t xml:space="preserve"> </w:t>
      </w:r>
      <w:r>
        <w:t>PRIHODA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RASHODA</w:t>
      </w:r>
    </w:p>
    <w:p w14:paraId="2B481339" w14:textId="77777777" w:rsidR="004A4441" w:rsidRDefault="004A4441">
      <w:pPr>
        <w:pStyle w:val="Tijeloteksta"/>
        <w:spacing w:before="6"/>
        <w:rPr>
          <w:rFonts w:ascii="Tahoma"/>
          <w:sz w:val="8"/>
        </w:rPr>
      </w:pPr>
    </w:p>
    <w:tbl>
      <w:tblPr>
        <w:tblStyle w:val="TableNormal1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4A4441" w14:paraId="2E324622" w14:textId="77777777">
        <w:trPr>
          <w:trHeight w:val="301"/>
        </w:trPr>
        <w:tc>
          <w:tcPr>
            <w:tcW w:w="9054" w:type="dxa"/>
            <w:shd w:val="clear" w:color="auto" w:fill="DDEBF7"/>
          </w:tcPr>
          <w:p w14:paraId="07164A20" w14:textId="77777777" w:rsidR="004A4441" w:rsidRDefault="00C7685D">
            <w:pPr>
              <w:pStyle w:val="TableParagraph"/>
              <w:spacing w:before="16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39" w:type="dxa"/>
            <w:shd w:val="clear" w:color="auto" w:fill="DDEBF7"/>
          </w:tcPr>
          <w:p w14:paraId="7D266DFC" w14:textId="77777777" w:rsidR="004A4441" w:rsidRDefault="00C7685D">
            <w:pPr>
              <w:pStyle w:val="TableParagraph"/>
              <w:spacing w:before="112" w:line="169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4.789.423,89</w:t>
            </w:r>
          </w:p>
        </w:tc>
        <w:tc>
          <w:tcPr>
            <w:tcW w:w="1236" w:type="dxa"/>
            <w:shd w:val="clear" w:color="auto" w:fill="DDEBF7"/>
          </w:tcPr>
          <w:p w14:paraId="46565DE0" w14:textId="77777777" w:rsidR="004A4441" w:rsidRDefault="00C7685D">
            <w:pPr>
              <w:pStyle w:val="TableParagraph"/>
              <w:spacing w:before="112" w:line="169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6.768.640,60</w:t>
            </w:r>
          </w:p>
        </w:tc>
        <w:tc>
          <w:tcPr>
            <w:tcW w:w="1239" w:type="dxa"/>
            <w:shd w:val="clear" w:color="auto" w:fill="DDEBF7"/>
          </w:tcPr>
          <w:p w14:paraId="7A5C21A1" w14:textId="77777777" w:rsidR="004A4441" w:rsidRDefault="00C7685D">
            <w:pPr>
              <w:pStyle w:val="TableParagraph"/>
              <w:spacing w:before="112" w:line="169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4.913.901,44</w:t>
            </w:r>
          </w:p>
        </w:tc>
        <w:tc>
          <w:tcPr>
            <w:tcW w:w="971" w:type="dxa"/>
            <w:shd w:val="clear" w:color="auto" w:fill="DDEBF7"/>
          </w:tcPr>
          <w:p w14:paraId="3B8313BA" w14:textId="77777777" w:rsidR="004A4441" w:rsidRDefault="00C7685D">
            <w:pPr>
              <w:pStyle w:val="TableParagraph"/>
              <w:spacing w:before="112" w:line="169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102,60%</w:t>
            </w:r>
          </w:p>
        </w:tc>
        <w:tc>
          <w:tcPr>
            <w:tcW w:w="971" w:type="dxa"/>
            <w:shd w:val="clear" w:color="auto" w:fill="DDEBF7"/>
          </w:tcPr>
          <w:p w14:paraId="2E989253" w14:textId="77777777" w:rsidR="004A4441" w:rsidRDefault="00C7685D">
            <w:pPr>
              <w:pStyle w:val="TableParagraph"/>
              <w:spacing w:before="112" w:line="169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72,60%</w:t>
            </w:r>
          </w:p>
        </w:tc>
      </w:tr>
      <w:tr w:rsidR="004A4441" w14:paraId="1AA87C78" w14:textId="77777777">
        <w:trPr>
          <w:trHeight w:val="299"/>
        </w:trPr>
        <w:tc>
          <w:tcPr>
            <w:tcW w:w="9054" w:type="dxa"/>
          </w:tcPr>
          <w:p w14:paraId="59B940DF" w14:textId="77777777" w:rsidR="004A4441" w:rsidRDefault="00C7685D">
            <w:pPr>
              <w:pStyle w:val="TableParagraph"/>
              <w:spacing w:before="15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39" w:type="dxa"/>
          </w:tcPr>
          <w:p w14:paraId="32FA7F88" w14:textId="77777777" w:rsidR="004A4441" w:rsidRDefault="00C7685D">
            <w:pPr>
              <w:pStyle w:val="TableParagraph"/>
              <w:spacing w:before="112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4.458.862,88</w:t>
            </w:r>
          </w:p>
        </w:tc>
        <w:tc>
          <w:tcPr>
            <w:tcW w:w="1236" w:type="dxa"/>
          </w:tcPr>
          <w:p w14:paraId="4EFB5A0C" w14:textId="77777777" w:rsidR="004A4441" w:rsidRDefault="00C7685D">
            <w:pPr>
              <w:pStyle w:val="TableParagraph"/>
              <w:spacing w:before="112" w:line="167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6.518.640,60</w:t>
            </w:r>
          </w:p>
        </w:tc>
        <w:tc>
          <w:tcPr>
            <w:tcW w:w="1239" w:type="dxa"/>
          </w:tcPr>
          <w:p w14:paraId="1BBA6FCE" w14:textId="77777777" w:rsidR="004A4441" w:rsidRDefault="00C7685D">
            <w:pPr>
              <w:pStyle w:val="TableParagraph"/>
              <w:spacing w:before="112" w:line="167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4.806.293,03</w:t>
            </w:r>
          </w:p>
        </w:tc>
        <w:tc>
          <w:tcPr>
            <w:tcW w:w="971" w:type="dxa"/>
          </w:tcPr>
          <w:p w14:paraId="5A5FE576" w14:textId="77777777" w:rsidR="004A4441" w:rsidRDefault="00C7685D">
            <w:pPr>
              <w:pStyle w:val="TableParagraph"/>
              <w:spacing w:before="112" w:line="167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107,79%</w:t>
            </w:r>
          </w:p>
        </w:tc>
        <w:tc>
          <w:tcPr>
            <w:tcW w:w="971" w:type="dxa"/>
          </w:tcPr>
          <w:p w14:paraId="2BF2BF7A" w14:textId="77777777" w:rsidR="004A4441" w:rsidRDefault="00C7685D">
            <w:pPr>
              <w:pStyle w:val="TableParagraph"/>
              <w:spacing w:before="112" w:line="167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73,73%</w:t>
            </w:r>
          </w:p>
        </w:tc>
      </w:tr>
      <w:tr w:rsidR="004A4441" w14:paraId="2D4065B1" w14:textId="77777777">
        <w:trPr>
          <w:trHeight w:val="302"/>
        </w:trPr>
        <w:tc>
          <w:tcPr>
            <w:tcW w:w="9054" w:type="dxa"/>
          </w:tcPr>
          <w:p w14:paraId="4CBBD691" w14:textId="77777777" w:rsidR="004A4441" w:rsidRDefault="00C7685D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9" w:type="dxa"/>
          </w:tcPr>
          <w:p w14:paraId="5D2363BF" w14:textId="77777777" w:rsidR="004A4441" w:rsidRDefault="00C7685D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330.561,01</w:t>
            </w:r>
          </w:p>
        </w:tc>
        <w:tc>
          <w:tcPr>
            <w:tcW w:w="1236" w:type="dxa"/>
          </w:tcPr>
          <w:p w14:paraId="31B685E2" w14:textId="77777777" w:rsidR="004A4441" w:rsidRDefault="00C7685D">
            <w:pPr>
              <w:pStyle w:val="TableParagraph"/>
              <w:spacing w:before="113" w:line="169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250.000,00</w:t>
            </w:r>
          </w:p>
        </w:tc>
        <w:tc>
          <w:tcPr>
            <w:tcW w:w="1239" w:type="dxa"/>
          </w:tcPr>
          <w:p w14:paraId="423AED5E" w14:textId="77777777" w:rsidR="004A4441" w:rsidRDefault="00C7685D">
            <w:pPr>
              <w:pStyle w:val="TableParagraph"/>
              <w:spacing w:before="113" w:line="169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107.608,41</w:t>
            </w:r>
          </w:p>
        </w:tc>
        <w:tc>
          <w:tcPr>
            <w:tcW w:w="971" w:type="dxa"/>
          </w:tcPr>
          <w:p w14:paraId="69B106D0" w14:textId="77777777" w:rsidR="004A4441" w:rsidRDefault="00C7685D">
            <w:pPr>
              <w:pStyle w:val="TableParagraph"/>
              <w:spacing w:before="113" w:line="169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32,55%</w:t>
            </w:r>
          </w:p>
        </w:tc>
        <w:tc>
          <w:tcPr>
            <w:tcW w:w="971" w:type="dxa"/>
          </w:tcPr>
          <w:p w14:paraId="475F4755" w14:textId="77777777" w:rsidR="004A4441" w:rsidRDefault="00C7685D">
            <w:pPr>
              <w:pStyle w:val="TableParagraph"/>
              <w:spacing w:before="113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43,04%</w:t>
            </w:r>
          </w:p>
        </w:tc>
      </w:tr>
      <w:tr w:rsidR="004A4441" w14:paraId="4C9EC66C" w14:textId="77777777">
        <w:trPr>
          <w:trHeight w:val="301"/>
        </w:trPr>
        <w:tc>
          <w:tcPr>
            <w:tcW w:w="9054" w:type="dxa"/>
            <w:shd w:val="clear" w:color="auto" w:fill="DDEBF7"/>
          </w:tcPr>
          <w:p w14:paraId="1A89FAAA" w14:textId="77777777" w:rsidR="004A4441" w:rsidRDefault="00C7685D">
            <w:pPr>
              <w:pStyle w:val="TableParagraph"/>
              <w:spacing w:before="15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 UKUPNO</w:t>
            </w:r>
          </w:p>
        </w:tc>
        <w:tc>
          <w:tcPr>
            <w:tcW w:w="1239" w:type="dxa"/>
            <w:shd w:val="clear" w:color="auto" w:fill="DDEBF7"/>
          </w:tcPr>
          <w:p w14:paraId="3A620A8C" w14:textId="77777777" w:rsidR="004A4441" w:rsidRDefault="00C7685D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5.503.164,84</w:t>
            </w:r>
          </w:p>
        </w:tc>
        <w:tc>
          <w:tcPr>
            <w:tcW w:w="1236" w:type="dxa"/>
            <w:shd w:val="clear" w:color="auto" w:fill="DDEBF7"/>
          </w:tcPr>
          <w:p w14:paraId="5E3B7EF0" w14:textId="77777777" w:rsidR="004A4441" w:rsidRDefault="00C7685D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6.450.521,83</w:t>
            </w:r>
          </w:p>
        </w:tc>
        <w:tc>
          <w:tcPr>
            <w:tcW w:w="1239" w:type="dxa"/>
            <w:shd w:val="clear" w:color="auto" w:fill="DDEBF7"/>
          </w:tcPr>
          <w:p w14:paraId="2B81B47A" w14:textId="77777777" w:rsidR="004A4441" w:rsidRDefault="00C7685D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5.830.448,26</w:t>
            </w:r>
          </w:p>
        </w:tc>
        <w:tc>
          <w:tcPr>
            <w:tcW w:w="971" w:type="dxa"/>
            <w:shd w:val="clear" w:color="auto" w:fill="DDEBF7"/>
          </w:tcPr>
          <w:p w14:paraId="29F56664" w14:textId="77777777" w:rsidR="004A4441" w:rsidRDefault="00C7685D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105,95%</w:t>
            </w:r>
          </w:p>
        </w:tc>
        <w:tc>
          <w:tcPr>
            <w:tcW w:w="971" w:type="dxa"/>
            <w:shd w:val="clear" w:color="auto" w:fill="DDEBF7"/>
          </w:tcPr>
          <w:p w14:paraId="4665DB67" w14:textId="77777777" w:rsidR="004A4441" w:rsidRDefault="00C7685D"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90,39%</w:t>
            </w:r>
          </w:p>
        </w:tc>
      </w:tr>
      <w:tr w:rsidR="004A4441" w14:paraId="06A5B360" w14:textId="77777777">
        <w:trPr>
          <w:trHeight w:val="298"/>
        </w:trPr>
        <w:tc>
          <w:tcPr>
            <w:tcW w:w="9054" w:type="dxa"/>
          </w:tcPr>
          <w:p w14:paraId="022F0C6F" w14:textId="77777777" w:rsidR="004A4441" w:rsidRDefault="00C7685D">
            <w:pPr>
              <w:pStyle w:val="TableParagraph"/>
              <w:spacing w:before="14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39" w:type="dxa"/>
          </w:tcPr>
          <w:p w14:paraId="61FCA0B7" w14:textId="77777777" w:rsidR="004A4441" w:rsidRDefault="00C7685D">
            <w:pPr>
              <w:pStyle w:val="TableParagraph"/>
              <w:spacing w:before="111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4.917.578,66</w:t>
            </w:r>
          </w:p>
        </w:tc>
        <w:tc>
          <w:tcPr>
            <w:tcW w:w="1236" w:type="dxa"/>
          </w:tcPr>
          <w:p w14:paraId="33AE74A2" w14:textId="77777777" w:rsidR="004A4441" w:rsidRDefault="00C7685D">
            <w:pPr>
              <w:pStyle w:val="TableParagraph"/>
              <w:spacing w:before="111" w:line="167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5.871.321,83</w:t>
            </w:r>
          </w:p>
        </w:tc>
        <w:tc>
          <w:tcPr>
            <w:tcW w:w="1239" w:type="dxa"/>
          </w:tcPr>
          <w:p w14:paraId="46BD47C3" w14:textId="77777777" w:rsidR="004A4441" w:rsidRDefault="00C7685D">
            <w:pPr>
              <w:pStyle w:val="TableParagraph"/>
              <w:spacing w:before="111" w:line="167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5.371.224,56</w:t>
            </w:r>
          </w:p>
        </w:tc>
        <w:tc>
          <w:tcPr>
            <w:tcW w:w="971" w:type="dxa"/>
          </w:tcPr>
          <w:p w14:paraId="6676E6AB" w14:textId="77777777" w:rsidR="004A4441" w:rsidRDefault="00C7685D">
            <w:pPr>
              <w:pStyle w:val="TableParagraph"/>
              <w:spacing w:before="111" w:line="167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109,22%</w:t>
            </w:r>
          </w:p>
        </w:tc>
        <w:tc>
          <w:tcPr>
            <w:tcW w:w="971" w:type="dxa"/>
          </w:tcPr>
          <w:p w14:paraId="7A7C1E5C" w14:textId="77777777" w:rsidR="004A4441" w:rsidRDefault="00C7685D">
            <w:pPr>
              <w:pStyle w:val="TableParagraph"/>
              <w:spacing w:before="111" w:line="167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91,48%</w:t>
            </w:r>
          </w:p>
        </w:tc>
      </w:tr>
      <w:tr w:rsidR="004A4441" w14:paraId="1ADE7BD8" w14:textId="77777777">
        <w:trPr>
          <w:trHeight w:val="301"/>
        </w:trPr>
        <w:tc>
          <w:tcPr>
            <w:tcW w:w="9054" w:type="dxa"/>
          </w:tcPr>
          <w:p w14:paraId="1DDF1868" w14:textId="77777777" w:rsidR="004A4441" w:rsidRDefault="00C7685D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39" w:type="dxa"/>
          </w:tcPr>
          <w:p w14:paraId="12B81FE8" w14:textId="77777777" w:rsidR="004A4441" w:rsidRDefault="00C7685D">
            <w:pPr>
              <w:pStyle w:val="TableParagraph"/>
              <w:spacing w:before="113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585.586,18</w:t>
            </w:r>
          </w:p>
        </w:tc>
        <w:tc>
          <w:tcPr>
            <w:tcW w:w="1236" w:type="dxa"/>
          </w:tcPr>
          <w:p w14:paraId="3CACBDC1" w14:textId="77777777" w:rsidR="004A4441" w:rsidRDefault="00C7685D">
            <w:pPr>
              <w:pStyle w:val="TableParagraph"/>
              <w:spacing w:before="113" w:line="168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579.200,00</w:t>
            </w:r>
          </w:p>
        </w:tc>
        <w:tc>
          <w:tcPr>
            <w:tcW w:w="1239" w:type="dxa"/>
          </w:tcPr>
          <w:p w14:paraId="49F870FA" w14:textId="77777777" w:rsidR="004A4441" w:rsidRDefault="00C7685D">
            <w:pPr>
              <w:pStyle w:val="TableParagraph"/>
              <w:spacing w:before="113" w:line="168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459.223,70</w:t>
            </w:r>
          </w:p>
        </w:tc>
        <w:tc>
          <w:tcPr>
            <w:tcW w:w="971" w:type="dxa"/>
          </w:tcPr>
          <w:p w14:paraId="5B12F4D2" w14:textId="77777777" w:rsidR="004A4441" w:rsidRDefault="00C7685D">
            <w:pPr>
              <w:pStyle w:val="TableParagraph"/>
              <w:spacing w:before="113" w:line="168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78,42%</w:t>
            </w:r>
          </w:p>
        </w:tc>
        <w:tc>
          <w:tcPr>
            <w:tcW w:w="971" w:type="dxa"/>
          </w:tcPr>
          <w:p w14:paraId="0146F981" w14:textId="77777777" w:rsidR="004A4441" w:rsidRDefault="00C7685D">
            <w:pPr>
              <w:pStyle w:val="TableParagraph"/>
              <w:spacing w:before="113" w:line="168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79,29%</w:t>
            </w:r>
          </w:p>
        </w:tc>
      </w:tr>
      <w:tr w:rsidR="004A4441" w14:paraId="60C655E7" w14:textId="77777777">
        <w:trPr>
          <w:trHeight w:val="301"/>
        </w:trPr>
        <w:tc>
          <w:tcPr>
            <w:tcW w:w="9054" w:type="dxa"/>
            <w:shd w:val="clear" w:color="auto" w:fill="DDEBF7"/>
          </w:tcPr>
          <w:p w14:paraId="6441C6DD" w14:textId="77777777" w:rsidR="004A4441" w:rsidRDefault="00C7685D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39" w:type="dxa"/>
            <w:shd w:val="clear" w:color="auto" w:fill="DDEBF7"/>
          </w:tcPr>
          <w:p w14:paraId="4A76F6DF" w14:textId="77777777" w:rsidR="004A4441" w:rsidRDefault="00C7685D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-713.740,95</w:t>
            </w:r>
          </w:p>
        </w:tc>
        <w:tc>
          <w:tcPr>
            <w:tcW w:w="1236" w:type="dxa"/>
            <w:shd w:val="clear" w:color="auto" w:fill="DDEBF7"/>
          </w:tcPr>
          <w:p w14:paraId="50E99E6E" w14:textId="77777777" w:rsidR="004A4441" w:rsidRDefault="00C7685D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318.118,77</w:t>
            </w:r>
          </w:p>
        </w:tc>
        <w:tc>
          <w:tcPr>
            <w:tcW w:w="1239" w:type="dxa"/>
            <w:shd w:val="clear" w:color="auto" w:fill="DDEBF7"/>
          </w:tcPr>
          <w:p w14:paraId="2D6FBE80" w14:textId="77777777" w:rsidR="004A4441" w:rsidRDefault="00C7685D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-916.546,82</w:t>
            </w:r>
          </w:p>
        </w:tc>
        <w:tc>
          <w:tcPr>
            <w:tcW w:w="971" w:type="dxa"/>
            <w:shd w:val="clear" w:color="auto" w:fill="DDEBF7"/>
          </w:tcPr>
          <w:p w14:paraId="32EBF47D" w14:textId="77777777" w:rsidR="004A4441" w:rsidRDefault="00C7685D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128,41%</w:t>
            </w:r>
          </w:p>
        </w:tc>
        <w:tc>
          <w:tcPr>
            <w:tcW w:w="971" w:type="dxa"/>
            <w:shd w:val="clear" w:color="auto" w:fill="DDEBF7"/>
          </w:tcPr>
          <w:p w14:paraId="210F3DE6" w14:textId="77777777" w:rsidR="004A4441" w:rsidRDefault="00C7685D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-288,11%</w:t>
            </w:r>
          </w:p>
        </w:tc>
      </w:tr>
    </w:tbl>
    <w:p w14:paraId="33DA6559" w14:textId="77777777" w:rsidR="004A4441" w:rsidRDefault="004A4441">
      <w:pPr>
        <w:pStyle w:val="Tijeloteksta"/>
        <w:spacing w:before="38"/>
        <w:rPr>
          <w:rFonts w:ascii="Tahoma"/>
          <w:sz w:val="22"/>
        </w:rPr>
      </w:pPr>
    </w:p>
    <w:p w14:paraId="5C6EC66C" w14:textId="77777777" w:rsidR="004A4441" w:rsidRDefault="00C7685D">
      <w:pPr>
        <w:pStyle w:val="Odlomakpopisa"/>
        <w:numPr>
          <w:ilvl w:val="0"/>
          <w:numId w:val="2"/>
        </w:numPr>
        <w:tabs>
          <w:tab w:val="left" w:pos="6019"/>
        </w:tabs>
        <w:spacing w:before="1"/>
        <w:ind w:left="6019" w:hanging="280"/>
        <w:jc w:val="left"/>
      </w:pPr>
      <w:r>
        <w:t>SAŽETAK</w:t>
      </w:r>
      <w:r>
        <w:rPr>
          <w:spacing w:val="-10"/>
        </w:rPr>
        <w:t xml:space="preserve"> </w:t>
      </w:r>
      <w:r>
        <w:t>RAČUNA</w:t>
      </w:r>
      <w:r>
        <w:rPr>
          <w:spacing w:val="-11"/>
        </w:rPr>
        <w:t xml:space="preserve"> </w:t>
      </w:r>
      <w:r>
        <w:rPr>
          <w:spacing w:val="-2"/>
        </w:rPr>
        <w:t>FINANCIRANJA</w:t>
      </w:r>
    </w:p>
    <w:p w14:paraId="20BEF4D4" w14:textId="77777777" w:rsidR="004A4441" w:rsidRDefault="004A4441">
      <w:pPr>
        <w:pStyle w:val="Tijeloteksta"/>
        <w:rPr>
          <w:rFonts w:ascii="Tahoma"/>
          <w:sz w:val="14"/>
        </w:rPr>
      </w:pPr>
    </w:p>
    <w:tbl>
      <w:tblPr>
        <w:tblStyle w:val="TableNormal1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4A4441" w14:paraId="40830B46" w14:textId="77777777">
        <w:trPr>
          <w:trHeight w:val="301"/>
        </w:trPr>
        <w:tc>
          <w:tcPr>
            <w:tcW w:w="9054" w:type="dxa"/>
          </w:tcPr>
          <w:p w14:paraId="58C32974" w14:textId="77777777" w:rsidR="004A4441" w:rsidRDefault="00C7685D">
            <w:pPr>
              <w:pStyle w:val="TableParagraph"/>
              <w:spacing w:before="15"/>
              <w:ind w:left="13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39" w:type="dxa"/>
          </w:tcPr>
          <w:p w14:paraId="521A2912" w14:textId="77777777" w:rsidR="004A4441" w:rsidRDefault="00C7685D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541.630,57</w:t>
            </w:r>
          </w:p>
        </w:tc>
        <w:tc>
          <w:tcPr>
            <w:tcW w:w="1236" w:type="dxa"/>
          </w:tcPr>
          <w:p w14:paraId="50A680E3" w14:textId="77777777" w:rsidR="004A4441" w:rsidRDefault="00C7685D">
            <w:pPr>
              <w:pStyle w:val="TableParagraph"/>
              <w:spacing w:before="112" w:line="169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1.726.350,00</w:t>
            </w:r>
          </w:p>
        </w:tc>
        <w:tc>
          <w:tcPr>
            <w:tcW w:w="1239" w:type="dxa"/>
          </w:tcPr>
          <w:p w14:paraId="1EAB6D24" w14:textId="77777777" w:rsidR="004A4441" w:rsidRDefault="00C7685D">
            <w:pPr>
              <w:pStyle w:val="TableParagraph"/>
              <w:spacing w:before="112" w:line="169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1.714.584,37</w:t>
            </w:r>
          </w:p>
        </w:tc>
        <w:tc>
          <w:tcPr>
            <w:tcW w:w="971" w:type="dxa"/>
          </w:tcPr>
          <w:p w14:paraId="3186CE67" w14:textId="77777777" w:rsidR="004A4441" w:rsidRDefault="00C7685D">
            <w:pPr>
              <w:pStyle w:val="TableParagraph"/>
              <w:spacing w:before="112" w:line="169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316,56%</w:t>
            </w:r>
          </w:p>
        </w:tc>
        <w:tc>
          <w:tcPr>
            <w:tcW w:w="971" w:type="dxa"/>
          </w:tcPr>
          <w:p w14:paraId="1BA91478" w14:textId="77777777" w:rsidR="004A4441" w:rsidRDefault="00C7685D">
            <w:pPr>
              <w:pStyle w:val="TableParagraph"/>
              <w:spacing w:before="112" w:line="169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99,32%</w:t>
            </w:r>
          </w:p>
        </w:tc>
      </w:tr>
      <w:tr w:rsidR="004A4441" w14:paraId="1592E30F" w14:textId="77777777">
        <w:trPr>
          <w:trHeight w:val="299"/>
        </w:trPr>
        <w:tc>
          <w:tcPr>
            <w:tcW w:w="9054" w:type="dxa"/>
          </w:tcPr>
          <w:p w14:paraId="7E54416F" w14:textId="77777777" w:rsidR="004A4441" w:rsidRDefault="00C7685D">
            <w:pPr>
              <w:pStyle w:val="TableParagraph"/>
              <w:spacing w:before="14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39" w:type="dxa"/>
          </w:tcPr>
          <w:p w14:paraId="015F4AB2" w14:textId="77777777" w:rsidR="004A4441" w:rsidRDefault="00C7685D">
            <w:pPr>
              <w:pStyle w:val="TableParagraph"/>
              <w:spacing w:before="111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449.752,17</w:t>
            </w:r>
          </w:p>
        </w:tc>
        <w:tc>
          <w:tcPr>
            <w:tcW w:w="1236" w:type="dxa"/>
          </w:tcPr>
          <w:p w14:paraId="3FC13C72" w14:textId="77777777" w:rsidR="004A4441" w:rsidRDefault="00C7685D">
            <w:pPr>
              <w:pStyle w:val="TableParagraph"/>
              <w:spacing w:before="111" w:line="168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1.008.426,00</w:t>
            </w:r>
          </w:p>
        </w:tc>
        <w:tc>
          <w:tcPr>
            <w:tcW w:w="1239" w:type="dxa"/>
          </w:tcPr>
          <w:p w14:paraId="7338BA94" w14:textId="77777777" w:rsidR="004A4441" w:rsidRDefault="00C7685D">
            <w:pPr>
              <w:pStyle w:val="TableParagraph"/>
              <w:spacing w:before="111" w:line="168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860.246,57</w:t>
            </w:r>
          </w:p>
        </w:tc>
        <w:tc>
          <w:tcPr>
            <w:tcW w:w="971" w:type="dxa"/>
          </w:tcPr>
          <w:p w14:paraId="625AAAE9" w14:textId="77777777" w:rsidR="004A4441" w:rsidRDefault="00C7685D">
            <w:pPr>
              <w:pStyle w:val="TableParagraph"/>
              <w:spacing w:before="111" w:line="168" w:lineRule="exact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191,27%</w:t>
            </w:r>
          </w:p>
        </w:tc>
        <w:tc>
          <w:tcPr>
            <w:tcW w:w="971" w:type="dxa"/>
          </w:tcPr>
          <w:p w14:paraId="4B5BA341" w14:textId="77777777" w:rsidR="004A4441" w:rsidRDefault="00C7685D">
            <w:pPr>
              <w:pStyle w:val="TableParagraph"/>
              <w:spacing w:before="111" w:line="168" w:lineRule="exact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85,31%</w:t>
            </w:r>
          </w:p>
        </w:tc>
      </w:tr>
      <w:tr w:rsidR="004A4441" w14:paraId="5C87AAC6" w14:textId="77777777">
        <w:trPr>
          <w:trHeight w:val="301"/>
        </w:trPr>
        <w:tc>
          <w:tcPr>
            <w:tcW w:w="9054" w:type="dxa"/>
            <w:shd w:val="clear" w:color="auto" w:fill="DDEBF7"/>
          </w:tcPr>
          <w:p w14:paraId="3F1D8640" w14:textId="77777777" w:rsidR="004A4441" w:rsidRDefault="00C7685D">
            <w:pPr>
              <w:pStyle w:val="TableParagraph"/>
              <w:spacing w:before="16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39" w:type="dxa"/>
            <w:shd w:val="clear" w:color="auto" w:fill="DDEBF7"/>
          </w:tcPr>
          <w:p w14:paraId="6AB409E2" w14:textId="77777777" w:rsidR="004A4441" w:rsidRDefault="00C7685D">
            <w:pPr>
              <w:pStyle w:val="TableParagraph"/>
              <w:spacing w:before="113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91.878,40</w:t>
            </w:r>
          </w:p>
        </w:tc>
        <w:tc>
          <w:tcPr>
            <w:tcW w:w="1236" w:type="dxa"/>
            <w:shd w:val="clear" w:color="auto" w:fill="DDEBF7"/>
          </w:tcPr>
          <w:p w14:paraId="17EC0BA1" w14:textId="77777777" w:rsidR="004A4441" w:rsidRDefault="00C7685D">
            <w:pPr>
              <w:pStyle w:val="TableParagraph"/>
              <w:spacing w:before="113" w:line="168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717.924,00</w:t>
            </w:r>
          </w:p>
        </w:tc>
        <w:tc>
          <w:tcPr>
            <w:tcW w:w="1239" w:type="dxa"/>
            <w:shd w:val="clear" w:color="auto" w:fill="DDEBF7"/>
          </w:tcPr>
          <w:p w14:paraId="5586E1E0" w14:textId="77777777" w:rsidR="004A4441" w:rsidRDefault="00C7685D">
            <w:pPr>
              <w:pStyle w:val="TableParagraph"/>
              <w:spacing w:before="113" w:line="168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854.337,80</w:t>
            </w:r>
          </w:p>
        </w:tc>
        <w:tc>
          <w:tcPr>
            <w:tcW w:w="971" w:type="dxa"/>
            <w:shd w:val="clear" w:color="auto" w:fill="DDEBF7"/>
          </w:tcPr>
          <w:p w14:paraId="329425AB" w14:textId="77777777" w:rsidR="004A4441" w:rsidRDefault="00C7685D">
            <w:pPr>
              <w:pStyle w:val="TableParagraph"/>
              <w:spacing w:before="113" w:line="168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929,86%</w:t>
            </w:r>
          </w:p>
        </w:tc>
        <w:tc>
          <w:tcPr>
            <w:tcW w:w="971" w:type="dxa"/>
            <w:shd w:val="clear" w:color="auto" w:fill="DDEBF7"/>
          </w:tcPr>
          <w:p w14:paraId="7875DC0C" w14:textId="77777777" w:rsidR="004A4441" w:rsidRDefault="00C7685D">
            <w:pPr>
              <w:pStyle w:val="TableParagraph"/>
              <w:spacing w:before="113" w:line="168" w:lineRule="exact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119,00%</w:t>
            </w:r>
          </w:p>
        </w:tc>
      </w:tr>
    </w:tbl>
    <w:p w14:paraId="5BAF55DB" w14:textId="77777777" w:rsidR="004A4441" w:rsidRDefault="004A4441">
      <w:pPr>
        <w:pStyle w:val="Tijeloteksta"/>
        <w:spacing w:before="186"/>
        <w:rPr>
          <w:rFonts w:ascii="Tahoma"/>
          <w:sz w:val="22"/>
        </w:rPr>
      </w:pPr>
    </w:p>
    <w:p w14:paraId="707D89EC" w14:textId="77777777" w:rsidR="004A4441" w:rsidRDefault="00C7685D">
      <w:pPr>
        <w:pStyle w:val="Odlomakpopisa"/>
        <w:numPr>
          <w:ilvl w:val="0"/>
          <w:numId w:val="2"/>
        </w:numPr>
        <w:tabs>
          <w:tab w:val="left" w:pos="3615"/>
        </w:tabs>
        <w:spacing w:before="0"/>
        <w:ind w:left="3615" w:hanging="283"/>
        <w:jc w:val="left"/>
      </w:pPr>
      <w:r>
        <w:t>PRENESENI</w:t>
      </w:r>
      <w:r>
        <w:rPr>
          <w:spacing w:val="-9"/>
        </w:rPr>
        <w:t xml:space="preserve"> </w:t>
      </w:r>
      <w:r>
        <w:t>VIŠAK</w:t>
      </w:r>
      <w:r>
        <w:rPr>
          <w:spacing w:val="-9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PRENESENI</w:t>
      </w:r>
      <w:r>
        <w:rPr>
          <w:spacing w:val="-9"/>
        </w:rPr>
        <w:t xml:space="preserve"> </w:t>
      </w:r>
      <w:r>
        <w:t>MANJAK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VIŠEGODIŠNJI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rPr>
          <w:spacing w:val="-2"/>
        </w:rPr>
        <w:t>URAVNOTEŽENJA</w:t>
      </w:r>
    </w:p>
    <w:p w14:paraId="1B211AFF" w14:textId="77777777" w:rsidR="004A4441" w:rsidRDefault="004A4441">
      <w:pPr>
        <w:pStyle w:val="Tijeloteksta"/>
        <w:spacing w:before="3"/>
        <w:rPr>
          <w:rFonts w:ascii="Tahoma"/>
          <w:sz w:val="14"/>
        </w:rPr>
      </w:pPr>
    </w:p>
    <w:tbl>
      <w:tblPr>
        <w:tblStyle w:val="TableNormal1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4A4441" w14:paraId="1C074167" w14:textId="77777777">
        <w:trPr>
          <w:trHeight w:val="301"/>
        </w:trPr>
        <w:tc>
          <w:tcPr>
            <w:tcW w:w="9054" w:type="dxa"/>
            <w:shd w:val="clear" w:color="auto" w:fill="D9D9D9"/>
          </w:tcPr>
          <w:p w14:paraId="601570A4" w14:textId="77777777" w:rsidR="004A4441" w:rsidRDefault="00C7685D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UKUPAN DONOS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/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MANJKA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39" w:type="dxa"/>
            <w:shd w:val="clear" w:color="auto" w:fill="D9D9D9"/>
          </w:tcPr>
          <w:p w14:paraId="318F32C6" w14:textId="77777777" w:rsidR="004A4441" w:rsidRDefault="00C7685D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6" w:type="dxa"/>
            <w:shd w:val="clear" w:color="auto" w:fill="D9D9D9"/>
          </w:tcPr>
          <w:p w14:paraId="5D9B9EAF" w14:textId="77777777" w:rsidR="004A4441" w:rsidRDefault="00C7685D">
            <w:pPr>
              <w:pStyle w:val="TableParagraph"/>
              <w:spacing w:before="113" w:line="168" w:lineRule="exact"/>
              <w:ind w:right="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-926.042,77</w:t>
            </w:r>
          </w:p>
        </w:tc>
        <w:tc>
          <w:tcPr>
            <w:tcW w:w="1239" w:type="dxa"/>
            <w:shd w:val="clear" w:color="auto" w:fill="D9D9D9"/>
          </w:tcPr>
          <w:p w14:paraId="362387BA" w14:textId="77777777" w:rsidR="004A4441" w:rsidRDefault="00C7685D">
            <w:pPr>
              <w:pStyle w:val="TableParagraph"/>
              <w:spacing w:before="113" w:line="168" w:lineRule="exact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-910.653,37</w:t>
            </w:r>
          </w:p>
        </w:tc>
        <w:tc>
          <w:tcPr>
            <w:tcW w:w="971" w:type="dxa"/>
            <w:shd w:val="clear" w:color="auto" w:fill="D9D9D9"/>
          </w:tcPr>
          <w:p w14:paraId="0C1AB07B" w14:textId="77777777" w:rsidR="004A4441" w:rsidRDefault="00C7685D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1" w:type="dxa"/>
            <w:shd w:val="clear" w:color="auto" w:fill="D9D9D9"/>
          </w:tcPr>
          <w:p w14:paraId="76F12437" w14:textId="77777777" w:rsidR="004A4441" w:rsidRDefault="00C7685D">
            <w:pPr>
              <w:pStyle w:val="TableParagraph"/>
              <w:spacing w:before="113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98,34%</w:t>
            </w:r>
          </w:p>
        </w:tc>
      </w:tr>
      <w:tr w:rsidR="004A4441" w14:paraId="58102DD8" w14:textId="77777777">
        <w:trPr>
          <w:trHeight w:val="301"/>
        </w:trPr>
        <w:tc>
          <w:tcPr>
            <w:tcW w:w="9054" w:type="dxa"/>
            <w:shd w:val="clear" w:color="auto" w:fill="DDEBF7"/>
          </w:tcPr>
          <w:p w14:paraId="5D64C3CA" w14:textId="77777777" w:rsidR="004A4441" w:rsidRDefault="00C7685D">
            <w:pPr>
              <w:pStyle w:val="TableParagraph"/>
              <w:spacing w:before="15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39" w:type="dxa"/>
            <w:shd w:val="clear" w:color="auto" w:fill="DDEBF7"/>
          </w:tcPr>
          <w:p w14:paraId="7DB7FF23" w14:textId="77777777" w:rsidR="004A4441" w:rsidRDefault="00C7685D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6" w:type="dxa"/>
            <w:shd w:val="clear" w:color="auto" w:fill="DDEBF7"/>
          </w:tcPr>
          <w:p w14:paraId="16C3CAFE" w14:textId="77777777" w:rsidR="004A4441" w:rsidRDefault="00C7685D">
            <w:pPr>
              <w:pStyle w:val="TableParagraph"/>
              <w:spacing w:before="112"/>
              <w:ind w:right="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39" w:type="dxa"/>
            <w:shd w:val="clear" w:color="auto" w:fill="DDEBF7"/>
          </w:tcPr>
          <w:p w14:paraId="704F2DB0" w14:textId="77777777" w:rsidR="004A4441" w:rsidRDefault="00C7685D">
            <w:pPr>
              <w:pStyle w:val="TableParagraph"/>
              <w:spacing w:before="112"/>
              <w:ind w:right="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-910.653,37</w:t>
            </w:r>
          </w:p>
        </w:tc>
        <w:tc>
          <w:tcPr>
            <w:tcW w:w="971" w:type="dxa"/>
            <w:shd w:val="clear" w:color="auto" w:fill="DDEBF7"/>
          </w:tcPr>
          <w:p w14:paraId="2898BAB7" w14:textId="77777777" w:rsidR="004A4441" w:rsidRDefault="00C7685D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1" w:type="dxa"/>
            <w:shd w:val="clear" w:color="auto" w:fill="DDEBF7"/>
          </w:tcPr>
          <w:p w14:paraId="063FC90A" w14:textId="77777777" w:rsidR="004A4441" w:rsidRDefault="00C7685D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7FBB8D8F" w14:textId="77777777" w:rsidR="004A4441" w:rsidRDefault="004A4441">
      <w:pPr>
        <w:pStyle w:val="Tijeloteksta"/>
        <w:spacing w:before="9"/>
        <w:rPr>
          <w:rFonts w:ascii="Tahoma"/>
          <w:sz w:val="9"/>
        </w:rPr>
      </w:pPr>
    </w:p>
    <w:tbl>
      <w:tblPr>
        <w:tblStyle w:val="TableNormal1"/>
        <w:tblW w:w="0" w:type="auto"/>
        <w:tblInd w:w="2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1239"/>
        <w:gridCol w:w="1236"/>
        <w:gridCol w:w="1239"/>
        <w:gridCol w:w="971"/>
        <w:gridCol w:w="971"/>
      </w:tblGrid>
      <w:tr w:rsidR="004A4441" w14:paraId="5B9AB3BB" w14:textId="77777777">
        <w:trPr>
          <w:trHeight w:val="301"/>
        </w:trPr>
        <w:tc>
          <w:tcPr>
            <w:tcW w:w="9054" w:type="dxa"/>
          </w:tcPr>
          <w:p w14:paraId="59329BD6" w14:textId="77777777" w:rsidR="004A4441" w:rsidRDefault="00C7685D">
            <w:pPr>
              <w:pStyle w:val="TableParagraph"/>
              <w:spacing w:before="15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 GODINA</w:t>
            </w:r>
          </w:p>
        </w:tc>
        <w:tc>
          <w:tcPr>
            <w:tcW w:w="1239" w:type="dxa"/>
          </w:tcPr>
          <w:p w14:paraId="0591485F" w14:textId="77777777" w:rsidR="004A4441" w:rsidRDefault="00C7685D">
            <w:pPr>
              <w:pStyle w:val="TableParagraph"/>
              <w:spacing w:before="111"/>
              <w:ind w:left="37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-621.862,55</w:t>
            </w:r>
          </w:p>
        </w:tc>
        <w:tc>
          <w:tcPr>
            <w:tcW w:w="1236" w:type="dxa"/>
          </w:tcPr>
          <w:p w14:paraId="31922002" w14:textId="77777777" w:rsidR="004A4441" w:rsidRDefault="00C7685D">
            <w:pPr>
              <w:pStyle w:val="TableParagraph"/>
              <w:spacing w:before="111"/>
              <w:ind w:left="30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1.036.042,77</w:t>
            </w:r>
          </w:p>
        </w:tc>
        <w:tc>
          <w:tcPr>
            <w:tcW w:w="1239" w:type="dxa"/>
          </w:tcPr>
          <w:p w14:paraId="4DE2A8BE" w14:textId="77777777" w:rsidR="004A4441" w:rsidRDefault="00C7685D">
            <w:pPr>
              <w:pStyle w:val="TableParagraph"/>
              <w:spacing w:before="111"/>
              <w:ind w:left="375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-972.862,39</w:t>
            </w:r>
          </w:p>
        </w:tc>
        <w:tc>
          <w:tcPr>
            <w:tcW w:w="971" w:type="dxa"/>
          </w:tcPr>
          <w:p w14:paraId="0B706DD3" w14:textId="77777777" w:rsidR="004A4441" w:rsidRDefault="00C7685D">
            <w:pPr>
              <w:pStyle w:val="TableParagraph"/>
              <w:spacing w:before="111"/>
              <w:ind w:left="30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156,44%</w:t>
            </w:r>
          </w:p>
        </w:tc>
        <w:tc>
          <w:tcPr>
            <w:tcW w:w="971" w:type="dxa"/>
          </w:tcPr>
          <w:p w14:paraId="7331E13C" w14:textId="77777777" w:rsidR="004A4441" w:rsidRDefault="00C7685D">
            <w:pPr>
              <w:pStyle w:val="TableParagraph"/>
              <w:spacing w:before="111"/>
              <w:ind w:left="33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-93,90%</w:t>
            </w:r>
          </w:p>
        </w:tc>
      </w:tr>
    </w:tbl>
    <w:p w14:paraId="58EDED5D" w14:textId="77777777" w:rsidR="004A4441" w:rsidRDefault="004A4441">
      <w:pPr>
        <w:pStyle w:val="TableParagraph"/>
        <w:jc w:val="left"/>
        <w:rPr>
          <w:rFonts w:ascii="Tahoma"/>
          <w:b/>
          <w:sz w:val="14"/>
        </w:rPr>
        <w:sectPr w:rsidR="004A4441">
          <w:footerReference w:type="default" r:id="rId7"/>
          <w:type w:val="continuous"/>
          <w:pgSz w:w="15850" w:h="12250" w:orient="landscape"/>
          <w:pgMar w:top="340" w:right="708" w:bottom="900" w:left="141" w:header="0" w:footer="709" w:gutter="0"/>
          <w:pgNumType w:start="1"/>
          <w:cols w:space="720"/>
        </w:sectPr>
      </w:pPr>
    </w:p>
    <w:p w14:paraId="3AB80039" w14:textId="77777777" w:rsidR="004A4441" w:rsidRDefault="00C7685D">
      <w:pPr>
        <w:spacing w:before="27" w:line="287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FED52B7" w14:textId="77777777" w:rsidR="004A4441" w:rsidRDefault="00C7685D">
      <w:pPr>
        <w:spacing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E8AFF50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534481E7" wp14:editId="06384CAB">
            <wp:simplePos x="0" y="0"/>
            <wp:positionH relativeFrom="page">
              <wp:posOffset>325615</wp:posOffset>
            </wp:positionH>
            <wp:positionV relativeFrom="paragraph">
              <wp:posOffset>59214</wp:posOffset>
            </wp:positionV>
            <wp:extent cx="435876" cy="5736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057168D2" w14:textId="77777777" w:rsidR="004A4441" w:rsidRDefault="00C7685D">
      <w:pPr>
        <w:spacing w:before="39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6ACF0213" w14:textId="77777777" w:rsidR="004A4441" w:rsidRDefault="00C7685D">
      <w:pPr>
        <w:spacing w:before="49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228F7F2D" w14:textId="77777777" w:rsidR="004A4441" w:rsidRDefault="004A4441">
      <w:pPr>
        <w:spacing w:before="30"/>
        <w:rPr>
          <w:sz w:val="18"/>
        </w:rPr>
      </w:pPr>
    </w:p>
    <w:p w14:paraId="760EA6F4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2B27D507" w14:textId="77777777" w:rsidR="004A4441" w:rsidRDefault="00C7685D">
      <w:pPr>
        <w:spacing w:before="34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32244715" w14:textId="77777777" w:rsidR="004A4441" w:rsidRDefault="004A4441">
      <w:pPr>
        <w:pStyle w:val="Tijeloteksta"/>
        <w:rPr>
          <w:sz w:val="20"/>
        </w:rPr>
      </w:pPr>
    </w:p>
    <w:p w14:paraId="34C7CCCB" w14:textId="77777777" w:rsidR="004A4441" w:rsidRDefault="004A4441">
      <w:pPr>
        <w:pStyle w:val="Tijeloteksta"/>
        <w:spacing w:before="163" w:after="1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6"/>
        <w:gridCol w:w="6687"/>
        <w:gridCol w:w="1611"/>
        <w:gridCol w:w="1536"/>
        <w:gridCol w:w="1669"/>
        <w:gridCol w:w="1044"/>
        <w:gridCol w:w="1246"/>
      </w:tblGrid>
      <w:tr w:rsidR="004A4441" w14:paraId="117E2DA1" w14:textId="77777777">
        <w:trPr>
          <w:trHeight w:val="295"/>
        </w:trPr>
        <w:tc>
          <w:tcPr>
            <w:tcW w:w="986" w:type="dxa"/>
            <w:tcBorders>
              <w:top w:val="single" w:sz="2" w:space="0" w:color="000000"/>
            </w:tcBorders>
            <w:shd w:val="clear" w:color="auto" w:fill="F1F1F1"/>
          </w:tcPr>
          <w:p w14:paraId="70084B41" w14:textId="77777777" w:rsidR="004A4441" w:rsidRDefault="00C7685D">
            <w:pPr>
              <w:pStyle w:val="TableParagraph"/>
              <w:spacing w:before="90" w:line="185" w:lineRule="exact"/>
              <w:ind w:left="1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68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93BEFB5" w14:textId="77777777" w:rsidR="004A4441" w:rsidRDefault="00C7685D">
            <w:pPr>
              <w:pStyle w:val="TableParagraph"/>
              <w:spacing w:before="90" w:line="18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B67A63A" w14:textId="77777777" w:rsidR="004A4441" w:rsidRDefault="00C7685D">
            <w:pPr>
              <w:pStyle w:val="TableParagraph"/>
              <w:spacing w:before="82" w:line="193" w:lineRule="exact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6" w:type="dxa"/>
            <w:tcBorders>
              <w:top w:val="single" w:sz="2" w:space="0" w:color="000000"/>
            </w:tcBorders>
            <w:shd w:val="clear" w:color="auto" w:fill="F1F1F1"/>
          </w:tcPr>
          <w:p w14:paraId="3260F71B" w14:textId="77777777" w:rsidR="004A4441" w:rsidRDefault="00C7685D">
            <w:pPr>
              <w:pStyle w:val="TableParagraph"/>
              <w:spacing w:before="82" w:line="193" w:lineRule="exact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9" w:type="dxa"/>
            <w:tcBorders>
              <w:top w:val="single" w:sz="2" w:space="0" w:color="000000"/>
            </w:tcBorders>
            <w:shd w:val="clear" w:color="auto" w:fill="F1F1F1"/>
          </w:tcPr>
          <w:p w14:paraId="4CF4A033" w14:textId="77777777" w:rsidR="004A4441" w:rsidRDefault="00C7685D">
            <w:pPr>
              <w:pStyle w:val="TableParagraph"/>
              <w:spacing w:before="82" w:line="193" w:lineRule="exact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4" w:type="dxa"/>
            <w:tcBorders>
              <w:top w:val="single" w:sz="2" w:space="0" w:color="000000"/>
            </w:tcBorders>
            <w:shd w:val="clear" w:color="auto" w:fill="F1F1F1"/>
          </w:tcPr>
          <w:p w14:paraId="5FB292C0" w14:textId="77777777" w:rsidR="004A4441" w:rsidRDefault="00C7685D">
            <w:pPr>
              <w:pStyle w:val="TableParagraph"/>
              <w:spacing w:before="82" w:line="193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46" w:type="dxa"/>
            <w:tcBorders>
              <w:top w:val="single" w:sz="2" w:space="0" w:color="000000"/>
            </w:tcBorders>
            <w:shd w:val="clear" w:color="auto" w:fill="F1F1F1"/>
          </w:tcPr>
          <w:p w14:paraId="60B4C1DD" w14:textId="77777777" w:rsidR="004A4441" w:rsidRDefault="00C7685D">
            <w:pPr>
              <w:pStyle w:val="TableParagraph"/>
              <w:spacing w:before="82" w:line="193" w:lineRule="exact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26F29571" w14:textId="77777777">
        <w:trPr>
          <w:trHeight w:val="281"/>
        </w:trPr>
        <w:tc>
          <w:tcPr>
            <w:tcW w:w="986" w:type="dxa"/>
            <w:tcBorders>
              <w:bottom w:val="double" w:sz="2" w:space="0" w:color="000000"/>
            </w:tcBorders>
            <w:shd w:val="clear" w:color="auto" w:fill="F1F1F1"/>
          </w:tcPr>
          <w:p w14:paraId="30A9340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7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63D053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DFF1787" w14:textId="77777777" w:rsidR="004A4441" w:rsidRDefault="00C7685D">
            <w:pPr>
              <w:pStyle w:val="TableParagraph"/>
              <w:spacing w:line="175" w:lineRule="exact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36" w:type="dxa"/>
            <w:tcBorders>
              <w:bottom w:val="double" w:sz="2" w:space="0" w:color="000000"/>
            </w:tcBorders>
            <w:shd w:val="clear" w:color="auto" w:fill="F1F1F1"/>
          </w:tcPr>
          <w:p w14:paraId="4E36877C" w14:textId="77777777" w:rsidR="004A4441" w:rsidRDefault="00C7685D">
            <w:pPr>
              <w:pStyle w:val="TableParagraph"/>
              <w:spacing w:line="175" w:lineRule="exact"/>
              <w:ind w:left="2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69" w:type="dxa"/>
            <w:tcBorders>
              <w:bottom w:val="double" w:sz="2" w:space="0" w:color="000000"/>
            </w:tcBorders>
            <w:shd w:val="clear" w:color="auto" w:fill="F1F1F1"/>
          </w:tcPr>
          <w:p w14:paraId="1CF87A0A" w14:textId="77777777" w:rsidR="004A4441" w:rsidRDefault="00C7685D">
            <w:pPr>
              <w:pStyle w:val="TableParagraph"/>
              <w:spacing w:line="175" w:lineRule="exact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4" w:type="dxa"/>
            <w:tcBorders>
              <w:bottom w:val="double" w:sz="2" w:space="0" w:color="000000"/>
            </w:tcBorders>
            <w:shd w:val="clear" w:color="auto" w:fill="F1F1F1"/>
          </w:tcPr>
          <w:p w14:paraId="036E8AE2" w14:textId="77777777" w:rsidR="004A4441" w:rsidRDefault="00C7685D">
            <w:pPr>
              <w:pStyle w:val="TableParagraph"/>
              <w:spacing w:line="175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F1F1F1"/>
          </w:tcPr>
          <w:p w14:paraId="42D2AAE3" w14:textId="77777777" w:rsidR="004A4441" w:rsidRDefault="00C7685D">
            <w:pPr>
              <w:pStyle w:val="TableParagraph"/>
              <w:spacing w:line="175" w:lineRule="exact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04633CCC" w14:textId="77777777">
        <w:trPr>
          <w:trHeight w:val="279"/>
        </w:trPr>
        <w:tc>
          <w:tcPr>
            <w:tcW w:w="986" w:type="dxa"/>
            <w:tcBorders>
              <w:bottom w:val="single" w:sz="2" w:space="0" w:color="000000"/>
            </w:tcBorders>
          </w:tcPr>
          <w:p w14:paraId="435BD4C3" w14:textId="77777777" w:rsidR="004A4441" w:rsidRDefault="00C7685D">
            <w:pPr>
              <w:pStyle w:val="TableParagraph"/>
              <w:spacing w:before="9" w:line="242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687" w:type="dxa"/>
            <w:tcBorders>
              <w:bottom w:val="single" w:sz="2" w:space="0" w:color="000000"/>
            </w:tcBorders>
          </w:tcPr>
          <w:p w14:paraId="34FE05F9" w14:textId="77777777" w:rsidR="004A4441" w:rsidRDefault="00C7685D">
            <w:pPr>
              <w:pStyle w:val="TableParagraph"/>
              <w:spacing w:before="9" w:line="242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14:paraId="1037DFBA" w14:textId="77777777" w:rsidR="004A4441" w:rsidRDefault="00C7685D">
            <w:pPr>
              <w:pStyle w:val="TableParagraph"/>
              <w:spacing w:before="9" w:line="242" w:lineRule="exact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4.458.862,88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4A8E93DF" w14:textId="77777777" w:rsidR="004A4441" w:rsidRDefault="00C7685D">
            <w:pPr>
              <w:pStyle w:val="TableParagraph"/>
              <w:spacing w:before="9" w:line="242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6.518.640,60</w:t>
            </w:r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 w14:paraId="5ACBBFC8" w14:textId="77777777" w:rsidR="004A4441" w:rsidRDefault="00C7685D">
            <w:pPr>
              <w:pStyle w:val="TableParagraph"/>
              <w:spacing w:before="9" w:line="242" w:lineRule="exact"/>
              <w:ind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4.806.293,03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5893977" w14:textId="77777777" w:rsidR="004A4441" w:rsidRDefault="00C7685D">
            <w:pPr>
              <w:pStyle w:val="TableParagraph"/>
              <w:spacing w:before="9" w:line="242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107,79%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0C6E73F5" w14:textId="77777777" w:rsidR="004A4441" w:rsidRDefault="00C7685D">
            <w:pPr>
              <w:pStyle w:val="TableParagraph"/>
              <w:spacing w:before="9" w:line="242" w:lineRule="exact"/>
              <w:ind w:righ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73,73%</w:t>
            </w:r>
          </w:p>
        </w:tc>
      </w:tr>
      <w:tr w:rsidR="004A4441" w14:paraId="4801A024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E2019D3" w14:textId="77777777" w:rsidR="004A4441" w:rsidRDefault="00C7685D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608BAAF0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929999E" w14:textId="77777777" w:rsidR="004A4441" w:rsidRDefault="00C7685D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1.329.262,79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BF739D5" w14:textId="77777777" w:rsidR="004A4441" w:rsidRDefault="00C7685D">
            <w:pPr>
              <w:pStyle w:val="TableParagraph"/>
              <w:spacing w:before="15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1.807.000,00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56728EBF" w14:textId="77777777" w:rsidR="004A4441" w:rsidRDefault="00C7685D"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1.331.807,47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3DB24A9" w14:textId="77777777" w:rsidR="004A4441" w:rsidRDefault="00C7685D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100,19%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091A10C2" w14:textId="77777777" w:rsidR="004A4441" w:rsidRDefault="00C7685D">
            <w:pPr>
              <w:pStyle w:val="TableParagraph"/>
              <w:spacing w:before="15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73,70%</w:t>
            </w:r>
          </w:p>
        </w:tc>
      </w:tr>
      <w:tr w:rsidR="004A4441" w14:paraId="22DEBED7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16971BA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453CAE95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440264F1" w14:textId="77777777" w:rsidR="004A4441" w:rsidRDefault="00C7685D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1.088.059,78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AE75C8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08D64F63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1.110.327,84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0B04B5B" w14:textId="77777777" w:rsidR="004A4441" w:rsidRDefault="00C7685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102,05%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264792F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314D8868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64C0A28" w14:textId="77777777" w:rsidR="004A4441" w:rsidRDefault="00C7685D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3E2E8862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1A32E801" w14:textId="77777777" w:rsidR="004A4441" w:rsidRDefault="00C7685D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1.088.059,78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DFB1E0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5BB6D60" w14:textId="77777777" w:rsidR="004A4441" w:rsidRDefault="00C7685D"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1.120.093,80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25FC142" w14:textId="77777777" w:rsidR="004A4441" w:rsidRDefault="00C7685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102,94%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E85E27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5B4BD39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676D8D3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1868BE5E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55BD9F8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FC5ACF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4D88C669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159.729,77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33085B6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786493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42C8949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1CBE431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05FDCCEC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4AB3826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796066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01806AAC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46.932,86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6890660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1C66C1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D7872C9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B9BAFCD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4EB43618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28C22D6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521701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6ED50D9F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45.045,14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E78779B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E91766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5522BE2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0D85E5C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6117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37A8EB5B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659C651" w14:textId="77777777" w:rsidR="004A4441" w:rsidRDefault="00C7685D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D19FD7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091DE1F4" w14:textId="77777777" w:rsidR="004A4441" w:rsidRDefault="00C7685D">
            <w:pPr>
              <w:pStyle w:val="TableParagraph"/>
              <w:spacing w:before="14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-261.473,73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A71FCB2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1F8153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DE0B336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C6A3539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188A76B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28B9A4D" w14:textId="77777777" w:rsidR="004A4441" w:rsidRDefault="00C7685D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96.353,36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0AB3B1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0405AC69" w14:textId="77777777" w:rsidR="004A4441" w:rsidRDefault="00C7685D"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206.353,01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8B3E938" w14:textId="77777777" w:rsidR="004A4441" w:rsidRDefault="00C7685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214,16%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5907089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013BBDB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0480738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649B8B3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53F7E32" w14:textId="77777777" w:rsidR="004A4441" w:rsidRDefault="00C7685D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96.353,36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FD935D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5AF2F4E8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68.931,02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5AA61E4" w14:textId="77777777" w:rsidR="004A4441" w:rsidRDefault="00C7685D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71,54%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47A3A1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4AF414E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01A942E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6B37776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4DFAC009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7A5EEC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23C59259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137.421,99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D8C1C33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322AF6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4FDA405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2692D18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77F3D0CD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5F9E3591" w14:textId="77777777" w:rsidR="004A4441" w:rsidRDefault="00C7685D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144.849,65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379E77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06B2DB97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15.126,62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69EEB47" w14:textId="77777777" w:rsidR="004A4441" w:rsidRDefault="00C7685D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10,44%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9B4B7D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6E531259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18A49C1" w14:textId="77777777" w:rsidR="004A4441" w:rsidRDefault="00C7685D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13C4735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10848AC8" w14:textId="77777777" w:rsidR="004A4441" w:rsidRDefault="00C7685D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144.849,65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7CCDBE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91DA83B" w14:textId="77777777" w:rsidR="004A4441" w:rsidRDefault="00C7685D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15.092,50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1CB9B74" w14:textId="77777777" w:rsidR="004A4441" w:rsidRDefault="00C7685D"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10,42%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1B17779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29F4DA6A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3F3D945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3CE2E623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7A39DC9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AE9166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2B0CC329" w14:textId="77777777" w:rsidR="004A4441" w:rsidRDefault="00C7685D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34,12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3A7C4A7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62FFC7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94FD077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16BDA1E" w14:textId="77777777" w:rsidR="004A4441" w:rsidRDefault="00C7685D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119B80ED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15ADB747" w14:textId="77777777" w:rsidR="004A4441" w:rsidRDefault="00C7685D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2.613.678,53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45CD497" w14:textId="77777777" w:rsidR="004A4441" w:rsidRDefault="00C7685D">
            <w:pPr>
              <w:pStyle w:val="TableParagraph"/>
              <w:spacing w:before="15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3.507.540,60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8548EBB" w14:textId="77777777" w:rsidR="004A4441" w:rsidRDefault="00C7685D"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2.778.059,08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EF468AA" w14:textId="77777777" w:rsidR="004A4441" w:rsidRDefault="00C7685D"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106,29%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215FF53C" w14:textId="77777777" w:rsidR="004A4441" w:rsidRDefault="00C7685D">
            <w:pPr>
              <w:pStyle w:val="TableParagraph"/>
              <w:spacing w:before="15"/>
              <w:ind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79,20%</w:t>
            </w:r>
          </w:p>
        </w:tc>
      </w:tr>
      <w:tr w:rsidR="004A4441" w14:paraId="413D7321" w14:textId="77777777">
        <w:trPr>
          <w:trHeight w:val="261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5FD64FD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6517E5D8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0D9888D" w14:textId="77777777" w:rsidR="004A4441" w:rsidRDefault="00C7685D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1.104.527,79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458777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20EB0B4F" w14:textId="77777777" w:rsidR="004A4441" w:rsidRDefault="00C7685D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1.111.683,28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41DA6B2" w14:textId="77777777" w:rsidR="004A4441" w:rsidRDefault="00C7685D">
            <w:pPr>
              <w:pStyle w:val="TableParagraph"/>
              <w:spacing w:before="14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100,65%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090E21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7BC5C23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D76815E" w14:textId="77777777" w:rsidR="004A4441" w:rsidRDefault="00C7685D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764DDED1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2469F8E1" w14:textId="77777777" w:rsidR="004A4441" w:rsidRDefault="00C7685D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354.065,47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07D9A7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D9ABE90" w14:textId="77777777" w:rsidR="004A4441" w:rsidRDefault="00C7685D"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481.856,03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48D6829" w14:textId="77777777" w:rsidR="004A4441" w:rsidRDefault="00C7685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136,09%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FE1E28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3C2CB5E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02797BD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9F4EC27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34145A60" w14:textId="77777777" w:rsidR="004A4441" w:rsidRDefault="00C7685D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750.462,32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BDBF64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0840718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629.827,25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410DC84" w14:textId="77777777" w:rsidR="004A4441" w:rsidRDefault="00C7685D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83,93%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05E881A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20AADB6E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300BDFA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6E84D7B7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izvanproračunskih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95474A6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80BF72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E1617FE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22.040,60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0A35046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44B87F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3B1F56BE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5B0CB40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7A722A3E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izvanproračunskih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8CB7E1E" w14:textId="77777777" w:rsidR="004A4441" w:rsidRDefault="00C7685D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1B2067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25AEB43C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22.040,60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A4533B2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0BDD129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2DBFD4FE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C4F84BA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1A394E8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fiskalnog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B94711C" w14:textId="77777777" w:rsidR="004A4441" w:rsidRDefault="00C7685D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1.118.779,34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8C3F71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70EA3458" w14:textId="77777777" w:rsidR="004A4441" w:rsidRDefault="00C7685D"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1.193.195,28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3E706C2" w14:textId="77777777" w:rsidR="004A4441" w:rsidRDefault="00C7685D">
            <w:pPr>
              <w:pStyle w:val="TableParagraph"/>
              <w:spacing w:before="16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106,65%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0FB24C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33C92449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35AEC2A" w14:textId="77777777" w:rsidR="004A4441" w:rsidRDefault="00C7685D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6351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4222E392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decentralizirane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4F81297C" w14:textId="77777777" w:rsidR="004A4441" w:rsidRDefault="00C7685D">
            <w:pPr>
              <w:pStyle w:val="TableParagraph"/>
              <w:spacing w:before="1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1.118.779,34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92164E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01287FC9" w14:textId="77777777" w:rsidR="004A4441" w:rsidRDefault="00C7685D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9BAE64A" w14:textId="77777777" w:rsidR="004A4441" w:rsidRDefault="00C7685D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221551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B7796ED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681E208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7FC91AC1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fiskalnog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11453C0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3DDCD7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4F20D4A1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1.193.195,28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98A0260" w14:textId="77777777" w:rsidR="004A4441" w:rsidRDefault="00C7685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E89E73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EB1346E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5E5BE45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636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9C10B12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proračunskim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5DD29F9B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441F6F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21AD4784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12.198,38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F9D5352" w14:textId="77777777" w:rsidR="004A4441" w:rsidRDefault="00C7685D"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2192256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3635312" w14:textId="77777777">
        <w:trPr>
          <w:trHeight w:val="230"/>
        </w:trPr>
        <w:tc>
          <w:tcPr>
            <w:tcW w:w="986" w:type="dxa"/>
            <w:tcBorders>
              <w:top w:val="single" w:sz="2" w:space="0" w:color="000000"/>
            </w:tcBorders>
          </w:tcPr>
          <w:p w14:paraId="6F356E9F" w14:textId="77777777" w:rsidR="004A4441" w:rsidRDefault="00C7685D">
            <w:pPr>
              <w:pStyle w:val="TableParagraph"/>
              <w:spacing w:before="14" w:line="196" w:lineRule="exact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6361</w:t>
            </w:r>
          </w:p>
        </w:tc>
        <w:tc>
          <w:tcPr>
            <w:tcW w:w="6687" w:type="dxa"/>
            <w:tcBorders>
              <w:top w:val="single" w:sz="2" w:space="0" w:color="000000"/>
            </w:tcBorders>
          </w:tcPr>
          <w:p w14:paraId="6FE1C3F8" w14:textId="77777777" w:rsidR="004A4441" w:rsidRDefault="00C7685D">
            <w:pPr>
              <w:pStyle w:val="TableParagraph"/>
              <w:spacing w:before="14" w:line="196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nadležan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 w14:paraId="4327E4D3" w14:textId="77777777" w:rsidR="004A4441" w:rsidRDefault="00C7685D">
            <w:pPr>
              <w:pStyle w:val="TableParagraph"/>
              <w:spacing w:before="14" w:line="196" w:lineRule="exact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6C82437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single" w:sz="2" w:space="0" w:color="000000"/>
            </w:tcBorders>
          </w:tcPr>
          <w:p w14:paraId="5C645EF7" w14:textId="77777777" w:rsidR="004A4441" w:rsidRDefault="00C7685D">
            <w:pPr>
              <w:pStyle w:val="TableParagraph"/>
              <w:spacing w:before="14" w:line="196" w:lineRule="exact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12.198,38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19BFF14" w14:textId="77777777" w:rsidR="004A4441" w:rsidRDefault="00C7685D">
            <w:pPr>
              <w:pStyle w:val="TableParagraph"/>
              <w:spacing w:before="14" w:line="196" w:lineRule="exact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2895517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476914A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pgSz w:w="15850" w:h="12250" w:orient="landscape"/>
          <w:pgMar w:top="520" w:right="708" w:bottom="1034" w:left="141" w:header="0" w:footer="709" w:gutter="0"/>
          <w:cols w:space="720"/>
        </w:sectPr>
      </w:pPr>
    </w:p>
    <w:tbl>
      <w:tblPr>
        <w:tblStyle w:val="TableNormal1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6933"/>
        <w:gridCol w:w="1646"/>
        <w:gridCol w:w="1582"/>
        <w:gridCol w:w="1408"/>
        <w:gridCol w:w="1045"/>
        <w:gridCol w:w="1182"/>
      </w:tblGrid>
      <w:tr w:rsidR="004A4441" w14:paraId="5AFCFBF9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23B07CC1" w14:textId="77777777" w:rsidR="004A4441" w:rsidRDefault="00C7685D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638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44AECCC8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00F2F83D" w14:textId="77777777" w:rsidR="004A4441" w:rsidRDefault="00C7685D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390.371,40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0429FF0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5A285760" w14:textId="77777777" w:rsidR="004A4441" w:rsidRDefault="00C7685D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438.941,54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58ACE1F0" w14:textId="77777777" w:rsidR="004A4441" w:rsidRDefault="00C7685D">
            <w:pPr>
              <w:pStyle w:val="TableParagraph"/>
              <w:spacing w:before="14"/>
              <w:ind w:left="137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112,44%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7B64898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657FAA9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365B6A15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6C016D4F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0DCB6D0F" w14:textId="77777777" w:rsidR="004A4441" w:rsidRDefault="00C7685D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390.371,40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5023879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7E151C44" w14:textId="77777777" w:rsidR="004A4441" w:rsidRDefault="00C7685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438.941,54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0AEA654D" w14:textId="77777777" w:rsidR="004A4441" w:rsidRDefault="00C7685D">
            <w:pPr>
              <w:pStyle w:val="TableParagraph"/>
              <w:spacing w:before="16"/>
              <w:ind w:left="137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112,44%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5D3CF38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74FA4EC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7837CCBB" w14:textId="77777777" w:rsidR="004A4441" w:rsidRDefault="00C7685D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0FB609A3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559C74AD" w14:textId="77777777" w:rsidR="004A4441" w:rsidRDefault="00C7685D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293.827,79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6E34EF1B" w14:textId="77777777" w:rsidR="004A4441" w:rsidRDefault="00C7685D">
            <w:pPr>
              <w:pStyle w:val="TableParagraph"/>
              <w:spacing w:before="15"/>
              <w:ind w:left="1"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669.100,00</w:t>
            </w: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7FC5CBFA" w14:textId="77777777" w:rsidR="004A4441" w:rsidRDefault="00C7685D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294.185,25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622F28AF" w14:textId="77777777" w:rsidR="004A4441" w:rsidRDefault="00C7685D">
            <w:pPr>
              <w:pStyle w:val="TableParagraph"/>
              <w:spacing w:before="15"/>
              <w:ind w:left="137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100,12%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4638ACF2" w14:textId="77777777" w:rsidR="004A4441" w:rsidRDefault="00C7685D">
            <w:pPr>
              <w:pStyle w:val="TableParagraph"/>
              <w:spacing w:before="15"/>
              <w:ind w:left="87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43,97%</w:t>
            </w:r>
          </w:p>
        </w:tc>
      </w:tr>
      <w:tr w:rsidR="004A4441" w14:paraId="26843CEE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15769F85" w14:textId="77777777" w:rsidR="004A4441" w:rsidRDefault="00C7685D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02D2641F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5C57B295" w14:textId="77777777" w:rsidR="004A4441" w:rsidRDefault="00C7685D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2,10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2B6AD64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3CAA10BE" w14:textId="77777777" w:rsidR="004A4441" w:rsidRDefault="00C7685D">
            <w:pPr>
              <w:pStyle w:val="TableParagraph"/>
              <w:spacing w:before="14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1,62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63512B67" w14:textId="77777777" w:rsidR="004A4441" w:rsidRDefault="00C7685D">
            <w:pPr>
              <w:pStyle w:val="TableParagraph"/>
              <w:spacing w:before="14"/>
              <w:ind w:left="1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77,14%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3BFAFB3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3645162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3A224908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50589830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71D352EF" w14:textId="77777777" w:rsidR="004A4441" w:rsidRDefault="00C7685D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2,10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5321916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49D53DD8" w14:textId="77777777" w:rsidR="004A4441" w:rsidRDefault="00C7685D">
            <w:pPr>
              <w:pStyle w:val="TableParagraph"/>
              <w:spacing w:before="14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1,19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14B25E3D" w14:textId="77777777" w:rsidR="004A4441" w:rsidRDefault="00C7685D">
            <w:pPr>
              <w:pStyle w:val="TableParagraph"/>
              <w:spacing w:before="14"/>
              <w:ind w:left="1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56,67%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19D60AA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8D420F4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7A9301D4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74BA0B10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20475821" w14:textId="77777777" w:rsidR="004A4441" w:rsidRDefault="00C7685D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6C0CB27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3E268BB1" w14:textId="77777777" w:rsidR="004A4441" w:rsidRDefault="00C7685D">
            <w:pPr>
              <w:pStyle w:val="TableParagraph"/>
              <w:spacing w:before="14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0,43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67C9DBD7" w14:textId="77777777" w:rsidR="004A4441" w:rsidRDefault="00C7685D">
            <w:pPr>
              <w:pStyle w:val="TableParagraph"/>
              <w:spacing w:before="14"/>
              <w:ind w:lef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4603BF7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9CBB056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1D00EE62" w14:textId="77777777" w:rsidR="004A4441" w:rsidRDefault="00C7685D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47C5F2DA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10027974" w14:textId="77777777" w:rsidR="004A4441" w:rsidRDefault="00C7685D">
            <w:pPr>
              <w:pStyle w:val="TableParagraph"/>
              <w:spacing w:before="16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293.825,69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9FA0BF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18A9DEBF" w14:textId="77777777" w:rsidR="004A4441" w:rsidRDefault="00C7685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294.183,63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47D2FAF6" w14:textId="77777777" w:rsidR="004A4441" w:rsidRDefault="00C7685D">
            <w:pPr>
              <w:pStyle w:val="TableParagraph"/>
              <w:spacing w:before="16"/>
              <w:ind w:left="137" w:righ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100,12%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03F2845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DCD9AC0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66388598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2169F475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78D3F6FB" w14:textId="77777777" w:rsidR="004A4441" w:rsidRDefault="00C7685D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200.894,01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6B6EA2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6241B474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202.993,29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0DB4C1B3" w14:textId="77777777" w:rsidR="004A4441" w:rsidRDefault="00C7685D">
            <w:pPr>
              <w:pStyle w:val="TableParagraph"/>
              <w:spacing w:before="15"/>
              <w:ind w:left="137" w:righ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101,04%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6A77B7A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52AEEC1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23B66EC0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28C37BAA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6E6C0046" w14:textId="77777777" w:rsidR="004A4441" w:rsidRDefault="00C7685D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92.567,56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0535D4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592DB977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91.056,67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4A30FA2C" w14:textId="77777777" w:rsidR="004A4441" w:rsidRDefault="00C7685D">
            <w:pPr>
              <w:pStyle w:val="TableParagraph"/>
              <w:spacing w:before="15"/>
              <w:ind w:left="1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98,37%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53FA520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280F3CC6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1B162BC5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3C99ED3F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782F6B11" w14:textId="77777777" w:rsidR="004A4441" w:rsidRDefault="00C7685D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364,12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E2B5B9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7064B532" w14:textId="77777777" w:rsidR="004A4441" w:rsidRDefault="00C7685D">
            <w:pPr>
              <w:pStyle w:val="TableParagraph"/>
              <w:spacing w:before="14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133,67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6288321A" w14:textId="77777777" w:rsidR="004A4441" w:rsidRDefault="00C7685D">
            <w:pPr>
              <w:pStyle w:val="TableParagraph"/>
              <w:spacing w:before="14"/>
              <w:ind w:left="1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36,71%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1DF701D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9B29143" w14:textId="77777777">
        <w:trPr>
          <w:trHeight w:val="469"/>
        </w:trPr>
        <w:tc>
          <w:tcPr>
            <w:tcW w:w="987" w:type="dxa"/>
            <w:tcBorders>
              <w:left w:val="nil"/>
              <w:right w:val="nil"/>
            </w:tcBorders>
          </w:tcPr>
          <w:p w14:paraId="6B9B4853" w14:textId="77777777" w:rsidR="004A4441" w:rsidRDefault="00C7685D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3F329489" w14:textId="77777777" w:rsidR="004A4441" w:rsidRDefault="00C7685D">
            <w:pPr>
              <w:pStyle w:val="TableParagraph"/>
              <w:spacing w:before="13" w:line="218" w:lineRule="exact"/>
              <w:ind w:left="157" w:right="4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12791354" w14:textId="77777777" w:rsidR="004A4441" w:rsidRDefault="00C7685D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222.093,77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9E742E6" w14:textId="77777777" w:rsidR="004A4441" w:rsidRDefault="00C7685D">
            <w:pPr>
              <w:pStyle w:val="TableParagraph"/>
              <w:spacing w:before="16"/>
              <w:ind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385.000,00</w:t>
            </w: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47FE5309" w14:textId="77777777" w:rsidR="004A4441" w:rsidRDefault="00C7685D">
            <w:pPr>
              <w:pStyle w:val="TableParagraph"/>
              <w:spacing w:before="16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252.241,23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02C4662D" w14:textId="77777777" w:rsidR="004A4441" w:rsidRDefault="00C7685D">
            <w:pPr>
              <w:pStyle w:val="TableParagraph"/>
              <w:spacing w:before="16"/>
              <w:ind w:left="137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113,57%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43908106" w14:textId="77777777" w:rsidR="004A4441" w:rsidRDefault="00C7685D">
            <w:pPr>
              <w:pStyle w:val="TableParagraph"/>
              <w:spacing w:before="16"/>
              <w:ind w:left="87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65,52%</w:t>
            </w:r>
          </w:p>
        </w:tc>
      </w:tr>
      <w:tr w:rsidR="004A4441" w14:paraId="4D569EDC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727B65CB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02FD0E44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4119015F" w14:textId="77777777" w:rsidR="004A4441" w:rsidRDefault="00C7685D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82.444,71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7567BF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4BDEBD7F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137.689,19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3B189A43" w14:textId="77777777" w:rsidR="004A4441" w:rsidRDefault="00C7685D">
            <w:pPr>
              <w:pStyle w:val="TableParagraph"/>
              <w:spacing w:before="15"/>
              <w:ind w:left="137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167,01%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39E2D01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CFA86A1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0F192BDA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53B3FA13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3A8D875D" w14:textId="77777777" w:rsidR="004A4441" w:rsidRDefault="00C7685D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397,80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628EDA2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1D54863B" w14:textId="77777777" w:rsidR="004A4441" w:rsidRDefault="00C7685D">
            <w:pPr>
              <w:pStyle w:val="TableParagraph"/>
              <w:spacing w:before="14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10,25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4EAE3A68" w14:textId="77777777" w:rsidR="004A4441" w:rsidRDefault="00C7685D">
            <w:pPr>
              <w:pStyle w:val="TableParagraph"/>
              <w:spacing w:before="14"/>
              <w:ind w:lef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2,58%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0D0391B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6B78C186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120BA436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63A7574C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25CCFAD8" w14:textId="77777777" w:rsidR="004A4441" w:rsidRDefault="00C7685D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54.184,35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3BFEA1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348441FB" w14:textId="77777777" w:rsidR="004A4441" w:rsidRDefault="00C7685D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82.598,14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50E41AEA" w14:textId="77777777" w:rsidR="004A4441" w:rsidRDefault="00C7685D">
            <w:pPr>
              <w:pStyle w:val="TableParagraph"/>
              <w:spacing w:before="16"/>
              <w:ind w:left="137" w:righ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152,44%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59E96FF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D352FDD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12A52260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6424778B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660AF1F3" w14:textId="77777777" w:rsidR="004A4441" w:rsidRDefault="00C7685D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27.862,56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CF0EB0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5175D0D3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55.080,80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2FD90199" w14:textId="77777777" w:rsidR="004A4441" w:rsidRDefault="00C7685D">
            <w:pPr>
              <w:pStyle w:val="TableParagraph"/>
              <w:spacing w:before="15"/>
              <w:ind w:left="137" w:right="1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197,69%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331F275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61363F4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0C7A0369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3FE1899E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4A694E43" w14:textId="77777777" w:rsidR="004A4441" w:rsidRDefault="00C7685D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139.649,06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4EC2E5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33BA9CD1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114.552,04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191ED645" w14:textId="77777777" w:rsidR="004A4441" w:rsidRDefault="00C7685D">
            <w:pPr>
              <w:pStyle w:val="TableParagraph"/>
              <w:spacing w:before="15"/>
              <w:ind w:left="1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82,03%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4F0ECE7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975E21B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30EE4E60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41417E55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08986B55" w14:textId="77777777" w:rsidR="004A4441" w:rsidRDefault="00C7685D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3.468,32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5A5A574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56D3DA05" w14:textId="77777777" w:rsidR="004A4441" w:rsidRDefault="00C7685D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1.274,79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185FE2BC" w14:textId="77777777" w:rsidR="004A4441" w:rsidRDefault="00C7685D">
            <w:pPr>
              <w:pStyle w:val="TableParagraph"/>
              <w:spacing w:before="14"/>
              <w:ind w:left="1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36,76%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318A15D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B11B0D5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5A6FF455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13FD4882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76D35EB7" w14:textId="77777777" w:rsidR="004A4441" w:rsidRDefault="00C7685D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136.180,74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25E59B3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7480C693" w14:textId="77777777" w:rsidR="004A4441" w:rsidRDefault="00C7685D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113.277,25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0B4EF2B0" w14:textId="77777777" w:rsidR="004A4441" w:rsidRDefault="00C7685D">
            <w:pPr>
              <w:pStyle w:val="TableParagraph"/>
              <w:spacing w:before="14"/>
              <w:ind w:left="13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83,18%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6EC0F20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B90967B" w14:textId="77777777">
        <w:trPr>
          <w:trHeight w:val="468"/>
        </w:trPr>
        <w:tc>
          <w:tcPr>
            <w:tcW w:w="987" w:type="dxa"/>
            <w:tcBorders>
              <w:left w:val="nil"/>
              <w:right w:val="nil"/>
            </w:tcBorders>
          </w:tcPr>
          <w:p w14:paraId="70B9E7DE" w14:textId="77777777" w:rsidR="004A4441" w:rsidRDefault="00C7685D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27011FAB" w14:textId="77777777" w:rsidR="004A4441" w:rsidRDefault="00C7685D">
            <w:pPr>
              <w:pStyle w:val="TableParagraph"/>
              <w:spacing w:before="12" w:line="218" w:lineRule="exact"/>
              <w:ind w:left="157" w:right="4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povrati po protestiranim jamstvima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7128ABE0" w14:textId="77777777" w:rsidR="004A4441" w:rsidRDefault="00C7685D">
            <w:pPr>
              <w:pStyle w:val="TableParagraph"/>
              <w:spacing w:before="15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0569887" w14:textId="77777777" w:rsidR="004A4441" w:rsidRDefault="00C7685D">
            <w:pPr>
              <w:pStyle w:val="TableParagraph"/>
              <w:spacing w:before="15"/>
              <w:ind w:righ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5526391A" w14:textId="77777777" w:rsidR="004A4441" w:rsidRDefault="00C7685D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36696DEB" w14:textId="77777777" w:rsidR="004A4441" w:rsidRDefault="00C7685D">
            <w:pPr>
              <w:pStyle w:val="TableParagraph"/>
              <w:spacing w:before="15"/>
              <w:ind w:left="1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05AA9130" w14:textId="77777777" w:rsidR="004A4441" w:rsidRDefault="00C7685D">
            <w:pPr>
              <w:pStyle w:val="TableParagraph"/>
              <w:spacing w:before="15"/>
              <w:ind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A4441" w14:paraId="410BBD51" w14:textId="77777777">
        <w:trPr>
          <w:trHeight w:val="470"/>
        </w:trPr>
        <w:tc>
          <w:tcPr>
            <w:tcW w:w="987" w:type="dxa"/>
            <w:tcBorders>
              <w:left w:val="nil"/>
              <w:right w:val="nil"/>
            </w:tcBorders>
          </w:tcPr>
          <w:p w14:paraId="74E9E7CA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4C6E1B01" w14:textId="77777777" w:rsidR="004A4441" w:rsidRDefault="00C7685D">
            <w:pPr>
              <w:pStyle w:val="TableParagraph"/>
              <w:spacing w:before="12" w:line="218" w:lineRule="exact"/>
              <w:ind w:left="157" w:right="451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povrat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kapitalnih pomoći po protestiranim jamstvima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370EE17C" w14:textId="77777777" w:rsidR="004A4441" w:rsidRDefault="00C7685D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50ED300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36578E06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57F05917" w14:textId="77777777" w:rsidR="004A4441" w:rsidRDefault="00C7685D">
            <w:pPr>
              <w:pStyle w:val="TableParagraph"/>
              <w:spacing w:before="15"/>
              <w:ind w:lef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3A96AA3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6B54FD07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7A6AAA02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6933" w:type="dxa"/>
            <w:tcBorders>
              <w:left w:val="nil"/>
              <w:right w:val="nil"/>
            </w:tcBorders>
          </w:tcPr>
          <w:p w14:paraId="690909E8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46" w:type="dxa"/>
            <w:tcBorders>
              <w:left w:val="nil"/>
              <w:right w:val="nil"/>
            </w:tcBorders>
          </w:tcPr>
          <w:p w14:paraId="1ACDFACD" w14:textId="77777777" w:rsidR="004A4441" w:rsidRDefault="00C7685D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6B1B451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  <w:tcBorders>
              <w:left w:val="nil"/>
              <w:right w:val="nil"/>
            </w:tcBorders>
          </w:tcPr>
          <w:p w14:paraId="103578AB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045" w:type="dxa"/>
            <w:tcBorders>
              <w:left w:val="nil"/>
              <w:right w:val="nil"/>
            </w:tcBorders>
          </w:tcPr>
          <w:p w14:paraId="6E62E35A" w14:textId="77777777" w:rsidR="004A4441" w:rsidRDefault="00C7685D">
            <w:pPr>
              <w:pStyle w:val="TableParagraph"/>
              <w:spacing w:before="15"/>
              <w:ind w:left="1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82" w:type="dxa"/>
            <w:tcBorders>
              <w:left w:val="nil"/>
              <w:right w:val="nil"/>
            </w:tcBorders>
          </w:tcPr>
          <w:p w14:paraId="62B8EC7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67BE749" w14:textId="77777777" w:rsidR="004A4441" w:rsidRDefault="004A4441">
      <w:pPr>
        <w:pStyle w:val="Tijeloteksta"/>
        <w:rPr>
          <w:sz w:val="20"/>
        </w:rPr>
      </w:pPr>
    </w:p>
    <w:p w14:paraId="4A64AB2B" w14:textId="77777777" w:rsidR="004A4441" w:rsidRDefault="004A4441">
      <w:pPr>
        <w:pStyle w:val="Tijeloteksta"/>
        <w:spacing w:before="56"/>
        <w:rPr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5966"/>
        <w:gridCol w:w="2557"/>
        <w:gridCol w:w="1580"/>
        <w:gridCol w:w="1470"/>
        <w:gridCol w:w="1043"/>
        <w:gridCol w:w="1171"/>
      </w:tblGrid>
      <w:tr w:rsidR="004A4441" w14:paraId="2E795B37" w14:textId="77777777">
        <w:trPr>
          <w:trHeight w:val="275"/>
        </w:trPr>
        <w:tc>
          <w:tcPr>
            <w:tcW w:w="987" w:type="dxa"/>
            <w:tcBorders>
              <w:left w:val="nil"/>
              <w:right w:val="nil"/>
            </w:tcBorders>
          </w:tcPr>
          <w:p w14:paraId="13076DAF" w14:textId="77777777" w:rsidR="004A4441" w:rsidRDefault="00C7685D">
            <w:pPr>
              <w:pStyle w:val="TableParagraph"/>
              <w:spacing w:before="14" w:line="241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6" w:type="dxa"/>
            <w:tcBorders>
              <w:left w:val="nil"/>
              <w:right w:val="nil"/>
            </w:tcBorders>
          </w:tcPr>
          <w:p w14:paraId="1F079CFB" w14:textId="77777777" w:rsidR="004A4441" w:rsidRDefault="00C7685D">
            <w:pPr>
              <w:pStyle w:val="TableParagraph"/>
              <w:spacing w:before="14" w:line="241" w:lineRule="exact"/>
              <w:ind w:left="1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021E0AD3" w14:textId="77777777" w:rsidR="004A4441" w:rsidRDefault="00C7685D">
            <w:pPr>
              <w:pStyle w:val="TableParagraph"/>
              <w:spacing w:before="14" w:line="241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330.561,01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 w14:paraId="5591F89F" w14:textId="77777777" w:rsidR="004A4441" w:rsidRDefault="00C7685D">
            <w:pPr>
              <w:pStyle w:val="TableParagraph"/>
              <w:spacing w:before="14" w:line="241" w:lineRule="exact"/>
              <w:ind w:right="3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250.000,00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5BFBDFE7" w14:textId="77777777" w:rsidR="004A4441" w:rsidRDefault="00C7685D">
            <w:pPr>
              <w:pStyle w:val="TableParagraph"/>
              <w:spacing w:before="14" w:line="241" w:lineRule="exact"/>
              <w:ind w:righ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107.608,41</w:t>
            </w: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68C98039" w14:textId="77777777" w:rsidR="004A4441" w:rsidRDefault="00C7685D">
            <w:pPr>
              <w:pStyle w:val="TableParagraph"/>
              <w:spacing w:before="14" w:line="241" w:lineRule="exact"/>
              <w:ind w:left="41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32,55%</w:t>
            </w:r>
          </w:p>
        </w:tc>
        <w:tc>
          <w:tcPr>
            <w:tcW w:w="1171" w:type="dxa"/>
            <w:tcBorders>
              <w:left w:val="nil"/>
              <w:right w:val="nil"/>
            </w:tcBorders>
          </w:tcPr>
          <w:p w14:paraId="15490CB6" w14:textId="77777777" w:rsidR="004A4441" w:rsidRDefault="00C7685D">
            <w:pPr>
              <w:pStyle w:val="TableParagraph"/>
              <w:spacing w:before="14" w:line="241" w:lineRule="exact"/>
              <w:ind w:right="8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43,04%</w:t>
            </w:r>
          </w:p>
        </w:tc>
      </w:tr>
      <w:tr w:rsidR="004A4441" w14:paraId="4F13BEEE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00AD1032" w14:textId="77777777" w:rsidR="004A4441" w:rsidRDefault="00C7685D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5966" w:type="dxa"/>
            <w:tcBorders>
              <w:left w:val="nil"/>
              <w:right w:val="nil"/>
            </w:tcBorders>
          </w:tcPr>
          <w:p w14:paraId="0A52FF05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prodaje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neproizvedene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2D0E26C7" w14:textId="77777777" w:rsidR="004A4441" w:rsidRDefault="00C7685D">
            <w:pPr>
              <w:pStyle w:val="TableParagraph"/>
              <w:spacing w:before="14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330.561,01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 w14:paraId="12F27BF9" w14:textId="77777777" w:rsidR="004A4441" w:rsidRDefault="00C7685D">
            <w:pPr>
              <w:pStyle w:val="TableParagraph"/>
              <w:spacing w:before="14"/>
              <w:ind w:right="3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7B8AA8DA" w14:textId="77777777" w:rsidR="004A4441" w:rsidRDefault="00C7685D">
            <w:pPr>
              <w:pStyle w:val="TableParagraph"/>
              <w:spacing w:before="14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107.608,41</w:t>
            </w: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117CADE5" w14:textId="77777777" w:rsidR="004A4441" w:rsidRDefault="00C7685D">
            <w:pPr>
              <w:pStyle w:val="TableParagraph"/>
              <w:spacing w:before="14"/>
              <w:ind w:left="75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32,55%</w:t>
            </w:r>
          </w:p>
        </w:tc>
        <w:tc>
          <w:tcPr>
            <w:tcW w:w="1171" w:type="dxa"/>
            <w:tcBorders>
              <w:left w:val="nil"/>
              <w:right w:val="nil"/>
            </w:tcBorders>
          </w:tcPr>
          <w:p w14:paraId="7727DB44" w14:textId="77777777" w:rsidR="004A4441" w:rsidRDefault="00C7685D">
            <w:pPr>
              <w:pStyle w:val="TableParagraph"/>
              <w:spacing w:before="14"/>
              <w:ind w:left="7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43,04%</w:t>
            </w:r>
          </w:p>
        </w:tc>
      </w:tr>
      <w:tr w:rsidR="004A4441" w14:paraId="7FE45C19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43909AC9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5966" w:type="dxa"/>
            <w:tcBorders>
              <w:left w:val="nil"/>
              <w:right w:val="nil"/>
            </w:tcBorders>
          </w:tcPr>
          <w:p w14:paraId="1D8EE132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materijalne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0D61FC48" w14:textId="77777777" w:rsidR="004A4441" w:rsidRDefault="00C7685D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2"/>
                <w:sz w:val="18"/>
              </w:rPr>
              <w:t>330.561,01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 w14:paraId="031803B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4B5347BD" w14:textId="77777777" w:rsidR="004A4441" w:rsidRDefault="00C7685D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107.608,41</w:t>
            </w: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54F409B5" w14:textId="77777777" w:rsidR="004A4441" w:rsidRDefault="00C7685D">
            <w:pPr>
              <w:pStyle w:val="TableParagraph"/>
              <w:spacing w:before="15"/>
              <w:ind w:left="79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32,55%</w:t>
            </w:r>
          </w:p>
        </w:tc>
        <w:tc>
          <w:tcPr>
            <w:tcW w:w="1171" w:type="dxa"/>
            <w:tcBorders>
              <w:left w:val="nil"/>
              <w:right w:val="nil"/>
            </w:tcBorders>
          </w:tcPr>
          <w:p w14:paraId="312552C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3185C412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76AE2ECE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5966" w:type="dxa"/>
            <w:tcBorders>
              <w:left w:val="nil"/>
              <w:right w:val="nil"/>
            </w:tcBorders>
          </w:tcPr>
          <w:p w14:paraId="13467B44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11F39EDF" w14:textId="77777777" w:rsidR="004A4441" w:rsidRDefault="00C7685D"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2"/>
                <w:sz w:val="18"/>
              </w:rPr>
              <w:t>330.561,01</w:t>
            </w:r>
          </w:p>
        </w:tc>
        <w:tc>
          <w:tcPr>
            <w:tcW w:w="1580" w:type="dxa"/>
            <w:tcBorders>
              <w:left w:val="nil"/>
              <w:right w:val="nil"/>
            </w:tcBorders>
          </w:tcPr>
          <w:p w14:paraId="4A22893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29F698F0" w14:textId="77777777" w:rsidR="004A4441" w:rsidRDefault="00C7685D">
            <w:pPr>
              <w:pStyle w:val="TableParagraph"/>
              <w:spacing w:before="15"/>
              <w:ind w:right="194"/>
              <w:rPr>
                <w:sz w:val="18"/>
              </w:rPr>
            </w:pPr>
            <w:r>
              <w:rPr>
                <w:spacing w:val="-2"/>
                <w:sz w:val="18"/>
              </w:rPr>
              <w:t>107.608,41</w:t>
            </w:r>
          </w:p>
        </w:tc>
        <w:tc>
          <w:tcPr>
            <w:tcW w:w="1043" w:type="dxa"/>
            <w:tcBorders>
              <w:left w:val="nil"/>
              <w:right w:val="nil"/>
            </w:tcBorders>
          </w:tcPr>
          <w:p w14:paraId="7455EB21" w14:textId="77777777" w:rsidR="004A4441" w:rsidRDefault="00C7685D">
            <w:pPr>
              <w:pStyle w:val="TableParagraph"/>
              <w:spacing w:before="15"/>
              <w:ind w:left="79" w:righ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32,55%</w:t>
            </w:r>
          </w:p>
        </w:tc>
        <w:tc>
          <w:tcPr>
            <w:tcW w:w="1171" w:type="dxa"/>
            <w:tcBorders>
              <w:left w:val="nil"/>
              <w:right w:val="nil"/>
            </w:tcBorders>
          </w:tcPr>
          <w:p w14:paraId="1F2A36D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73BFBFB3" w14:textId="77777777" w:rsidR="004A4441" w:rsidRDefault="004A4441">
      <w:pPr>
        <w:pStyle w:val="Tijeloteksta"/>
        <w:rPr>
          <w:sz w:val="20"/>
        </w:rPr>
      </w:pPr>
    </w:p>
    <w:p w14:paraId="1E2A3C14" w14:textId="77777777" w:rsidR="004A4441" w:rsidRDefault="00C7685D">
      <w:pPr>
        <w:pStyle w:val="Tijeloteksta"/>
        <w:spacing w:before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8E1F61E" wp14:editId="4FABA700">
                <wp:simplePos x="0" y="0"/>
                <wp:positionH relativeFrom="page">
                  <wp:posOffset>179209</wp:posOffset>
                </wp:positionH>
                <wp:positionV relativeFrom="paragraph">
                  <wp:posOffset>184794</wp:posOffset>
                </wp:positionV>
                <wp:extent cx="9385300" cy="2882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288290"/>
                          <a:chOff x="0" y="0"/>
                          <a:chExt cx="9385300" cy="2882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8530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88290">
                                <a:moveTo>
                                  <a:pt x="9384919" y="50"/>
                                </a:moveTo>
                                <a:lnTo>
                                  <a:pt x="4873041" y="50"/>
                                </a:lnTo>
                                <a:lnTo>
                                  <a:pt x="4871834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866"/>
                                </a:lnTo>
                                <a:lnTo>
                                  <a:pt x="4871834" y="1866"/>
                                </a:lnTo>
                                <a:lnTo>
                                  <a:pt x="4871834" y="287743"/>
                                </a:lnTo>
                                <a:lnTo>
                                  <a:pt x="4873041" y="287743"/>
                                </a:lnTo>
                                <a:lnTo>
                                  <a:pt x="4873041" y="1866"/>
                                </a:lnTo>
                                <a:lnTo>
                                  <a:pt x="9384919" y="1866"/>
                                </a:lnTo>
                                <a:lnTo>
                                  <a:pt x="938491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12806" y="37525"/>
                            <a:ext cx="6737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BE0CB9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202923" y="38795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AC0850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4.789.423,89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184633" y="38795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0E256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6.768.640,60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211300" y="38795"/>
                            <a:ext cx="132969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907F4" w14:textId="77777777" w:rsidR="004A4441" w:rsidRDefault="00C7685D">
                              <w:pPr>
                                <w:tabs>
                                  <w:tab w:val="left" w:pos="1376"/>
                                </w:tabs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4.913.901,44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102,60%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37282" y="38795"/>
                            <a:ext cx="39179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4E74E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72,60%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1F61E" id="Group 4" o:spid="_x0000_s1026" style="position:absolute;margin-left:14.1pt;margin-top:14.55pt;width:739pt;height:22.7pt;z-index:-15727616;mso-wrap-distance-left:0;mso-wrap-distance-right:0;mso-position-horizontal-relative:page" coordsize="9385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">
                <v:shape id="Graphic 5" o:spid="_x0000_s1027" style="position:absolute;width:93853;height:2882;visibility:visible;mso-wrap-style:square;v-text-anchor:top" coordsize="938530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" path="m9384919,50r-4511878,l4871834,,,50,,1866r4871834,l4871834,287743r1207,l4873041,1866r4511878,l9384919,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128;top:375;width:6737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BBE0CB9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7" o:spid="_x0000_s1029" type="#_x0000_t202" style="position:absolute;left:52029;top:387;width:68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7AC0850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4.789.423,89</w:t>
                        </w:r>
                      </w:p>
                    </w:txbxContent>
                  </v:textbox>
                </v:shape>
                <v:shape id="Textbox 8" o:spid="_x0000_s1030" type="#_x0000_t202" style="position:absolute;left:61846;top:387;width:68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F10E256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6.768.640,60</w:t>
                        </w:r>
                      </w:p>
                    </w:txbxContent>
                  </v:textbox>
                </v:shape>
                <v:shape id="Textbox 9" o:spid="_x0000_s1031" type="#_x0000_t202" style="position:absolute;left:72113;top:387;width:13296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F7907F4" w14:textId="77777777" w:rsidR="004A4441" w:rsidRDefault="00C7685D">
                        <w:pPr>
                          <w:tabs>
                            <w:tab w:val="left" w:pos="1376"/>
                          </w:tabs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4.913.901,44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102,60%</w:t>
                        </w:r>
                      </w:p>
                    </w:txbxContent>
                  </v:textbox>
                </v:shape>
                <v:shape id="Textbox 10" o:spid="_x0000_s1032" type="#_x0000_t202" style="position:absolute;left:88372;top:387;width:3918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D44E74E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72,60%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4F7D18" w14:textId="77777777" w:rsidR="004A4441" w:rsidRDefault="004A4441">
      <w:pPr>
        <w:pStyle w:val="Tijeloteksta"/>
        <w:rPr>
          <w:sz w:val="20"/>
        </w:rPr>
        <w:sectPr w:rsidR="004A4441">
          <w:type w:val="continuous"/>
          <w:pgSz w:w="15850" w:h="12250" w:orient="landscape"/>
          <w:pgMar w:top="340" w:right="708" w:bottom="900" w:left="141" w:header="0" w:footer="709" w:gutter="0"/>
          <w:cols w:space="720"/>
        </w:sectPr>
      </w:pPr>
    </w:p>
    <w:p w14:paraId="657ED38A" w14:textId="77777777" w:rsidR="004A4441" w:rsidRDefault="00C7685D">
      <w:pPr>
        <w:spacing w:before="36" w:line="287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D863C75" w14:textId="77777777" w:rsidR="004A4441" w:rsidRDefault="00C7685D">
      <w:pPr>
        <w:spacing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1CA40DA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176" behindDoc="0" locked="0" layoutInCell="1" allowOverlap="1" wp14:anchorId="07329D7F" wp14:editId="3BD0B33B">
            <wp:simplePos x="0" y="0"/>
            <wp:positionH relativeFrom="page">
              <wp:posOffset>325615</wp:posOffset>
            </wp:positionH>
            <wp:positionV relativeFrom="paragraph">
              <wp:posOffset>59468</wp:posOffset>
            </wp:positionV>
            <wp:extent cx="435876" cy="57364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3726B7B3" w14:textId="77777777" w:rsidR="004A4441" w:rsidRDefault="00C7685D">
      <w:pPr>
        <w:spacing w:before="40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636212F6" w14:textId="77777777" w:rsidR="004A4441" w:rsidRDefault="00C7685D">
      <w:pPr>
        <w:spacing w:before="49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447E4567" w14:textId="77777777" w:rsidR="004A4441" w:rsidRDefault="004A4441">
      <w:pPr>
        <w:spacing w:before="30"/>
        <w:rPr>
          <w:sz w:val="18"/>
        </w:rPr>
      </w:pPr>
    </w:p>
    <w:p w14:paraId="3B3958AF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220C0A5E" w14:textId="77777777" w:rsidR="004A4441" w:rsidRDefault="00C7685D">
      <w:pPr>
        <w:spacing w:before="33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42F674FE" w14:textId="77777777" w:rsidR="004A4441" w:rsidRDefault="004A4441">
      <w:pPr>
        <w:pStyle w:val="Tijeloteksta"/>
        <w:rPr>
          <w:sz w:val="20"/>
        </w:rPr>
      </w:pPr>
    </w:p>
    <w:p w14:paraId="03F2FAA3" w14:textId="77777777" w:rsidR="004A4441" w:rsidRDefault="004A4441">
      <w:pPr>
        <w:pStyle w:val="Tijeloteksta"/>
        <w:spacing w:before="164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6"/>
        <w:gridCol w:w="6687"/>
        <w:gridCol w:w="1611"/>
        <w:gridCol w:w="1536"/>
        <w:gridCol w:w="1669"/>
        <w:gridCol w:w="1045"/>
        <w:gridCol w:w="1246"/>
      </w:tblGrid>
      <w:tr w:rsidR="004A4441" w14:paraId="1C205345" w14:textId="77777777">
        <w:trPr>
          <w:trHeight w:val="306"/>
        </w:trPr>
        <w:tc>
          <w:tcPr>
            <w:tcW w:w="986" w:type="dxa"/>
            <w:tcBorders>
              <w:top w:val="single" w:sz="2" w:space="0" w:color="000000"/>
            </w:tcBorders>
            <w:shd w:val="clear" w:color="auto" w:fill="F1F1F1"/>
          </w:tcPr>
          <w:p w14:paraId="1B85E1D6" w14:textId="77777777" w:rsidR="004A4441" w:rsidRDefault="00C7685D">
            <w:pPr>
              <w:pStyle w:val="TableParagraph"/>
              <w:spacing w:before="89" w:line="19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68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A357F11" w14:textId="77777777" w:rsidR="004A4441" w:rsidRDefault="00C7685D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158B572" w14:textId="77777777" w:rsidR="004A4441" w:rsidRDefault="00C7685D">
            <w:pPr>
              <w:pStyle w:val="TableParagraph"/>
              <w:spacing w:before="81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6" w:type="dxa"/>
            <w:tcBorders>
              <w:top w:val="single" w:sz="2" w:space="0" w:color="000000"/>
            </w:tcBorders>
            <w:shd w:val="clear" w:color="auto" w:fill="F1F1F1"/>
          </w:tcPr>
          <w:p w14:paraId="7335C36F" w14:textId="77777777" w:rsidR="004A4441" w:rsidRDefault="00C7685D">
            <w:pPr>
              <w:pStyle w:val="TableParagraph"/>
              <w:spacing w:before="81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9" w:type="dxa"/>
            <w:tcBorders>
              <w:top w:val="single" w:sz="2" w:space="0" w:color="000000"/>
            </w:tcBorders>
            <w:shd w:val="clear" w:color="auto" w:fill="F1F1F1"/>
          </w:tcPr>
          <w:p w14:paraId="70975E40" w14:textId="77777777" w:rsidR="004A4441" w:rsidRDefault="00C7685D">
            <w:pPr>
              <w:pStyle w:val="TableParagraph"/>
              <w:spacing w:before="8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5" w:type="dxa"/>
            <w:tcBorders>
              <w:top w:val="single" w:sz="2" w:space="0" w:color="000000"/>
            </w:tcBorders>
            <w:shd w:val="clear" w:color="auto" w:fill="F1F1F1"/>
          </w:tcPr>
          <w:p w14:paraId="7A07B0DC" w14:textId="77777777" w:rsidR="004A4441" w:rsidRDefault="00C7685D">
            <w:pPr>
              <w:pStyle w:val="TableParagraph"/>
              <w:spacing w:before="81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46" w:type="dxa"/>
            <w:tcBorders>
              <w:top w:val="single" w:sz="2" w:space="0" w:color="000000"/>
            </w:tcBorders>
            <w:shd w:val="clear" w:color="auto" w:fill="F1F1F1"/>
          </w:tcPr>
          <w:p w14:paraId="1418F29E" w14:textId="77777777" w:rsidR="004A4441" w:rsidRDefault="00C7685D">
            <w:pPr>
              <w:pStyle w:val="TableParagraph"/>
              <w:spacing w:before="81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2E0B64A8" w14:textId="77777777">
        <w:trPr>
          <w:trHeight w:val="269"/>
        </w:trPr>
        <w:tc>
          <w:tcPr>
            <w:tcW w:w="986" w:type="dxa"/>
            <w:tcBorders>
              <w:bottom w:val="double" w:sz="2" w:space="0" w:color="000000"/>
            </w:tcBorders>
            <w:shd w:val="clear" w:color="auto" w:fill="F1F1F1"/>
          </w:tcPr>
          <w:p w14:paraId="1F27369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7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E650A8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550C8AF" w14:textId="77777777" w:rsidR="004A4441" w:rsidRDefault="00C7685D">
            <w:pPr>
              <w:pStyle w:val="TableParagraph"/>
              <w:spacing w:line="164" w:lineRule="exact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36" w:type="dxa"/>
            <w:tcBorders>
              <w:bottom w:val="double" w:sz="2" w:space="0" w:color="000000"/>
            </w:tcBorders>
            <w:shd w:val="clear" w:color="auto" w:fill="F1F1F1"/>
          </w:tcPr>
          <w:p w14:paraId="472FC8E6" w14:textId="77777777" w:rsidR="004A4441" w:rsidRDefault="00C7685D">
            <w:pPr>
              <w:pStyle w:val="TableParagraph"/>
              <w:spacing w:line="164" w:lineRule="exact"/>
              <w:ind w:left="2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69" w:type="dxa"/>
            <w:tcBorders>
              <w:bottom w:val="double" w:sz="2" w:space="0" w:color="000000"/>
            </w:tcBorders>
            <w:shd w:val="clear" w:color="auto" w:fill="F1F1F1"/>
          </w:tcPr>
          <w:p w14:paraId="0F3B0BE8" w14:textId="77777777" w:rsidR="004A4441" w:rsidRDefault="00C7685D">
            <w:pPr>
              <w:pStyle w:val="TableParagraph"/>
              <w:spacing w:line="164" w:lineRule="exact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5" w:type="dxa"/>
            <w:tcBorders>
              <w:bottom w:val="double" w:sz="2" w:space="0" w:color="000000"/>
            </w:tcBorders>
            <w:shd w:val="clear" w:color="auto" w:fill="F1F1F1"/>
          </w:tcPr>
          <w:p w14:paraId="6744696B" w14:textId="77777777" w:rsidR="004A4441" w:rsidRDefault="00C7685D"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F1F1F1"/>
          </w:tcPr>
          <w:p w14:paraId="468D192B" w14:textId="77777777" w:rsidR="004A4441" w:rsidRDefault="00C7685D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23EE4351" w14:textId="77777777">
        <w:trPr>
          <w:trHeight w:val="280"/>
        </w:trPr>
        <w:tc>
          <w:tcPr>
            <w:tcW w:w="986" w:type="dxa"/>
            <w:tcBorders>
              <w:bottom w:val="single" w:sz="2" w:space="0" w:color="000000"/>
            </w:tcBorders>
          </w:tcPr>
          <w:p w14:paraId="0621594D" w14:textId="77777777" w:rsidR="004A4441" w:rsidRDefault="00C7685D">
            <w:pPr>
              <w:pStyle w:val="TableParagraph"/>
              <w:spacing w:before="9" w:line="243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87" w:type="dxa"/>
            <w:tcBorders>
              <w:bottom w:val="single" w:sz="2" w:space="0" w:color="000000"/>
            </w:tcBorders>
          </w:tcPr>
          <w:p w14:paraId="486B9166" w14:textId="77777777" w:rsidR="004A4441" w:rsidRDefault="00C7685D">
            <w:pPr>
              <w:pStyle w:val="TableParagraph"/>
              <w:spacing w:before="9" w:line="243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14:paraId="61B5D942" w14:textId="77777777" w:rsidR="004A4441" w:rsidRDefault="00C7685D">
            <w:pPr>
              <w:pStyle w:val="TableParagraph"/>
              <w:spacing w:before="9" w:line="243" w:lineRule="exact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4.917.578,66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185CA5B3" w14:textId="77777777" w:rsidR="004A4441" w:rsidRDefault="00C7685D">
            <w:pPr>
              <w:pStyle w:val="TableParagraph"/>
              <w:spacing w:before="9" w:line="243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5.871.321,83</w:t>
            </w:r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 w14:paraId="354D8D02" w14:textId="77777777" w:rsidR="004A4441" w:rsidRDefault="00C7685D">
            <w:pPr>
              <w:pStyle w:val="TableParagraph"/>
              <w:spacing w:before="9" w:line="243" w:lineRule="exact"/>
              <w:ind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5.371.224,56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B275C6A" w14:textId="77777777" w:rsidR="004A4441" w:rsidRDefault="00C7685D">
            <w:pPr>
              <w:pStyle w:val="TableParagraph"/>
              <w:spacing w:before="9" w:line="243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109,22%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301154C8" w14:textId="77777777" w:rsidR="004A4441" w:rsidRDefault="00C7685D">
            <w:pPr>
              <w:pStyle w:val="TableParagraph"/>
              <w:spacing w:before="9" w:line="243" w:lineRule="exact"/>
              <w:ind w:right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91,48%</w:t>
            </w:r>
          </w:p>
        </w:tc>
      </w:tr>
      <w:tr w:rsidR="004A4441" w14:paraId="362B860D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69938EB" w14:textId="77777777" w:rsidR="004A4441" w:rsidRDefault="00C7685D">
            <w:pPr>
              <w:pStyle w:val="TableParagraph"/>
              <w:spacing w:before="14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3F295594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2FC4F02C" w14:textId="77777777" w:rsidR="004A4441" w:rsidRDefault="00C7685D"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634.849,86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13EA6EB" w14:textId="77777777" w:rsidR="004A4441" w:rsidRDefault="00C7685D">
            <w:pPr>
              <w:pStyle w:val="TableParagraph"/>
              <w:spacing w:before="14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976.367,00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4B966488" w14:textId="77777777" w:rsidR="004A4441" w:rsidRDefault="00C7685D">
            <w:pPr>
              <w:pStyle w:val="TableParagraph"/>
              <w:spacing w:before="14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926.410,04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39B831B" w14:textId="77777777" w:rsidR="004A4441" w:rsidRDefault="00C7685D"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145,93%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0018A82" w14:textId="77777777" w:rsidR="004A4441" w:rsidRDefault="00C7685D"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94,88%</w:t>
            </w:r>
          </w:p>
        </w:tc>
      </w:tr>
      <w:tr w:rsidR="004A4441" w14:paraId="285385AF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EC27EFC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468E505B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5CAD7F7C" w14:textId="77777777" w:rsidR="004A4441" w:rsidRDefault="00C7685D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527.853,37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7009C6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D7BF108" w14:textId="77777777" w:rsidR="004A4441" w:rsidRDefault="00C7685D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776.115,75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6DA97CC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147,03%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1AFE496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6B9ED38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73C4F0F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4FB1CD09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313C342" w14:textId="77777777" w:rsidR="004A4441" w:rsidRDefault="00C7685D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527.853,37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836B7E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46392B26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776.115,75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A3926AD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147,03%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1D8D747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8E6FA44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5CE5E14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48FBEBD9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393C1B9" w14:textId="77777777" w:rsidR="004A4441" w:rsidRDefault="00C7685D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19.948,34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67B7A2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5A0ACB04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22.411,15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B1B3AE8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112,35%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0EAFCA0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97DFE1A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01BB642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622BB440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41AEF6E2" w14:textId="77777777" w:rsidR="004A4441" w:rsidRDefault="00C7685D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19.948,34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0420AB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0A1639F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22.411,15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A77A87F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112,35%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1B87F2E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31FFE83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18A0D28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827659D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A7206B7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87.048,15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3784ED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49749030" w14:textId="77777777" w:rsidR="004A4441" w:rsidRDefault="00C7685D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127.883,14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7CC64F2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146,91%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174953C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25C28DD6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D73E625" w14:textId="77777777" w:rsidR="004A4441" w:rsidRDefault="00C7685D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250EB56" w14:textId="77777777" w:rsidR="004A4441" w:rsidRDefault="00C7685D">
            <w:pPr>
              <w:pStyle w:val="TableParagraph"/>
              <w:spacing w:before="13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561308A" w14:textId="77777777" w:rsidR="004A4441" w:rsidRDefault="00C7685D"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87.048,15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C8FDFF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6910684" w14:textId="77777777" w:rsidR="004A4441" w:rsidRDefault="00C7685D">
            <w:pPr>
              <w:pStyle w:val="TableParagraph"/>
              <w:spacing w:before="13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127.883,14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4B3B783" w14:textId="77777777" w:rsidR="004A4441" w:rsidRDefault="00C7685D">
            <w:pPr>
              <w:pStyle w:val="TableParagraph"/>
              <w:spacing w:before="13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146,91%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2D941A5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9E65BB3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3C8209C" w14:textId="77777777" w:rsidR="004A4441" w:rsidRDefault="00C7685D">
            <w:pPr>
              <w:pStyle w:val="TableParagraph"/>
              <w:spacing w:before="15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1F97E0A8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20925AA9" w14:textId="77777777" w:rsidR="004A4441" w:rsidRDefault="00C7685D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3.006.055,58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9ACBFC4" w14:textId="77777777" w:rsidR="004A4441" w:rsidRDefault="00C7685D">
            <w:pPr>
              <w:pStyle w:val="TableParagraph"/>
              <w:spacing w:before="15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2.927.754,83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634588C9" w14:textId="77777777" w:rsidR="004A4441" w:rsidRDefault="00C7685D">
            <w:pPr>
              <w:pStyle w:val="TableParagraph"/>
              <w:spacing w:before="15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2.630.471,59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D9D64E7" w14:textId="77777777" w:rsidR="004A4441" w:rsidRDefault="00C7685D"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87,51%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1A34E29D" w14:textId="77777777" w:rsidR="004A4441" w:rsidRDefault="00C7685D">
            <w:pPr>
              <w:pStyle w:val="TableParagraph"/>
              <w:spacing w:before="15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89,85%</w:t>
            </w:r>
          </w:p>
        </w:tc>
      </w:tr>
      <w:tr w:rsidR="004A4441" w14:paraId="46BF1FB6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558EAD9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0F365463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troškova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32500D5E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28.714,54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41D99D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EA41DB5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29.479,87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914769B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102,67%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6116E79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02B8232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D306821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351779C1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0A6AAB1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14.935,60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4EF306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71FB82E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17.271,71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6E9865E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115,64%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7D48CD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37C1A837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02EA88E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9053B1C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48B96DC0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12.803,94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CB42AA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76D52294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11.066,91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99C86C4" w14:textId="77777777" w:rsidR="004A4441" w:rsidRDefault="00C7685D">
            <w:pPr>
              <w:pStyle w:val="TableParagraph"/>
              <w:spacing w:before="14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86,43%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4EB08E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D665469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B5F0A18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812F278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9EC9E76" w14:textId="77777777" w:rsidR="004A4441" w:rsidRDefault="00C7685D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975,00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5880FE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4FD6CE49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1.141,25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EB4974A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117,05%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11CEAB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ACCA5B5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9C134CE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6413BBFE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41FF476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83.042,39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8F2300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E2867BC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95.307,55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F207B2D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114,77%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0C224C0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364AD238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7FDC475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1D667CB8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FCB6BDE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10.256,50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9F6195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137C60D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10.647,67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3B59C37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103,81%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2936CC5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64543639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F6F7E4A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34CD5D2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55B3935C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70.661,55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529017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712B2D24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83.516,69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06FAD46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118,19%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7571F2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26E1BE6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DB11522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D846675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3B5B7DAE" w14:textId="77777777" w:rsidR="004A4441" w:rsidRDefault="00C7685D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2.124,34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FF15A9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292E5A82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1.143,19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252F169" w14:textId="77777777" w:rsidR="004A4441" w:rsidRDefault="00C7685D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53,81%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3042E3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D0C6436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530FC47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34B12B3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21944E2" w14:textId="77777777" w:rsidR="004A4441" w:rsidRDefault="00C7685D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1.789.857,98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E743C2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6C33E0BC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1.225.869,41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D416ADC" w14:textId="77777777" w:rsidR="004A4441" w:rsidRDefault="00C7685D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68,49%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1AD366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CC11207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F6D22FC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18E426AB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3AC3130" w14:textId="77777777" w:rsidR="004A4441" w:rsidRDefault="00C7685D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30.938,00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FE7A15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7425EC42" w14:textId="77777777" w:rsidR="004A4441" w:rsidRDefault="00C7685D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40.136,59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DE595D6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129,73%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1BB2284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EBB3EFF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5DD5A47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07DD376E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4CA41E13" w14:textId="77777777" w:rsidR="004A4441" w:rsidRDefault="00C7685D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475.536,61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F2291B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7C3C4ED9" w14:textId="77777777" w:rsidR="004A4441" w:rsidRDefault="00C7685D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399.368,00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0A9DE55" w14:textId="77777777" w:rsidR="004A4441" w:rsidRDefault="00C7685D">
            <w:pPr>
              <w:pStyle w:val="TableParagraph"/>
              <w:spacing w:before="14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FC3345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3D9222E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06CBDBC" w14:textId="77777777" w:rsidR="004A4441" w:rsidRDefault="00C7685D">
            <w:pPr>
              <w:pStyle w:val="TableParagraph"/>
              <w:spacing w:before="16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16B7D44E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promidžbe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25586351" w14:textId="77777777" w:rsidR="004A4441" w:rsidRDefault="00C7685D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57.519,27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AE6EFF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891CDC0" w14:textId="77777777" w:rsidR="004A4441" w:rsidRDefault="00C7685D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62.452,56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C8EF680" w14:textId="77777777" w:rsidR="004A4441" w:rsidRDefault="00C7685D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108,58%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0393456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61083FA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C01224A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528D5A15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13C5B25F" w14:textId="77777777" w:rsidR="004A4441" w:rsidRDefault="00C7685D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576.364,55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25898B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BE772C8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337.032,12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92B3561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58,48%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9AB921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8C677B7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2A3DED1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73A7DF53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0A2F6678" w14:textId="77777777" w:rsidR="004A4441" w:rsidRDefault="00C7685D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83.062,34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77AD20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DD90901" w14:textId="77777777" w:rsidR="004A4441" w:rsidRDefault="00C7685D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79.173,33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A3B1B65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95,32%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896B5B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5E917AF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0EB6479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17A4A41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6B7F6059" w14:textId="77777777" w:rsidR="004A4441" w:rsidRDefault="00C7685D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338.554,87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0A0342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6CFCFBA7" w14:textId="77777777" w:rsidR="004A4441" w:rsidRDefault="00C7685D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100.678,49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04F26CF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29,74%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790B7D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15830E9" w14:textId="77777777">
        <w:trPr>
          <w:trHeight w:val="230"/>
        </w:trPr>
        <w:tc>
          <w:tcPr>
            <w:tcW w:w="986" w:type="dxa"/>
            <w:tcBorders>
              <w:top w:val="single" w:sz="2" w:space="0" w:color="000000"/>
            </w:tcBorders>
          </w:tcPr>
          <w:p w14:paraId="1A3E5BFC" w14:textId="77777777" w:rsidR="004A4441" w:rsidRDefault="00C7685D">
            <w:pPr>
              <w:pStyle w:val="TableParagraph"/>
              <w:spacing w:before="14" w:line="196" w:lineRule="exact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687" w:type="dxa"/>
            <w:tcBorders>
              <w:top w:val="single" w:sz="2" w:space="0" w:color="000000"/>
            </w:tcBorders>
          </w:tcPr>
          <w:p w14:paraId="655B89FE" w14:textId="77777777" w:rsidR="004A4441" w:rsidRDefault="00C7685D">
            <w:pPr>
              <w:pStyle w:val="TableParagraph"/>
              <w:spacing w:before="14" w:line="196" w:lineRule="exact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Računalne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11" w:type="dxa"/>
            <w:tcBorders>
              <w:top w:val="single" w:sz="2" w:space="0" w:color="000000"/>
            </w:tcBorders>
          </w:tcPr>
          <w:p w14:paraId="03C9BF00" w14:textId="77777777" w:rsidR="004A4441" w:rsidRDefault="00C7685D">
            <w:pPr>
              <w:pStyle w:val="TableParagraph"/>
              <w:spacing w:before="14" w:line="196" w:lineRule="exact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6DB121C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9" w:type="dxa"/>
            <w:tcBorders>
              <w:top w:val="single" w:sz="2" w:space="0" w:color="000000"/>
            </w:tcBorders>
          </w:tcPr>
          <w:p w14:paraId="3F6A2477" w14:textId="77777777" w:rsidR="004A4441" w:rsidRDefault="00C7685D">
            <w:pPr>
              <w:pStyle w:val="TableParagraph"/>
              <w:spacing w:before="14" w:line="196" w:lineRule="exact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605BA3A" w14:textId="77777777" w:rsidR="004A4441" w:rsidRDefault="00C7685D">
            <w:pPr>
              <w:pStyle w:val="TableParagraph"/>
              <w:spacing w:before="14" w:line="196" w:lineRule="exact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04C62A7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F592306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pgSz w:w="15850" w:h="12250" w:orient="landscape"/>
          <w:pgMar w:top="520" w:right="708" w:bottom="1025" w:left="141" w:header="0" w:footer="709" w:gutter="0"/>
          <w:cols w:space="720"/>
        </w:sectPr>
      </w:pPr>
    </w:p>
    <w:tbl>
      <w:tblPr>
        <w:tblStyle w:val="TableNormal1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6879"/>
        <w:gridCol w:w="1631"/>
        <w:gridCol w:w="1582"/>
        <w:gridCol w:w="1477"/>
        <w:gridCol w:w="1090"/>
        <w:gridCol w:w="1138"/>
      </w:tblGrid>
      <w:tr w:rsidR="004A4441" w14:paraId="4B10FFAB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49A188DA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3239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550BEDC8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45AE02A6" w14:textId="77777777" w:rsidR="004A4441" w:rsidRDefault="00C7685D"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226.882,34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FA870D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3BFE06CE" w14:textId="77777777" w:rsidR="004A4441" w:rsidRDefault="00C7685D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207.028,32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1B57DBBD" w14:textId="77777777" w:rsidR="004A4441" w:rsidRDefault="00C7685D">
            <w:pPr>
              <w:pStyle w:val="TableParagraph"/>
              <w:spacing w:before="14"/>
              <w:ind w:left="9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91,25%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4959F6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A193BC4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662D2760" w14:textId="77777777" w:rsidR="004A4441" w:rsidRDefault="00C7685D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6D4C690F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276766D4" w14:textId="77777777" w:rsidR="004A4441" w:rsidRDefault="00C7685D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1.104.440,67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4E0889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74E4DDD2" w14:textId="77777777" w:rsidR="004A4441" w:rsidRDefault="00C7685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1.279.814,76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B1EC0BF" w14:textId="77777777" w:rsidR="004A4441" w:rsidRDefault="00C7685D">
            <w:pPr>
              <w:pStyle w:val="TableParagraph"/>
              <w:spacing w:before="16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115,88%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35D511D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E9593EE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4516BAED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140DDF15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predstavničkih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izvršnih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tijela,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povjerenstava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7333D8F4" w14:textId="77777777" w:rsidR="004A4441" w:rsidRDefault="00C7685D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29.874,29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27170EE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3AA3EDAA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40.984,00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DE1779D" w14:textId="77777777" w:rsidR="004A4441" w:rsidRDefault="00C7685D">
            <w:pPr>
              <w:pStyle w:val="TableParagraph"/>
              <w:spacing w:before="15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137,19%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0DB6883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4822C7F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3B58F065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5E0B31D9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6E8445E5" w14:textId="77777777" w:rsidR="004A4441" w:rsidRDefault="00C7685D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4.732,52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637A49E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657198A7" w14:textId="77777777" w:rsidR="004A4441" w:rsidRDefault="00C7685D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4.732,52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1FA1CED" w14:textId="77777777" w:rsidR="004A4441" w:rsidRDefault="00C7685D">
            <w:pPr>
              <w:pStyle w:val="TableParagraph"/>
              <w:spacing w:before="14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03349D4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F62B0EF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60F1C21A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35B0589B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49440122" w14:textId="77777777" w:rsidR="004A4441" w:rsidRDefault="00C7685D">
            <w:pPr>
              <w:pStyle w:val="TableParagraph"/>
              <w:spacing w:before="14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58.996,57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50EC527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152556C9" w14:textId="77777777" w:rsidR="004A4441" w:rsidRDefault="00C7685D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50.091,90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47F1A89" w14:textId="77777777" w:rsidR="004A4441" w:rsidRDefault="00C7685D">
            <w:pPr>
              <w:pStyle w:val="TableParagraph"/>
              <w:spacing w:before="14"/>
              <w:ind w:left="9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84,91%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2B29D87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E1D61CC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082AC141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6B449AF9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41FA43C9" w14:textId="77777777" w:rsidR="004A4441" w:rsidRDefault="00C7685D"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1.010.837,29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9073D4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65C69CAA" w14:textId="77777777" w:rsidR="004A4441" w:rsidRDefault="00C7685D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1.184.006,34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F7517BA" w14:textId="77777777" w:rsidR="004A4441" w:rsidRDefault="00C7685D">
            <w:pPr>
              <w:pStyle w:val="TableParagraph"/>
              <w:spacing w:before="14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117,13%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A1BF89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2AF2F71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083DA2E2" w14:textId="77777777" w:rsidR="004A4441" w:rsidRDefault="00C7685D">
            <w:pPr>
              <w:pStyle w:val="TableParagraph"/>
              <w:spacing w:before="16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3F9E6E6D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3BFF1986" w14:textId="77777777" w:rsidR="004A4441" w:rsidRDefault="00C7685D"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112.548,19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482FFEC" w14:textId="77777777" w:rsidR="004A4441" w:rsidRDefault="00C7685D">
            <w:pPr>
              <w:pStyle w:val="TableParagraph"/>
              <w:spacing w:before="16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138.420,00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70A0DD31" w14:textId="77777777" w:rsidR="004A4441" w:rsidRDefault="00C7685D">
            <w:pPr>
              <w:pStyle w:val="TableParagraph"/>
              <w:spacing w:before="16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124.004,77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652A68C" w14:textId="77777777" w:rsidR="004A4441" w:rsidRDefault="00C7685D">
            <w:pPr>
              <w:pStyle w:val="TableParagraph"/>
              <w:spacing w:before="16"/>
              <w:ind w:left="93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110,18%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0BCC2B8B" w14:textId="77777777" w:rsidR="004A4441" w:rsidRDefault="00C7685D">
            <w:pPr>
              <w:pStyle w:val="TableParagraph"/>
              <w:spacing w:before="16"/>
              <w:ind w:left="2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89,59%</w:t>
            </w:r>
          </w:p>
        </w:tc>
      </w:tr>
      <w:tr w:rsidR="004A4441" w14:paraId="0BA6CE41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05BBC185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0EFBB907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69F5ED60" w14:textId="77777777" w:rsidR="004A4441" w:rsidRDefault="00C7685D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1AA05FA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15836DF4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6.117,38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E1DF803" w14:textId="77777777" w:rsidR="004A4441" w:rsidRDefault="00C7685D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0EC08B2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CF54424" w14:textId="77777777">
        <w:trPr>
          <w:trHeight w:val="467"/>
        </w:trPr>
        <w:tc>
          <w:tcPr>
            <w:tcW w:w="987" w:type="dxa"/>
            <w:tcBorders>
              <w:left w:val="nil"/>
              <w:right w:val="nil"/>
            </w:tcBorders>
          </w:tcPr>
          <w:p w14:paraId="194355DA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4741558D" w14:textId="77777777" w:rsidR="004A4441" w:rsidRDefault="00C7685D">
            <w:pPr>
              <w:pStyle w:val="TableParagraph"/>
              <w:spacing w:before="11" w:line="218" w:lineRule="exact"/>
              <w:ind w:left="157" w:right="382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 javnog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307BD565" w14:textId="77777777" w:rsidR="004A4441" w:rsidRDefault="00C7685D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19B64EF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0201552C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6.117,38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82D25DF" w14:textId="77777777" w:rsidR="004A4441" w:rsidRDefault="00C7685D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471287E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6FE0710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5843D458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3D3627CF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61A202FE" w14:textId="77777777" w:rsidR="004A4441" w:rsidRDefault="00C7685D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112.548,19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1F59BF7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5112EF01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117.887,39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E67CABC" w14:textId="77777777" w:rsidR="004A4441" w:rsidRDefault="00C7685D">
            <w:pPr>
              <w:pStyle w:val="TableParagraph"/>
              <w:spacing w:before="15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104,74%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4ED9722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E8CB4B5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5A6194B4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6C929774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4EC923B8" w14:textId="77777777" w:rsidR="004A4441" w:rsidRDefault="00C7685D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20.868,79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156C16F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6EB9183B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27.292,06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DE372DD" w14:textId="77777777" w:rsidR="004A4441" w:rsidRDefault="00C7685D">
            <w:pPr>
              <w:pStyle w:val="TableParagraph"/>
              <w:spacing w:before="15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130,78%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29BA63A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003F7F6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26FD7DD0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65D06A5A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078CFE14" w14:textId="77777777" w:rsidR="004A4441" w:rsidRDefault="00C7685D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91.679,40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6FBF0A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4A4BF0AA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90.595,33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E5C73DC" w14:textId="77777777" w:rsidR="004A4441" w:rsidRDefault="00C7685D">
            <w:pPr>
              <w:pStyle w:val="TableParagraph"/>
              <w:spacing w:before="15"/>
              <w:ind w:left="93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98,82%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BD5B16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161FC9C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634C8B01" w14:textId="77777777" w:rsidR="004A4441" w:rsidRDefault="00C7685D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0A7DA246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10C7030B" w14:textId="77777777" w:rsidR="004A4441" w:rsidRDefault="00C7685D">
            <w:pPr>
              <w:pStyle w:val="TableParagraph"/>
              <w:spacing w:before="14"/>
              <w:ind w:right="2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DCC6588" w14:textId="77777777" w:rsidR="004A4441" w:rsidRDefault="00C7685D">
            <w:pPr>
              <w:pStyle w:val="TableParagraph"/>
              <w:spacing w:before="14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655FF682" w14:textId="77777777" w:rsidR="004A4441" w:rsidRDefault="00C7685D">
            <w:pPr>
              <w:pStyle w:val="TableParagraph"/>
              <w:spacing w:before="14"/>
              <w:ind w:right="1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D80CCD8" w14:textId="77777777" w:rsidR="004A4441" w:rsidRDefault="00C7685D">
            <w:pPr>
              <w:pStyle w:val="TableParagraph"/>
              <w:spacing w:before="14"/>
              <w:ind w:lef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413F385C" w14:textId="77777777" w:rsidR="004A4441" w:rsidRDefault="00C7685D">
            <w:pPr>
              <w:pStyle w:val="TableParagraph"/>
              <w:spacing w:before="14"/>
              <w:ind w:left="88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A4441" w14:paraId="63C20887" w14:textId="77777777">
        <w:trPr>
          <w:trHeight w:val="471"/>
        </w:trPr>
        <w:tc>
          <w:tcPr>
            <w:tcW w:w="987" w:type="dxa"/>
            <w:tcBorders>
              <w:left w:val="nil"/>
              <w:right w:val="nil"/>
            </w:tcBorders>
          </w:tcPr>
          <w:p w14:paraId="1724C8B0" w14:textId="77777777" w:rsidR="004A4441" w:rsidRDefault="00C7685D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7933BD82" w14:textId="77777777" w:rsidR="004A4441" w:rsidRDefault="00C7685D">
            <w:pPr>
              <w:pStyle w:val="TableParagraph"/>
              <w:spacing w:before="13" w:line="218" w:lineRule="exact"/>
              <w:ind w:left="157" w:right="648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zadrugama, poljoprivrednicima i obrtnicima izvan javnog sektora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0FA1F8F" w14:textId="77777777" w:rsidR="004A4441" w:rsidRDefault="00C7685D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26998A3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6B573A16" w14:textId="77777777" w:rsidR="004A4441" w:rsidRDefault="00C7685D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C5C585B" w14:textId="77777777" w:rsidR="004A4441" w:rsidRDefault="00C7685D">
            <w:pPr>
              <w:pStyle w:val="TableParagraph"/>
              <w:spacing w:before="16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4DB63FF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076E8B7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25CE1CA7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6F2E04F0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38055F6" w14:textId="77777777" w:rsidR="004A4441" w:rsidRDefault="00C7685D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D6E920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15E64589" w14:textId="77777777" w:rsidR="004A4441" w:rsidRDefault="00C7685D"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3E064474" w14:textId="77777777" w:rsidR="004A4441" w:rsidRDefault="00C7685D">
            <w:pPr>
              <w:pStyle w:val="TableParagraph"/>
              <w:spacing w:before="15"/>
              <w:ind w:lef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17CEC0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F0EB79B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6CCA5BBE" w14:textId="77777777" w:rsidR="004A4441" w:rsidRDefault="00C7685D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2A2E68C2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175ACAC" w14:textId="77777777" w:rsidR="004A4441" w:rsidRDefault="00C7685D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509.951,93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2A6E264A" w14:textId="77777777" w:rsidR="004A4441" w:rsidRDefault="00C7685D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660.000,00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5EBFBC9F" w14:textId="77777777" w:rsidR="004A4441" w:rsidRDefault="00C7685D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624.533,94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7CB4147F" w14:textId="77777777" w:rsidR="004A4441" w:rsidRDefault="00C7685D">
            <w:pPr>
              <w:pStyle w:val="TableParagraph"/>
              <w:spacing w:before="15"/>
              <w:ind w:left="93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122,47%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23834C31" w14:textId="77777777" w:rsidR="004A4441" w:rsidRDefault="00C7685D">
            <w:pPr>
              <w:pStyle w:val="TableParagraph"/>
              <w:spacing w:before="15"/>
              <w:ind w:left="2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94,63%</w:t>
            </w:r>
          </w:p>
        </w:tc>
      </w:tr>
      <w:tr w:rsidR="004A4441" w14:paraId="701B0128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72A6C445" w14:textId="77777777" w:rsidR="004A4441" w:rsidRDefault="00C7685D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02C47ACA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46A74444" w14:textId="77777777" w:rsidR="004A4441" w:rsidRDefault="00C7685D"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509.951,93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19F2B6F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0F62703C" w14:textId="77777777" w:rsidR="004A4441" w:rsidRDefault="00C7685D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624.533,94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E78785A" w14:textId="77777777" w:rsidR="004A4441" w:rsidRDefault="00C7685D">
            <w:pPr>
              <w:pStyle w:val="TableParagraph"/>
              <w:spacing w:before="14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122,47%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7EADE44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860F94C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5708507E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7504E071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72333C1" w14:textId="77777777" w:rsidR="004A4441" w:rsidRDefault="00C7685D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404.506,17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C8551B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219DF60A" w14:textId="77777777" w:rsidR="004A4441" w:rsidRDefault="00C7685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517.846,27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43F4959B" w14:textId="77777777" w:rsidR="004A4441" w:rsidRDefault="00C7685D">
            <w:pPr>
              <w:pStyle w:val="TableParagraph"/>
              <w:spacing w:before="16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128,02%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91C291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6BF829A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6B48BD50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609384B2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16568A64" w14:textId="77777777" w:rsidR="004A4441" w:rsidRDefault="00C7685D">
            <w:pPr>
              <w:pStyle w:val="TableParagraph"/>
              <w:spacing w:before="15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105.445,76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1107DD1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75BAA9FA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106.687,67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1517D31C" w14:textId="77777777" w:rsidR="004A4441" w:rsidRDefault="00C7685D">
            <w:pPr>
              <w:pStyle w:val="TableParagraph"/>
              <w:spacing w:before="15"/>
              <w:ind w:left="93" w:righ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101,18%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4E0A933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12586B8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7C01EF96" w14:textId="77777777" w:rsidR="004A4441" w:rsidRDefault="00C7685D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71513CAF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491F4B1" w14:textId="77777777" w:rsidR="004A4441" w:rsidRDefault="00C7685D">
            <w:pPr>
              <w:pStyle w:val="TableParagraph"/>
              <w:spacing w:before="15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654.173,10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E651286" w14:textId="77777777" w:rsidR="004A4441" w:rsidRDefault="00C7685D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1.158.780,00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068491EC" w14:textId="77777777" w:rsidR="004A4441" w:rsidRDefault="00C7685D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1.065.804,22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26DECC4C" w14:textId="77777777" w:rsidR="004A4441" w:rsidRDefault="00C7685D">
            <w:pPr>
              <w:pStyle w:val="TableParagraph"/>
              <w:spacing w:before="15"/>
              <w:ind w:left="93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162,92%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4C5056FA" w14:textId="77777777" w:rsidR="004A4441" w:rsidRDefault="00C7685D">
            <w:pPr>
              <w:pStyle w:val="TableParagraph"/>
              <w:spacing w:before="15"/>
              <w:ind w:left="2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91,98%</w:t>
            </w:r>
          </w:p>
        </w:tc>
      </w:tr>
      <w:tr w:rsidR="004A4441" w14:paraId="1051EE25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57AE08C6" w14:textId="77777777" w:rsidR="004A4441" w:rsidRDefault="00C7685D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4A937C28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Tekuće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170ED769" w14:textId="77777777" w:rsidR="004A4441" w:rsidRDefault="00C7685D"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654.173,10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2F6A988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276B6F61" w14:textId="77777777" w:rsidR="004A4441" w:rsidRDefault="00C7685D">
            <w:pPr>
              <w:pStyle w:val="TableParagraph"/>
              <w:spacing w:before="14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854.024,14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5F9CB660" w14:textId="77777777" w:rsidR="004A4441" w:rsidRDefault="00C7685D">
            <w:pPr>
              <w:pStyle w:val="TableParagraph"/>
              <w:spacing w:before="14"/>
              <w:ind w:left="93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130,55%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A0D6E6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CB8A944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3229AACE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038A5E82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6E584125" w14:textId="77777777" w:rsidR="004A4441" w:rsidRDefault="00C7685D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654.173,10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AC810D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7839FCD0" w14:textId="77777777" w:rsidR="004A4441" w:rsidRDefault="00C7685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854.024,14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3A49E10" w14:textId="77777777" w:rsidR="004A4441" w:rsidRDefault="00C7685D">
            <w:pPr>
              <w:pStyle w:val="TableParagraph"/>
              <w:spacing w:before="16"/>
              <w:ind w:left="93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130,55%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3D50B83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67BDF03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33427CE1" w14:textId="77777777" w:rsidR="004A4441" w:rsidRDefault="00C7685D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18BDA227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3E02608D" w14:textId="77777777" w:rsidR="004A4441" w:rsidRDefault="00C7685D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C3EC56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0F280BDD" w14:textId="77777777" w:rsidR="004A4441" w:rsidRDefault="00C7685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131.780,08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0E5BD21D" w14:textId="77777777" w:rsidR="004A4441" w:rsidRDefault="00C7685D">
            <w:pPr>
              <w:pStyle w:val="TableParagraph"/>
              <w:spacing w:before="16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7398582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B59EF4A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49274B22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037A376A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02AC8BBE" w14:textId="77777777" w:rsidR="004A4441" w:rsidRDefault="00C7685D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079AE4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471F7A64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131.780,08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1DA71955" w14:textId="77777777" w:rsidR="004A4441" w:rsidRDefault="00C7685D">
            <w:pPr>
              <w:pStyle w:val="TableParagraph"/>
              <w:spacing w:before="15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2E83A4E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624BE41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143D944C" w14:textId="77777777" w:rsidR="004A4441" w:rsidRDefault="00C7685D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196ED3BF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 pomoći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4BBDF956" w14:textId="77777777" w:rsidR="004A4441" w:rsidRDefault="00C7685D">
            <w:pPr>
              <w:pStyle w:val="TableParagraph"/>
              <w:spacing w:before="14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521345D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486BFF29" w14:textId="77777777" w:rsidR="004A4441" w:rsidRDefault="00C7685D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7228937F" w14:textId="77777777" w:rsidR="004A4441" w:rsidRDefault="00C7685D">
            <w:pPr>
              <w:pStyle w:val="TableParagraph"/>
              <w:spacing w:before="14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19AF538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98A803C" w14:textId="77777777">
        <w:trPr>
          <w:trHeight w:val="472"/>
        </w:trPr>
        <w:tc>
          <w:tcPr>
            <w:tcW w:w="987" w:type="dxa"/>
            <w:tcBorders>
              <w:left w:val="nil"/>
              <w:right w:val="nil"/>
            </w:tcBorders>
          </w:tcPr>
          <w:p w14:paraId="7AA3BDBE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6879" w:type="dxa"/>
            <w:tcBorders>
              <w:left w:val="nil"/>
              <w:right w:val="nil"/>
            </w:tcBorders>
          </w:tcPr>
          <w:p w14:paraId="76B32538" w14:textId="77777777" w:rsidR="004A4441" w:rsidRDefault="00C7685D">
            <w:pPr>
              <w:pStyle w:val="TableParagraph"/>
              <w:spacing w:before="13" w:line="218" w:lineRule="exact"/>
              <w:ind w:left="157" w:right="382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društvima i zadrugama izvan javnog sektora</w:t>
            </w:r>
          </w:p>
        </w:tc>
        <w:tc>
          <w:tcPr>
            <w:tcW w:w="1631" w:type="dxa"/>
            <w:tcBorders>
              <w:left w:val="nil"/>
              <w:right w:val="nil"/>
            </w:tcBorders>
          </w:tcPr>
          <w:p w14:paraId="51A7D7A5" w14:textId="77777777" w:rsidR="004A4441" w:rsidRDefault="00C7685D">
            <w:pPr>
              <w:pStyle w:val="TableParagraph"/>
              <w:spacing w:before="16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2F08A9F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14:paraId="7A6E089A" w14:textId="77777777" w:rsidR="004A4441" w:rsidRDefault="00C7685D">
            <w:pPr>
              <w:pStyle w:val="TableParagraph"/>
              <w:spacing w:before="16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 w14:paraId="6A4CF6E6" w14:textId="77777777" w:rsidR="004A4441" w:rsidRDefault="00C7685D">
            <w:pPr>
              <w:pStyle w:val="TableParagraph"/>
              <w:spacing w:before="16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14:paraId="25A8D89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166540A" w14:textId="77777777" w:rsidR="004A4441" w:rsidRDefault="004A4441">
      <w:pPr>
        <w:pStyle w:val="Tijeloteksta"/>
        <w:rPr>
          <w:sz w:val="20"/>
        </w:rPr>
      </w:pPr>
    </w:p>
    <w:p w14:paraId="3DB2E018" w14:textId="77777777" w:rsidR="004A4441" w:rsidRDefault="004A4441">
      <w:pPr>
        <w:pStyle w:val="Tijeloteksta"/>
        <w:spacing w:before="55" w:after="1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7"/>
        <w:gridCol w:w="5732"/>
        <w:gridCol w:w="2791"/>
        <w:gridCol w:w="1580"/>
        <w:gridCol w:w="1460"/>
        <w:gridCol w:w="1054"/>
        <w:gridCol w:w="1170"/>
      </w:tblGrid>
      <w:tr w:rsidR="004A4441" w14:paraId="18FB0EE7" w14:textId="77777777">
        <w:trPr>
          <w:trHeight w:val="275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124BD81B" w14:textId="77777777" w:rsidR="004A4441" w:rsidRDefault="00C7685D">
            <w:pPr>
              <w:pStyle w:val="TableParagraph"/>
              <w:spacing w:before="13" w:line="242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02AE400E" w14:textId="77777777" w:rsidR="004A4441" w:rsidRDefault="00C7685D">
            <w:pPr>
              <w:pStyle w:val="TableParagraph"/>
              <w:spacing w:before="13" w:line="242" w:lineRule="exact"/>
              <w:ind w:left="1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nabavu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71DC0E0F" w14:textId="77777777" w:rsidR="004A4441" w:rsidRDefault="00C7685D">
            <w:pPr>
              <w:pStyle w:val="TableParagraph"/>
              <w:spacing w:before="13" w:line="242" w:lineRule="exact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585.586,18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2143F67" w14:textId="77777777" w:rsidR="004A4441" w:rsidRDefault="00C7685D">
            <w:pPr>
              <w:pStyle w:val="TableParagraph"/>
              <w:spacing w:before="13" w:line="242" w:lineRule="exact"/>
              <w:ind w:righ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579.200,00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7DD116D3" w14:textId="77777777" w:rsidR="004A4441" w:rsidRDefault="00C7685D">
            <w:pPr>
              <w:pStyle w:val="TableParagraph"/>
              <w:spacing w:before="13" w:line="242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459.223,70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96596A2" w14:textId="77777777" w:rsidR="004A4441" w:rsidRDefault="00C7685D">
            <w:pPr>
              <w:pStyle w:val="TableParagraph"/>
              <w:spacing w:before="13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78,42%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50B9F7" w14:textId="77777777" w:rsidR="004A4441" w:rsidRDefault="00C7685D">
            <w:pPr>
              <w:pStyle w:val="TableParagraph"/>
              <w:spacing w:before="13" w:line="242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79,29%</w:t>
            </w:r>
          </w:p>
        </w:tc>
      </w:tr>
      <w:tr w:rsidR="004A4441" w14:paraId="7B2F468E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277630C" w14:textId="77777777" w:rsidR="004A4441" w:rsidRDefault="00C7685D">
            <w:pPr>
              <w:pStyle w:val="TableParagraph"/>
              <w:spacing w:before="15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691FA6DD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neproizvedene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7E514E83" w14:textId="77777777" w:rsidR="004A4441" w:rsidRDefault="00C7685D">
            <w:pPr>
              <w:pStyle w:val="TableParagraph"/>
              <w:spacing w:before="15"/>
              <w:ind w:right="3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03DFCD1" w14:textId="77777777" w:rsidR="004A4441" w:rsidRDefault="00C7685D">
            <w:pPr>
              <w:pStyle w:val="TableParagraph"/>
              <w:spacing w:before="15"/>
              <w:ind w:right="3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35188FE7" w14:textId="77777777" w:rsidR="004A4441" w:rsidRDefault="00C7685D"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A5570AE" w14:textId="77777777" w:rsidR="004A4441" w:rsidRDefault="00C7685D">
            <w:pPr>
              <w:pStyle w:val="TableParagraph"/>
              <w:spacing w:before="15"/>
              <w:ind w:right="2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D07BEF" w14:textId="77777777" w:rsidR="004A4441" w:rsidRDefault="00C7685D">
            <w:pPr>
              <w:pStyle w:val="TableParagraph"/>
              <w:spacing w:before="15"/>
              <w:ind w:right="3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A4441" w14:paraId="531F720C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FB2A168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62E6FB4E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prirodna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5243C816" w14:textId="77777777" w:rsidR="004A4441" w:rsidRDefault="00C7685D"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D5FCB4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2F067A73" w14:textId="77777777" w:rsidR="004A4441" w:rsidRDefault="00C7685D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69459D5" w14:textId="77777777" w:rsidR="004A4441" w:rsidRDefault="00C7685D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4701D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12B0E6B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8670C60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2452ACCC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12BBD392" w14:textId="77777777" w:rsidR="004A4441" w:rsidRDefault="00C7685D"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4AB04A2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68188F68" w14:textId="77777777" w:rsidR="004A4441" w:rsidRDefault="00C7685D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11426432" w14:textId="77777777" w:rsidR="004A4441" w:rsidRDefault="00C7685D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0A9CB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9B19895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0BD4F4F8" w14:textId="77777777" w:rsidR="004A4441" w:rsidRDefault="00C7685D">
            <w:pPr>
              <w:pStyle w:val="TableParagraph"/>
              <w:spacing w:before="13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03C67642" w14:textId="77777777" w:rsidR="004A4441" w:rsidRDefault="00C7685D">
            <w:pPr>
              <w:pStyle w:val="TableParagraph"/>
              <w:spacing w:before="13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proizvedene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dugotrajne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6FB3833D" w14:textId="77777777" w:rsidR="004A4441" w:rsidRDefault="00C7685D">
            <w:pPr>
              <w:pStyle w:val="TableParagraph"/>
              <w:spacing w:before="13"/>
              <w:ind w:right="3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82.400,32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4BE9D04" w14:textId="77777777" w:rsidR="004A4441" w:rsidRDefault="00C7685D">
            <w:pPr>
              <w:pStyle w:val="TableParagraph"/>
              <w:spacing w:before="13"/>
              <w:ind w:right="3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184.200,00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2F9A84FC" w14:textId="77777777" w:rsidR="004A4441" w:rsidRDefault="00C7685D">
            <w:pPr>
              <w:pStyle w:val="TableParagraph"/>
              <w:spacing w:before="13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165.552,61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5EC8BEA" w14:textId="77777777" w:rsidR="004A4441" w:rsidRDefault="00C7685D">
            <w:pPr>
              <w:pStyle w:val="TableParagraph"/>
              <w:spacing w:before="13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200,91%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EC07E13" w14:textId="77777777" w:rsidR="004A4441" w:rsidRDefault="00C7685D">
            <w:pPr>
              <w:pStyle w:val="TableParagraph"/>
              <w:spacing w:before="13"/>
              <w:ind w:right="3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89,88%</w:t>
            </w:r>
          </w:p>
        </w:tc>
      </w:tr>
      <w:tr w:rsidR="004A4441" w14:paraId="12CF83FF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D378BBB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36F86B96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73442D7C" w14:textId="77777777" w:rsidR="004A4441" w:rsidRDefault="00C7685D"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53.749,92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991DFA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0C3D5825" w14:textId="77777777" w:rsidR="004A4441" w:rsidRDefault="00C7685D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110.095,13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286B3472" w14:textId="77777777" w:rsidR="004A4441" w:rsidRDefault="00C7685D">
            <w:pPr>
              <w:pStyle w:val="TableParagraph"/>
              <w:spacing w:before="15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204,83%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3C7CB5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0A76905" w14:textId="77777777">
        <w:trPr>
          <w:trHeight w:val="266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3E078F80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4318EE60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2E7DC0A7" w14:textId="77777777" w:rsidR="004A4441" w:rsidRDefault="00C7685D"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954901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2C28E939" w14:textId="77777777" w:rsidR="004A4441" w:rsidRDefault="00C7685D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887F6E4" w14:textId="77777777" w:rsidR="004A4441" w:rsidRDefault="00C7685D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1751B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C7A0C8A" w14:textId="77777777">
        <w:trPr>
          <w:trHeight w:val="262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7174C8D8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2849F31E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Poslovni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38008810" w14:textId="77777777" w:rsidR="004A4441" w:rsidRDefault="00C7685D">
            <w:pPr>
              <w:pStyle w:val="TableParagraph"/>
              <w:spacing w:before="14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770903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0458CBD3" w14:textId="77777777" w:rsidR="004A4441" w:rsidRDefault="00C7685D">
            <w:pPr>
              <w:pStyle w:val="TableParagraph"/>
              <w:spacing w:before="14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5D900237" w14:textId="77777777" w:rsidR="004A4441" w:rsidRDefault="00C7685D">
            <w:pPr>
              <w:pStyle w:val="TableParagraph"/>
              <w:spacing w:before="14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B1EA6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CC9CDFF" w14:textId="77777777">
        <w:trPr>
          <w:trHeight w:val="263"/>
        </w:trPr>
        <w:tc>
          <w:tcPr>
            <w:tcW w:w="987" w:type="dxa"/>
            <w:tcBorders>
              <w:top w:val="single" w:sz="2" w:space="0" w:color="000000"/>
              <w:bottom w:val="single" w:sz="2" w:space="0" w:color="000000"/>
            </w:tcBorders>
          </w:tcPr>
          <w:p w14:paraId="5140010B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32" w:type="dxa"/>
            <w:tcBorders>
              <w:top w:val="single" w:sz="2" w:space="0" w:color="000000"/>
              <w:bottom w:val="single" w:sz="2" w:space="0" w:color="000000"/>
            </w:tcBorders>
          </w:tcPr>
          <w:p w14:paraId="1F74E6F4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91" w:type="dxa"/>
            <w:tcBorders>
              <w:top w:val="single" w:sz="2" w:space="0" w:color="000000"/>
              <w:bottom w:val="single" w:sz="2" w:space="0" w:color="000000"/>
            </w:tcBorders>
          </w:tcPr>
          <w:p w14:paraId="62CCDDF4" w14:textId="77777777" w:rsidR="004A4441" w:rsidRDefault="00C7685D">
            <w:pPr>
              <w:pStyle w:val="TableParagraph"/>
              <w:spacing w:before="14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53.749,92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86BC62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099D0728" w14:textId="77777777" w:rsidR="004A4441" w:rsidRDefault="00C7685D">
            <w:pPr>
              <w:pStyle w:val="TableParagraph"/>
              <w:spacing w:before="14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110.095,13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68284639" w14:textId="77777777" w:rsidR="004A4441" w:rsidRDefault="00C7685D">
            <w:pPr>
              <w:pStyle w:val="TableParagraph"/>
              <w:spacing w:before="14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204,83%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1AD77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22F644E" w14:textId="77777777">
        <w:trPr>
          <w:trHeight w:val="231"/>
        </w:trPr>
        <w:tc>
          <w:tcPr>
            <w:tcW w:w="987" w:type="dxa"/>
            <w:tcBorders>
              <w:top w:val="single" w:sz="2" w:space="0" w:color="000000"/>
            </w:tcBorders>
          </w:tcPr>
          <w:p w14:paraId="44F08594" w14:textId="77777777" w:rsidR="004A4441" w:rsidRDefault="00C7685D">
            <w:pPr>
              <w:pStyle w:val="TableParagraph"/>
              <w:spacing w:before="15" w:line="196" w:lineRule="exact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32" w:type="dxa"/>
            <w:tcBorders>
              <w:top w:val="single" w:sz="2" w:space="0" w:color="000000"/>
            </w:tcBorders>
          </w:tcPr>
          <w:p w14:paraId="5A4165B7" w14:textId="77777777" w:rsidR="004A4441" w:rsidRDefault="00C7685D">
            <w:pPr>
              <w:pStyle w:val="TableParagraph"/>
              <w:spacing w:before="15" w:line="196" w:lineRule="exact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91" w:type="dxa"/>
            <w:tcBorders>
              <w:top w:val="single" w:sz="2" w:space="0" w:color="000000"/>
            </w:tcBorders>
          </w:tcPr>
          <w:p w14:paraId="19E80D5A" w14:textId="77777777" w:rsidR="004A4441" w:rsidRDefault="00C7685D">
            <w:pPr>
              <w:pStyle w:val="TableParagraph"/>
              <w:spacing w:before="15" w:line="196" w:lineRule="exact"/>
              <w:ind w:right="308"/>
              <w:rPr>
                <w:sz w:val="18"/>
              </w:rPr>
            </w:pPr>
            <w:r>
              <w:rPr>
                <w:spacing w:val="-2"/>
                <w:sz w:val="18"/>
              </w:rPr>
              <w:t>24.441,16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7654F07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3398E21D" w14:textId="77777777" w:rsidR="004A4441" w:rsidRDefault="00C7685D">
            <w:pPr>
              <w:pStyle w:val="TableParagraph"/>
              <w:spacing w:before="15" w:line="196" w:lineRule="exact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46.355,86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0B273BE5" w14:textId="77777777" w:rsidR="004A4441" w:rsidRDefault="00C7685D">
            <w:pPr>
              <w:pStyle w:val="TableParagraph"/>
              <w:spacing w:before="15" w:line="196" w:lineRule="exact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189,66%</w:t>
            </w:r>
          </w:p>
        </w:tc>
        <w:tc>
          <w:tcPr>
            <w:tcW w:w="1170" w:type="dxa"/>
            <w:tcBorders>
              <w:top w:val="single" w:sz="2" w:space="0" w:color="000000"/>
            </w:tcBorders>
          </w:tcPr>
          <w:p w14:paraId="7B316CF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F27CCF1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type w:val="continuous"/>
          <w:pgSz w:w="15850" w:h="12250" w:orient="landscape"/>
          <w:pgMar w:top="340" w:right="708" w:bottom="900" w:left="141" w:header="0" w:footer="709" w:gutter="0"/>
          <w:cols w:space="720"/>
        </w:sectPr>
      </w:pPr>
    </w:p>
    <w:tbl>
      <w:tblPr>
        <w:tblStyle w:val="TableNormal1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5780"/>
        <w:gridCol w:w="2798"/>
        <w:gridCol w:w="1582"/>
        <w:gridCol w:w="1409"/>
        <w:gridCol w:w="1089"/>
        <w:gridCol w:w="1139"/>
      </w:tblGrid>
      <w:tr w:rsidR="004A4441" w14:paraId="36C2013A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14EE13C4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4221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0C79145B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1C0EABD8" w14:textId="77777777" w:rsidR="004A4441" w:rsidRDefault="00C7685D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12.803,66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9E34D9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20239430" w14:textId="77777777" w:rsidR="004A4441" w:rsidRDefault="00C7685D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13.211,19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0FF8A71E" w14:textId="77777777" w:rsidR="004A4441" w:rsidRDefault="00C7685D">
            <w:pPr>
              <w:pStyle w:val="TableParagraph"/>
              <w:spacing w:before="14"/>
              <w:ind w:left="93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103,18%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512FEDC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61658AA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4BB5D34E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19782AE2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3211E7E2" w14:textId="77777777" w:rsidR="004A4441" w:rsidRDefault="00C7685D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73F9A36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4AFE0872" w14:textId="77777777" w:rsidR="004A4441" w:rsidRDefault="00C7685D">
            <w:pPr>
              <w:pStyle w:val="TableParagraph"/>
              <w:spacing w:before="16"/>
              <w:ind w:right="19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0E96E472" w14:textId="77777777" w:rsidR="004A4441" w:rsidRDefault="00C7685D">
            <w:pPr>
              <w:pStyle w:val="TableParagraph"/>
              <w:spacing w:before="16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4DC6938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3FB97894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32545B8F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694942B5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3A90F7B7" w14:textId="77777777" w:rsidR="004A4441" w:rsidRDefault="00C7685D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11.637,50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667BF8C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3D03C734" w14:textId="77777777" w:rsidR="004A4441" w:rsidRDefault="00C7685D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33.144,67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54FDF8B8" w14:textId="77777777" w:rsidR="004A4441" w:rsidRDefault="00C7685D">
            <w:pPr>
              <w:pStyle w:val="TableParagraph"/>
              <w:spacing w:before="15"/>
              <w:ind w:left="93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284,81%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2E3B9B1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2772D846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49539A96" w14:textId="77777777" w:rsidR="004A4441" w:rsidRDefault="00C7685D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275E37A6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umjetnička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izložbene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648995E6" w14:textId="77777777" w:rsidR="004A4441" w:rsidRDefault="00C7685D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4.209,24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0D48740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2F989B85" w14:textId="77777777" w:rsidR="004A4441" w:rsidRDefault="00C7685D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9.101,62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0C9308C6" w14:textId="77777777" w:rsidR="004A4441" w:rsidRDefault="00C7685D">
            <w:pPr>
              <w:pStyle w:val="TableParagraph"/>
              <w:spacing w:before="14"/>
              <w:ind w:left="93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216,23%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7FC4440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603FADFC" w14:textId="77777777">
        <w:trPr>
          <w:trHeight w:val="265"/>
        </w:trPr>
        <w:tc>
          <w:tcPr>
            <w:tcW w:w="987" w:type="dxa"/>
            <w:tcBorders>
              <w:left w:val="nil"/>
              <w:right w:val="nil"/>
            </w:tcBorders>
          </w:tcPr>
          <w:p w14:paraId="7BDFC886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531CA760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0D4E00E5" w14:textId="77777777" w:rsidR="004A4441" w:rsidRDefault="00C7685D">
            <w:pPr>
              <w:pStyle w:val="TableParagraph"/>
              <w:spacing w:before="14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4.209,24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0484FDB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7D0591D1" w14:textId="77777777" w:rsidR="004A4441" w:rsidRDefault="00C7685D">
            <w:pPr>
              <w:pStyle w:val="TableParagraph"/>
              <w:spacing w:before="14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9.101,62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59B7FE4D" w14:textId="77777777" w:rsidR="004A4441" w:rsidRDefault="00C7685D">
            <w:pPr>
              <w:pStyle w:val="TableParagraph"/>
              <w:spacing w:before="14"/>
              <w:ind w:left="93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216,23%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02A3C81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D8CDEB9" w14:textId="77777777">
        <w:trPr>
          <w:trHeight w:val="260"/>
        </w:trPr>
        <w:tc>
          <w:tcPr>
            <w:tcW w:w="987" w:type="dxa"/>
            <w:tcBorders>
              <w:left w:val="nil"/>
              <w:right w:val="nil"/>
            </w:tcBorders>
          </w:tcPr>
          <w:p w14:paraId="06028D05" w14:textId="77777777" w:rsidR="004A4441" w:rsidRDefault="00C7685D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2AE8B596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3C8AFAE2" w14:textId="77777777" w:rsidR="004A4441" w:rsidRDefault="00C7685D">
            <w:pPr>
              <w:pStyle w:val="TableParagraph"/>
              <w:spacing w:before="14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499.185,86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AC77D34" w14:textId="77777777" w:rsidR="004A4441" w:rsidRDefault="00C7685D">
            <w:pPr>
              <w:pStyle w:val="TableParagraph"/>
              <w:spacing w:before="14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390.000,00</w:t>
            </w: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121B0A36" w14:textId="77777777" w:rsidR="004A4441" w:rsidRDefault="00C7685D">
            <w:pPr>
              <w:pStyle w:val="TableParagraph"/>
              <w:spacing w:before="14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293.671,09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326376AF" w14:textId="77777777" w:rsidR="004A4441" w:rsidRDefault="00C7685D">
            <w:pPr>
              <w:pStyle w:val="TableParagraph"/>
              <w:spacing w:before="14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58,83%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2CCCF2D7" w14:textId="77777777" w:rsidR="004A4441" w:rsidRDefault="00C7685D">
            <w:pPr>
              <w:pStyle w:val="TableParagraph"/>
              <w:spacing w:before="14"/>
              <w:ind w:left="2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75,30%</w:t>
            </w:r>
          </w:p>
        </w:tc>
      </w:tr>
      <w:tr w:rsidR="004A4441" w14:paraId="7331A2AB" w14:textId="77777777">
        <w:trPr>
          <w:trHeight w:val="266"/>
        </w:trPr>
        <w:tc>
          <w:tcPr>
            <w:tcW w:w="987" w:type="dxa"/>
            <w:tcBorders>
              <w:left w:val="nil"/>
              <w:right w:val="nil"/>
            </w:tcBorders>
          </w:tcPr>
          <w:p w14:paraId="30493706" w14:textId="77777777" w:rsidR="004A4441" w:rsidRDefault="00C7685D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03D0B687" w14:textId="77777777" w:rsidR="004A4441" w:rsidRDefault="00C7685D">
            <w:pPr>
              <w:pStyle w:val="TableParagraph"/>
              <w:spacing w:before="16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78F7083F" w14:textId="77777777" w:rsidR="004A4441" w:rsidRDefault="00C7685D">
            <w:pPr>
              <w:pStyle w:val="TableParagraph"/>
              <w:spacing w:before="16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499.185,86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804435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1698FE9C" w14:textId="77777777" w:rsidR="004A4441" w:rsidRDefault="00C7685D">
            <w:pPr>
              <w:pStyle w:val="TableParagraph"/>
              <w:spacing w:before="16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293.671,09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066C6684" w14:textId="77777777" w:rsidR="004A4441" w:rsidRDefault="00C7685D">
            <w:pPr>
              <w:pStyle w:val="TableParagraph"/>
              <w:spacing w:before="16"/>
              <w:ind w:left="9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58,83%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07A5802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4BAFC4CB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523A5FCC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80" w:type="dxa"/>
            <w:tcBorders>
              <w:left w:val="nil"/>
              <w:right w:val="nil"/>
            </w:tcBorders>
          </w:tcPr>
          <w:p w14:paraId="247A01AF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98" w:type="dxa"/>
            <w:tcBorders>
              <w:left w:val="nil"/>
              <w:right w:val="nil"/>
            </w:tcBorders>
          </w:tcPr>
          <w:p w14:paraId="779F519D" w14:textId="77777777" w:rsidR="004A4441" w:rsidRDefault="00C7685D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499.185,86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60AF95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5E0C111C" w14:textId="77777777" w:rsidR="004A4441" w:rsidRDefault="00C7685D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293.671,09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0FF95A35" w14:textId="77777777" w:rsidR="004A4441" w:rsidRDefault="00C7685D">
            <w:pPr>
              <w:pStyle w:val="TableParagraph"/>
              <w:spacing w:before="15"/>
              <w:ind w:left="9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58,83%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6C06607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311D7A7C" w14:textId="77777777" w:rsidR="004A4441" w:rsidRDefault="004A4441">
      <w:pPr>
        <w:pStyle w:val="Tijeloteksta"/>
        <w:rPr>
          <w:sz w:val="20"/>
        </w:rPr>
      </w:pPr>
    </w:p>
    <w:p w14:paraId="52F0BF9C" w14:textId="77777777" w:rsidR="004A4441" w:rsidRDefault="00C7685D">
      <w:pPr>
        <w:pStyle w:val="Tijeloteksta"/>
        <w:spacing w:before="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078AAB6" wp14:editId="4039DE83">
                <wp:simplePos x="0" y="0"/>
                <wp:positionH relativeFrom="page">
                  <wp:posOffset>179209</wp:posOffset>
                </wp:positionH>
                <wp:positionV relativeFrom="paragraph">
                  <wp:posOffset>198129</wp:posOffset>
                </wp:positionV>
                <wp:extent cx="9385300" cy="2876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5300" cy="287655"/>
                          <a:chOff x="0" y="0"/>
                          <a:chExt cx="9385300" cy="2876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938530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287655">
                                <a:moveTo>
                                  <a:pt x="9384919" y="38"/>
                                </a:moveTo>
                                <a:lnTo>
                                  <a:pt x="4873041" y="38"/>
                                </a:lnTo>
                                <a:lnTo>
                                  <a:pt x="4871834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44"/>
                                </a:lnTo>
                                <a:lnTo>
                                  <a:pt x="4871834" y="1244"/>
                                </a:lnTo>
                                <a:lnTo>
                                  <a:pt x="4871834" y="287121"/>
                                </a:lnTo>
                                <a:lnTo>
                                  <a:pt x="4873041" y="287121"/>
                                </a:lnTo>
                                <a:lnTo>
                                  <a:pt x="4873041" y="1244"/>
                                </a:lnTo>
                                <a:lnTo>
                                  <a:pt x="9384919" y="1244"/>
                                </a:lnTo>
                                <a:lnTo>
                                  <a:pt x="938491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12806" y="36916"/>
                            <a:ext cx="6737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2D1DB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202923" y="38186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B2E58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5.503.164,84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184633" y="38186"/>
                            <a:ext cx="68453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2781E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6.450.521,83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211300" y="38186"/>
                            <a:ext cx="132969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67791" w14:textId="77777777" w:rsidR="004A4441" w:rsidRDefault="00C7685D">
                              <w:pPr>
                                <w:tabs>
                                  <w:tab w:val="left" w:pos="1376"/>
                                </w:tabs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5.830.448,26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105,95%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837282" y="38186"/>
                            <a:ext cx="39179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9A218" w14:textId="77777777" w:rsidR="004A4441" w:rsidRDefault="00C7685D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90,39%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8AAB6" id="Group 12" o:spid="_x0000_s1033" style="position:absolute;margin-left:14.1pt;margin-top:15.6pt;width:739pt;height:22.65pt;z-index:-15726592;mso-wrap-distance-left:0;mso-wrap-distance-right:0;mso-position-horizontal-relative:page" coordsize="9385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">
                <v:shape id="Graphic 13" o:spid="_x0000_s1034" style="position:absolute;width:93853;height:2876;visibility:visible;mso-wrap-style:square;v-text-anchor:top" coordsize="938530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" path="m9384919,38r-4511878,l4871834,,,38,,1244r4871834,l4871834,287121r1207,l4873041,1244r4511878,l9384919,38xe" fillcolor="black" stroked="f">
                  <v:path arrowok="t"/>
                </v:shape>
                <v:shape id="Textbox 14" o:spid="_x0000_s1035" type="#_x0000_t202" style="position:absolute;left:40128;top:369;width:6737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CD2D1DB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6" type="#_x0000_t202" style="position:absolute;left:52029;top:381;width:68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1BB2E58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5.503.164,84</w:t>
                        </w:r>
                      </w:p>
                    </w:txbxContent>
                  </v:textbox>
                </v:shape>
                <v:shape id="Textbox 16" o:spid="_x0000_s1037" type="#_x0000_t202" style="position:absolute;left:61846;top:381;width:6845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D2781E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6.450.521,83</w:t>
                        </w:r>
                      </w:p>
                    </w:txbxContent>
                  </v:textbox>
                </v:shape>
                <v:shape id="Textbox 17" o:spid="_x0000_s1038" type="#_x0000_t202" style="position:absolute;left:72113;top:381;width:13296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5167791" w14:textId="77777777" w:rsidR="004A4441" w:rsidRDefault="00C7685D">
                        <w:pPr>
                          <w:tabs>
                            <w:tab w:val="left" w:pos="1376"/>
                          </w:tabs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5.830.448,26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105,95%</w:t>
                        </w:r>
                      </w:p>
                    </w:txbxContent>
                  </v:textbox>
                </v:shape>
                <v:shape id="Textbox 18" o:spid="_x0000_s1039" type="#_x0000_t202" style="position:absolute;left:88372;top:381;width:3918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449A218" w14:textId="77777777" w:rsidR="004A4441" w:rsidRDefault="00C7685D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90,39%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F3B855" w14:textId="77777777" w:rsidR="004A4441" w:rsidRDefault="004A4441">
      <w:pPr>
        <w:pStyle w:val="Tijeloteksta"/>
        <w:rPr>
          <w:sz w:val="20"/>
        </w:rPr>
        <w:sectPr w:rsidR="004A4441">
          <w:type w:val="continuous"/>
          <w:pgSz w:w="15850" w:h="12250" w:orient="landscape"/>
          <w:pgMar w:top="340" w:right="708" w:bottom="900" w:left="141" w:header="0" w:footer="709" w:gutter="0"/>
          <w:cols w:space="720"/>
        </w:sectPr>
      </w:pPr>
    </w:p>
    <w:p w14:paraId="38F38DF7" w14:textId="77777777" w:rsidR="004A4441" w:rsidRDefault="00C7685D">
      <w:pPr>
        <w:spacing w:before="34" w:line="288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29A0495" w14:textId="77777777" w:rsidR="004A4441" w:rsidRDefault="00C7685D">
      <w:pPr>
        <w:spacing w:line="288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9AECFC0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071A0BA1" wp14:editId="0D3CD045">
            <wp:simplePos x="0" y="0"/>
            <wp:positionH relativeFrom="page">
              <wp:posOffset>325615</wp:posOffset>
            </wp:positionH>
            <wp:positionV relativeFrom="paragraph">
              <wp:posOffset>59087</wp:posOffset>
            </wp:positionV>
            <wp:extent cx="435876" cy="57364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6264C9E5" w14:textId="77777777" w:rsidR="004A4441" w:rsidRDefault="00C7685D">
      <w:pPr>
        <w:spacing w:before="39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4FA24B87" w14:textId="77777777" w:rsidR="004A4441" w:rsidRDefault="00C7685D">
      <w:pPr>
        <w:spacing w:before="50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2038651E" w14:textId="77777777" w:rsidR="004A4441" w:rsidRDefault="004A4441">
      <w:pPr>
        <w:spacing w:before="29"/>
        <w:rPr>
          <w:sz w:val="18"/>
        </w:rPr>
      </w:pPr>
    </w:p>
    <w:p w14:paraId="2E8BF908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4ADD662C" w14:textId="77777777" w:rsidR="004A4441" w:rsidRDefault="00C7685D">
      <w:pPr>
        <w:spacing w:before="34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2AA57DA7" w14:textId="77777777" w:rsidR="004A4441" w:rsidRDefault="004A4441">
      <w:pPr>
        <w:pStyle w:val="Tijeloteksta"/>
        <w:rPr>
          <w:sz w:val="20"/>
        </w:rPr>
      </w:pPr>
    </w:p>
    <w:p w14:paraId="29D23714" w14:textId="77777777" w:rsidR="004A4441" w:rsidRDefault="004A4441">
      <w:pPr>
        <w:pStyle w:val="Tijeloteksta"/>
        <w:spacing w:before="175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6"/>
        <w:gridCol w:w="4773"/>
        <w:gridCol w:w="1963"/>
        <w:gridCol w:w="1662"/>
        <w:gridCol w:w="1512"/>
        <w:gridCol w:w="1645"/>
        <w:gridCol w:w="1045"/>
        <w:gridCol w:w="1195"/>
      </w:tblGrid>
      <w:tr w:rsidR="004A4441" w14:paraId="6B3D6B8E" w14:textId="77777777">
        <w:trPr>
          <w:trHeight w:val="294"/>
        </w:trPr>
        <w:tc>
          <w:tcPr>
            <w:tcW w:w="986" w:type="dxa"/>
            <w:tcBorders>
              <w:top w:val="single" w:sz="2" w:space="0" w:color="000000"/>
            </w:tcBorders>
            <w:shd w:val="clear" w:color="auto" w:fill="F1F1F1"/>
          </w:tcPr>
          <w:p w14:paraId="0097B1B7" w14:textId="77777777" w:rsidR="004A4441" w:rsidRDefault="00C7685D">
            <w:pPr>
              <w:pStyle w:val="TableParagraph"/>
              <w:spacing w:before="78" w:line="196" w:lineRule="exact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773" w:type="dxa"/>
            <w:tcBorders>
              <w:top w:val="single" w:sz="2" w:space="0" w:color="000000"/>
            </w:tcBorders>
            <w:shd w:val="clear" w:color="auto" w:fill="F1F1F1"/>
          </w:tcPr>
          <w:p w14:paraId="56897CD7" w14:textId="77777777" w:rsidR="004A4441" w:rsidRDefault="00C7685D">
            <w:pPr>
              <w:pStyle w:val="TableParagraph"/>
              <w:spacing w:before="78" w:line="196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387294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346B686" w14:textId="77777777" w:rsidR="004A4441" w:rsidRDefault="00C7685D">
            <w:pPr>
              <w:pStyle w:val="TableParagraph"/>
              <w:spacing w:before="71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 w14:paraId="6AD4FBBC" w14:textId="77777777" w:rsidR="004A4441" w:rsidRDefault="00C7685D">
            <w:pPr>
              <w:pStyle w:val="TableParagraph"/>
              <w:spacing w:before="71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07CA38F6" w14:textId="77777777" w:rsidR="004A4441" w:rsidRDefault="00C7685D">
            <w:pPr>
              <w:pStyle w:val="TableParagraph"/>
              <w:spacing w:before="71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5" w:type="dxa"/>
            <w:tcBorders>
              <w:top w:val="single" w:sz="2" w:space="0" w:color="000000"/>
            </w:tcBorders>
            <w:shd w:val="clear" w:color="auto" w:fill="F1F1F1"/>
          </w:tcPr>
          <w:p w14:paraId="73F7EAF0" w14:textId="77777777" w:rsidR="004A4441" w:rsidRDefault="00C7685D">
            <w:pPr>
              <w:pStyle w:val="TableParagraph"/>
              <w:spacing w:before="71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195" w:type="dxa"/>
            <w:tcBorders>
              <w:top w:val="single" w:sz="2" w:space="0" w:color="000000"/>
            </w:tcBorders>
            <w:shd w:val="clear" w:color="auto" w:fill="F1F1F1"/>
          </w:tcPr>
          <w:p w14:paraId="08FCF486" w14:textId="77777777" w:rsidR="004A4441" w:rsidRDefault="00C7685D">
            <w:pPr>
              <w:pStyle w:val="TableParagraph"/>
              <w:spacing w:before="7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264CDA40" w14:textId="77777777">
        <w:trPr>
          <w:trHeight w:val="289"/>
        </w:trPr>
        <w:tc>
          <w:tcPr>
            <w:tcW w:w="986" w:type="dxa"/>
            <w:tcBorders>
              <w:bottom w:val="double" w:sz="2" w:space="0" w:color="000000"/>
            </w:tcBorders>
            <w:shd w:val="clear" w:color="auto" w:fill="F1F1F1"/>
          </w:tcPr>
          <w:p w14:paraId="2E540D3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73" w:type="dxa"/>
            <w:tcBorders>
              <w:bottom w:val="double" w:sz="2" w:space="0" w:color="000000"/>
            </w:tcBorders>
            <w:shd w:val="clear" w:color="auto" w:fill="F1F1F1"/>
          </w:tcPr>
          <w:p w14:paraId="698CB14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57AD68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483CC2E" w14:textId="77777777" w:rsidR="004A4441" w:rsidRDefault="00C7685D">
            <w:pPr>
              <w:pStyle w:val="TableParagraph"/>
              <w:spacing w:line="165" w:lineRule="exact"/>
              <w:ind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12" w:type="dxa"/>
            <w:tcBorders>
              <w:bottom w:val="double" w:sz="2" w:space="0" w:color="000000"/>
            </w:tcBorders>
            <w:shd w:val="clear" w:color="auto" w:fill="F1F1F1"/>
          </w:tcPr>
          <w:p w14:paraId="2F3CFF31" w14:textId="77777777" w:rsidR="004A4441" w:rsidRDefault="00C7685D">
            <w:pPr>
              <w:pStyle w:val="TableParagraph"/>
              <w:spacing w:line="165" w:lineRule="exact"/>
              <w:ind w:left="2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5216C5A7" w14:textId="77777777" w:rsidR="004A4441" w:rsidRDefault="00C7685D">
            <w:pPr>
              <w:pStyle w:val="TableParagraph"/>
              <w:spacing w:line="165" w:lineRule="exact"/>
              <w:ind w:right="1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5" w:type="dxa"/>
            <w:tcBorders>
              <w:bottom w:val="double" w:sz="2" w:space="0" w:color="000000"/>
            </w:tcBorders>
            <w:shd w:val="clear" w:color="auto" w:fill="F1F1F1"/>
          </w:tcPr>
          <w:p w14:paraId="4EA9831D" w14:textId="77777777" w:rsidR="004A4441" w:rsidRDefault="00C7685D">
            <w:pPr>
              <w:pStyle w:val="TableParagraph"/>
              <w:spacing w:line="165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195" w:type="dxa"/>
            <w:tcBorders>
              <w:bottom w:val="double" w:sz="2" w:space="0" w:color="000000"/>
            </w:tcBorders>
            <w:shd w:val="clear" w:color="auto" w:fill="F1F1F1"/>
          </w:tcPr>
          <w:p w14:paraId="5817DB81" w14:textId="77777777" w:rsidR="004A4441" w:rsidRDefault="00C7685D">
            <w:pPr>
              <w:pStyle w:val="TableParagraph"/>
              <w:spacing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484186E1" w14:textId="77777777">
        <w:trPr>
          <w:trHeight w:val="284"/>
        </w:trPr>
        <w:tc>
          <w:tcPr>
            <w:tcW w:w="986" w:type="dxa"/>
            <w:tcBorders>
              <w:top w:val="double" w:sz="2" w:space="0" w:color="000000"/>
              <w:bottom w:val="single" w:sz="2" w:space="0" w:color="000000"/>
            </w:tcBorders>
          </w:tcPr>
          <w:p w14:paraId="6D5DA2C9" w14:textId="77777777" w:rsidR="004A4441" w:rsidRDefault="00C7685D">
            <w:pPr>
              <w:pStyle w:val="TableParagraph"/>
              <w:spacing w:before="36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773" w:type="dxa"/>
            <w:tcBorders>
              <w:top w:val="double" w:sz="2" w:space="0" w:color="000000"/>
              <w:bottom w:val="single" w:sz="2" w:space="0" w:color="000000"/>
            </w:tcBorders>
          </w:tcPr>
          <w:p w14:paraId="3C3AFB8C" w14:textId="77777777" w:rsidR="004A4441" w:rsidRDefault="00C7685D">
            <w:pPr>
              <w:pStyle w:val="TableParagraph"/>
              <w:spacing w:before="3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3" w:type="dxa"/>
            <w:tcBorders>
              <w:top w:val="double" w:sz="2" w:space="0" w:color="000000"/>
              <w:bottom w:val="single" w:sz="2" w:space="0" w:color="000000"/>
            </w:tcBorders>
          </w:tcPr>
          <w:p w14:paraId="3DD0ED8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 w14:paraId="1334E1FC" w14:textId="77777777" w:rsidR="004A4441" w:rsidRDefault="00C7685D">
            <w:pPr>
              <w:pStyle w:val="TableParagraph"/>
              <w:spacing w:before="36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double" w:sz="2" w:space="0" w:color="000000"/>
              <w:bottom w:val="single" w:sz="2" w:space="0" w:color="000000"/>
            </w:tcBorders>
          </w:tcPr>
          <w:p w14:paraId="6ECE2BC7" w14:textId="77777777" w:rsidR="004A4441" w:rsidRDefault="00C7685D">
            <w:pPr>
              <w:pStyle w:val="TableParagraph"/>
              <w:spacing w:before="36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3.097.100,00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76726A13" w14:textId="77777777" w:rsidR="004A4441" w:rsidRDefault="00C7685D">
            <w:pPr>
              <w:pStyle w:val="TableParagraph"/>
              <w:spacing w:before="36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2.601.403,23</w:t>
            </w:r>
          </w:p>
        </w:tc>
        <w:tc>
          <w:tcPr>
            <w:tcW w:w="1045" w:type="dxa"/>
            <w:tcBorders>
              <w:top w:val="double" w:sz="2" w:space="0" w:color="000000"/>
              <w:bottom w:val="single" w:sz="2" w:space="0" w:color="000000"/>
            </w:tcBorders>
          </w:tcPr>
          <w:p w14:paraId="1E5C539D" w14:textId="77777777" w:rsidR="004A4441" w:rsidRDefault="00C7685D">
            <w:pPr>
              <w:pStyle w:val="TableParagraph"/>
              <w:spacing w:before="36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double" w:sz="2" w:space="0" w:color="000000"/>
              <w:bottom w:val="single" w:sz="2" w:space="0" w:color="000000"/>
            </w:tcBorders>
          </w:tcPr>
          <w:p w14:paraId="5700797D" w14:textId="77777777" w:rsidR="004A4441" w:rsidRDefault="00C7685D">
            <w:pPr>
              <w:pStyle w:val="TableParagraph"/>
              <w:spacing w:before="36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83,99%</w:t>
            </w:r>
          </w:p>
        </w:tc>
      </w:tr>
      <w:tr w:rsidR="004A4441" w14:paraId="3BB82770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4E030BF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77BABC0A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51CCD5B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A30116B" w14:textId="77777777" w:rsidR="004A4441" w:rsidRDefault="00C7685D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1190F55" w14:textId="77777777" w:rsidR="004A4441" w:rsidRDefault="00C7685D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3.097.100,00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96E2B70" w14:textId="77777777" w:rsidR="004A4441" w:rsidRDefault="00C7685D">
            <w:pPr>
              <w:pStyle w:val="TableParagraph"/>
              <w:spacing w:before="14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2.601.403,23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2852F52" w14:textId="77777777" w:rsidR="004A4441" w:rsidRDefault="00C7685D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3A752924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83,99%</w:t>
            </w:r>
          </w:p>
        </w:tc>
      </w:tr>
      <w:tr w:rsidR="004A4441" w14:paraId="245C1F2F" w14:textId="77777777">
        <w:trPr>
          <w:trHeight w:val="488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2CDD9F7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4E2FB03F" w14:textId="77777777" w:rsidR="004A4441" w:rsidRDefault="00C7685D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168940B9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2A84B8E6" w14:textId="77777777" w:rsidR="004A4441" w:rsidRDefault="00C7685D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40B6122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3E3C175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3816411" w14:textId="77777777" w:rsidR="004A4441" w:rsidRDefault="00C7685D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2.496.608,95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5E8D3B7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00EF0EB" w14:textId="77777777" w:rsidR="004A4441" w:rsidRDefault="00C7685D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83D2E41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4E244702" w14:textId="77777777" w:rsidR="004A4441" w:rsidRDefault="00C7685D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0C4F7EF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7F686E5A" w14:textId="77777777" w:rsidR="004A4441" w:rsidRDefault="00C7685D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645E6D6D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598DCD2" w14:textId="77777777" w:rsidR="004A4441" w:rsidRDefault="00C7685D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A4441" w14:paraId="779E6271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D251F11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79296" behindDoc="1" locked="0" layoutInCell="1" allowOverlap="1" wp14:anchorId="710EA40E" wp14:editId="59B8A7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-171809</wp:posOffset>
                      </wp:positionV>
                      <wp:extent cx="9385300" cy="254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2540"/>
                                <a:chOff x="0" y="0"/>
                                <a:chExt cx="9385300" cy="254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3853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5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9"/>
                                      </a:lnTo>
                                      <a:lnTo>
                                        <a:pt x="9384919" y="2129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B2F4D" id="Group 20" o:spid="_x0000_s1026" style="position:absolute;margin-left:0;margin-top:-13.55pt;width:739pt;height:.2pt;z-index:-20637184;mso-wrap-distance-left:0;mso-wrap-distance-right:0" coordsize="9385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">
                      <v:shape id="Graphic 21" o:spid="_x0000_s1027" style="position:absolute;width:93853;height:25;visibility:visible;mso-wrap-style:square;v-text-anchor:top" coordsize="93853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" path="m9384919,l,,,2129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1425DCF1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Vlastiti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0B99D68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7C6DB3F" w14:textId="77777777" w:rsidR="004A4441" w:rsidRDefault="00C7685D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2.496.608,95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2D5C533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DFAE9AE" w14:textId="77777777" w:rsidR="004A4441" w:rsidRDefault="00C7685D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DE37BE0" w14:textId="77777777" w:rsidR="004A4441" w:rsidRDefault="00C7685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6B13F4AC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57C3F45F" w14:textId="77777777">
        <w:trPr>
          <w:trHeight w:val="49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23381EA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D0BA108" w14:textId="77777777" w:rsidR="004A4441" w:rsidRDefault="00C7685D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222DA47F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4C0C67E4" w14:textId="77777777" w:rsidR="004A4441" w:rsidRDefault="00C7685D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12FA61C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A86FCB8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1799F35E" w14:textId="77777777" w:rsidR="004A4441" w:rsidRDefault="00C7685D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467.354,74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81A0C6F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6A5BA309" w14:textId="77777777" w:rsidR="004A4441" w:rsidRDefault="00C7685D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964.000,00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88A909F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6DB035F" w14:textId="77777777" w:rsidR="004A4441" w:rsidRDefault="00C7685D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482.224,38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B1D24A9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1814365F" w14:textId="77777777" w:rsidR="004A4441" w:rsidRDefault="00C7685D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103,18%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5A769F38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13C716D7" w14:textId="77777777" w:rsidR="004A4441" w:rsidRDefault="00C7685D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50,02%</w:t>
            </w:r>
          </w:p>
        </w:tc>
      </w:tr>
      <w:tr w:rsidR="004A4441" w14:paraId="73E2B641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382B82E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79808" behindDoc="1" locked="0" layoutInCell="1" allowOverlap="1" wp14:anchorId="1C080B34" wp14:editId="7BA281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-174857</wp:posOffset>
                      </wp:positionV>
                      <wp:extent cx="9385300" cy="254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2540"/>
                                <a:chOff x="0" y="0"/>
                                <a:chExt cx="9385300" cy="25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93853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5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8"/>
                                      </a:lnTo>
                                      <a:lnTo>
                                        <a:pt x="9384919" y="2128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E0C39" id="Group 22" o:spid="_x0000_s1026" style="position:absolute;margin-left:0;margin-top:-13.75pt;width:739pt;height:.2pt;z-index:-20636672;mso-wrap-distance-left:0;mso-wrap-distance-right:0" coordsize="9385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">
                      <v:shape id="Graphic 23" o:spid="_x0000_s1027" style="position:absolute;width:93853;height:25;visibility:visible;mso-wrap-style:square;v-text-anchor:top" coordsize="93853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" path="m9384919,l,,,2128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18E0841F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783950B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9DA197A" w14:textId="77777777" w:rsidR="004A4441" w:rsidRDefault="00C7685D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140.013,18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F10428C" w14:textId="77777777" w:rsidR="004A4441" w:rsidRDefault="00C7685D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DD5DDE9" w14:textId="77777777" w:rsidR="004A4441" w:rsidRDefault="00C7685D">
            <w:pPr>
              <w:pStyle w:val="TableParagraph"/>
              <w:spacing w:before="14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114.685,71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0AF0072" w14:textId="77777777" w:rsidR="004A4441" w:rsidRDefault="00C7685D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81,91%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64B0F638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64,43%</w:t>
            </w:r>
          </w:p>
        </w:tc>
      </w:tr>
      <w:tr w:rsidR="004A4441" w14:paraId="067B54BB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B76DBBD" w14:textId="77777777" w:rsidR="004A4441" w:rsidRDefault="00C7685D">
            <w:pPr>
              <w:pStyle w:val="TableParagraph"/>
              <w:spacing w:before="17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79D8D2E0" w14:textId="77777777" w:rsidR="004A4441" w:rsidRDefault="00C7685D">
            <w:pPr>
              <w:pStyle w:val="TableParagraph"/>
              <w:spacing w:before="17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0E1EC6D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DBE5269" w14:textId="77777777" w:rsidR="004A4441" w:rsidRDefault="00C7685D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327.341,56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96C641B" w14:textId="77777777" w:rsidR="004A4441" w:rsidRDefault="00C7685D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786.000,00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E49311A" w14:textId="77777777" w:rsidR="004A4441" w:rsidRDefault="00C7685D">
            <w:pPr>
              <w:pStyle w:val="TableParagraph"/>
              <w:spacing w:before="17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367.538,67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8EDB5B9" w14:textId="77777777" w:rsidR="004A4441" w:rsidRDefault="00C7685D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112,28%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226136AD" w14:textId="77777777" w:rsidR="004A4441" w:rsidRDefault="00C7685D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46,76%</w:t>
            </w:r>
          </w:p>
        </w:tc>
      </w:tr>
      <w:tr w:rsidR="004A4441" w14:paraId="2172F794" w14:textId="77777777">
        <w:trPr>
          <w:trHeight w:val="49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46E4128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54C67059" w14:textId="77777777" w:rsidR="004A4441" w:rsidRDefault="00C7685D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5BD0F7D9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7AC120C9" w14:textId="77777777" w:rsidR="004A4441" w:rsidRDefault="00C7685D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5E13C0D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6DAFC9C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0A19BF19" w14:textId="77777777" w:rsidR="004A4441" w:rsidRDefault="00C7685D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1.494.899,19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8C4CE11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51222D8E" w14:textId="77777777" w:rsidR="004A4441" w:rsidRDefault="00C7685D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2.307.540,60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73A7016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07EACB1F" w14:textId="77777777" w:rsidR="004A4441" w:rsidRDefault="00C7685D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1.572.665,42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57F108B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06AA8BC0" w14:textId="77777777" w:rsidR="004A4441" w:rsidRDefault="00C7685D">
            <w:pPr>
              <w:pStyle w:val="TableParagraph"/>
              <w:ind w:right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105,20%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57C003C3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7C5D46D3" w14:textId="77777777" w:rsidR="004A4441" w:rsidRDefault="00C7685D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68,15%</w:t>
            </w:r>
          </w:p>
        </w:tc>
      </w:tr>
      <w:tr w:rsidR="004A4441" w14:paraId="175141D2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290A408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0320" behindDoc="1" locked="0" layoutInCell="1" allowOverlap="1" wp14:anchorId="245FA8EF" wp14:editId="04E09D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-174883</wp:posOffset>
                      </wp:positionV>
                      <wp:extent cx="9385300" cy="190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384919" y="15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9D2BD" id="Group 24" o:spid="_x0000_s1026" style="position:absolute;margin-left:0;margin-top:-13.75pt;width:739pt;height:.15pt;z-index:-20636160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">
                      <v:shape id="Graphic 25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" path="m9384919,l,,,15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11F1BAC0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0196043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32B4DE5" w14:textId="77777777" w:rsidR="004A4441" w:rsidRDefault="00C7685D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1.494.899,19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5F584DB1" w14:textId="77777777" w:rsidR="004A4441" w:rsidRDefault="00C7685D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2.307.540,60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9A95C49" w14:textId="77777777" w:rsidR="004A4441" w:rsidRDefault="00C7685D">
            <w:pPr>
              <w:pStyle w:val="TableParagraph"/>
              <w:spacing w:before="14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1.572.665,42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1464651" w14:textId="77777777" w:rsidR="004A4441" w:rsidRDefault="00C7685D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105,20%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10047D8D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68,15%</w:t>
            </w:r>
          </w:p>
        </w:tc>
      </w:tr>
      <w:tr w:rsidR="004A4441" w14:paraId="66B626CF" w14:textId="77777777">
        <w:trPr>
          <w:trHeight w:val="491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356E697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57D8E567" w14:textId="77777777" w:rsidR="004A4441" w:rsidRDefault="00C7685D">
            <w:pPr>
              <w:pStyle w:val="TableParagraph"/>
              <w:spacing w:before="1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36E58340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1DE8F822" w14:textId="77777777" w:rsidR="004A4441" w:rsidRDefault="00C7685D">
            <w:pPr>
              <w:pStyle w:val="TableParagraph"/>
              <w:spacing w:before="1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0D83E79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857C739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7A82A0DB" w14:textId="77777777" w:rsidR="004A4441" w:rsidRDefault="00C7685D">
            <w:pPr>
              <w:pStyle w:val="TableParagraph"/>
              <w:spacing w:before="1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061F8E2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4995AB60" w14:textId="77777777" w:rsidR="004A4441" w:rsidRDefault="00C7685D">
            <w:pPr>
              <w:pStyle w:val="TableParagraph"/>
              <w:spacing w:before="1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DDC6157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5A8EF1D6" w14:textId="77777777" w:rsidR="004A4441" w:rsidRDefault="00C7685D">
            <w:pPr>
              <w:pStyle w:val="TableParagraph"/>
              <w:spacing w:before="1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8E09787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1B21E864" w14:textId="77777777" w:rsidR="004A4441" w:rsidRDefault="00C7685D">
            <w:pPr>
              <w:pStyle w:val="TableParagraph"/>
              <w:spacing w:before="1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7EDD0FB4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01B06242" w14:textId="77777777" w:rsidR="004A4441" w:rsidRDefault="00C7685D">
            <w:pPr>
              <w:pStyle w:val="TableParagraph"/>
              <w:spacing w:before="1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A4441" w14:paraId="5A275B2D" w14:textId="77777777">
        <w:trPr>
          <w:trHeight w:val="264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4FBD32D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0832" behindDoc="1" locked="0" layoutInCell="1" allowOverlap="1" wp14:anchorId="37F71AAD" wp14:editId="1DC735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-173233</wp:posOffset>
                      </wp:positionV>
                      <wp:extent cx="9385300" cy="190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384919" y="15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E5CB4" id="Group 26" o:spid="_x0000_s1026" style="position:absolute;margin-left:0;margin-top:-13.65pt;width:739pt;height:.15pt;z-index:-20635648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">
                      <v:shape id="Graphic 27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" path="m9384919,l,,,15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7BE15F7A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1018CE8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2B7A041" w14:textId="77777777" w:rsidR="004A4441" w:rsidRDefault="00C7685D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98BB294" w14:textId="77777777" w:rsidR="004A4441" w:rsidRDefault="00C7685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F4ED737" w14:textId="77777777" w:rsidR="004A4441" w:rsidRDefault="00C7685D">
            <w:pPr>
              <w:pStyle w:val="TableParagraph"/>
              <w:spacing w:before="15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EA35823" w14:textId="77777777" w:rsidR="004A4441" w:rsidRDefault="00C7685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2B78F3A2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5835876D" w14:textId="77777777">
        <w:trPr>
          <w:trHeight w:val="49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2E1B892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1872901C" w14:textId="77777777" w:rsidR="004A4441" w:rsidRDefault="00C7685D">
            <w:pPr>
              <w:pStyle w:val="TableParagraph"/>
              <w:spacing w:before="1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7E0F3831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28EBAE95" w14:textId="77777777" w:rsidR="004A4441" w:rsidRDefault="00C7685D">
            <w:pPr>
              <w:pStyle w:val="TableParagraph"/>
              <w:spacing w:before="1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74954A7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E579EBD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22717FEB" w14:textId="77777777" w:rsidR="004A4441" w:rsidRDefault="00C7685D">
            <w:pPr>
              <w:pStyle w:val="TableParagraph"/>
              <w:spacing w:before="1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330.561,01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7452A3E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33727E7E" w14:textId="77777777" w:rsidR="004A4441" w:rsidRDefault="00C7685D">
            <w:pPr>
              <w:pStyle w:val="TableParagraph"/>
              <w:spacing w:before="1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A6B65E4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1530A58F" w14:textId="77777777" w:rsidR="004A4441" w:rsidRDefault="00C7685D">
            <w:pPr>
              <w:pStyle w:val="TableParagraph"/>
              <w:spacing w:before="1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107.608,41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64C2E9A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33A480A5" w14:textId="77777777" w:rsidR="004A4441" w:rsidRDefault="00C7685D">
            <w:pPr>
              <w:pStyle w:val="TableParagraph"/>
              <w:spacing w:before="1"/>
              <w:ind w:righ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32,55%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48E80458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07FB8BF9" w14:textId="77777777" w:rsidR="004A4441" w:rsidRDefault="00C7685D">
            <w:pPr>
              <w:pStyle w:val="TableParagraph"/>
              <w:spacing w:before="1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43,04%</w:t>
            </w:r>
          </w:p>
        </w:tc>
      </w:tr>
      <w:tr w:rsidR="004A4441" w14:paraId="6CE52258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89954BD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1344" behindDoc="1" locked="0" layoutInCell="1" allowOverlap="1" wp14:anchorId="7E694E85" wp14:editId="28F647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-173283</wp:posOffset>
                      </wp:positionV>
                      <wp:extent cx="9385300" cy="190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9384919" y="1825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611C9" id="Group 28" o:spid="_x0000_s1026" style="position:absolute;margin-left:0;margin-top:-13.65pt;width:739pt;height:.15pt;z-index:-20635136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">
                      <v:shape id="Graphic 29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" path="m9384919,l,,,1825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1856" behindDoc="1" locked="0" layoutInCell="1" allowOverlap="1" wp14:anchorId="0B16EF69" wp14:editId="09EB4E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311856</wp:posOffset>
                      </wp:positionV>
                      <wp:extent cx="9385300" cy="19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4"/>
                                      </a:lnTo>
                                      <a:lnTo>
                                        <a:pt x="9384919" y="1824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C810B" id="Group 30" o:spid="_x0000_s1026" style="position:absolute;margin-left:0;margin-top:24.55pt;width:739pt;height:.15pt;z-index:-20634624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">
                      <v:shape id="Graphic 31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" path="m9384919,l,,,1824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4D549EF7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42634E6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76C4D6F5" w14:textId="77777777" w:rsidR="004A4441" w:rsidRDefault="00C7685D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330.561,01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78775EA6" w14:textId="77777777" w:rsidR="004A4441" w:rsidRDefault="00C7685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6770B01" w14:textId="77777777" w:rsidR="004A4441" w:rsidRDefault="00C7685D"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107.608,41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FEDF336" w14:textId="77777777" w:rsidR="004A4441" w:rsidRDefault="00C7685D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32,55%</w:t>
            </w:r>
          </w:p>
        </w:tc>
        <w:tc>
          <w:tcPr>
            <w:tcW w:w="1195" w:type="dxa"/>
            <w:tcBorders>
              <w:top w:val="single" w:sz="2" w:space="0" w:color="000000"/>
              <w:bottom w:val="single" w:sz="2" w:space="0" w:color="000000"/>
            </w:tcBorders>
          </w:tcPr>
          <w:p w14:paraId="16985442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43,04%</w:t>
            </w:r>
          </w:p>
        </w:tc>
      </w:tr>
      <w:tr w:rsidR="004A4441" w14:paraId="746831A4" w14:textId="77777777">
        <w:trPr>
          <w:trHeight w:val="676"/>
        </w:trPr>
        <w:tc>
          <w:tcPr>
            <w:tcW w:w="986" w:type="dxa"/>
            <w:tcBorders>
              <w:top w:val="single" w:sz="2" w:space="0" w:color="000000"/>
            </w:tcBorders>
          </w:tcPr>
          <w:p w14:paraId="2D6376E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73" w:type="dxa"/>
            <w:tcBorders>
              <w:top w:val="single" w:sz="2" w:space="0" w:color="000000"/>
            </w:tcBorders>
          </w:tcPr>
          <w:p w14:paraId="5BD5CD0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right w:val="single" w:sz="2" w:space="0" w:color="000000"/>
            </w:tcBorders>
          </w:tcPr>
          <w:p w14:paraId="3427F743" w14:textId="77777777" w:rsidR="004A4441" w:rsidRDefault="00C7685D">
            <w:pPr>
              <w:pStyle w:val="TableParagraph"/>
              <w:spacing w:before="240"/>
              <w:ind w:left="8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</w:tcPr>
          <w:p w14:paraId="7C459E20" w14:textId="77777777" w:rsidR="004A4441" w:rsidRDefault="00C7685D">
            <w:pPr>
              <w:pStyle w:val="TableParagraph"/>
              <w:spacing w:before="242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4.789.423,89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15D03B32" w14:textId="77777777" w:rsidR="004A4441" w:rsidRDefault="00C7685D">
            <w:pPr>
              <w:pStyle w:val="TableParagraph"/>
              <w:spacing w:before="242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6.768.640,60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707BB385" w14:textId="77777777" w:rsidR="004A4441" w:rsidRDefault="00C7685D">
            <w:pPr>
              <w:pStyle w:val="TableParagraph"/>
              <w:spacing w:before="242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4.913.901,44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4A2E4A9" w14:textId="77777777" w:rsidR="004A4441" w:rsidRDefault="00C7685D">
            <w:pPr>
              <w:pStyle w:val="TableParagraph"/>
              <w:spacing w:before="242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102,60%</w:t>
            </w:r>
          </w:p>
        </w:tc>
        <w:tc>
          <w:tcPr>
            <w:tcW w:w="1195" w:type="dxa"/>
            <w:tcBorders>
              <w:top w:val="single" w:sz="2" w:space="0" w:color="000000"/>
            </w:tcBorders>
          </w:tcPr>
          <w:p w14:paraId="082AFE3D" w14:textId="77777777" w:rsidR="004A4441" w:rsidRDefault="00C7685D">
            <w:pPr>
              <w:pStyle w:val="TableParagraph"/>
              <w:spacing w:before="242"/>
              <w:ind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72,60%</w:t>
            </w:r>
          </w:p>
        </w:tc>
      </w:tr>
    </w:tbl>
    <w:p w14:paraId="5C45455B" w14:textId="77777777" w:rsidR="004A4441" w:rsidRDefault="004A4441">
      <w:pPr>
        <w:pStyle w:val="TableParagraph"/>
        <w:rPr>
          <w:b/>
          <w:sz w:val="20"/>
        </w:rPr>
        <w:sectPr w:rsidR="004A4441">
          <w:pgSz w:w="15850" w:h="12250" w:orient="landscape"/>
          <w:pgMar w:top="460" w:right="708" w:bottom="900" w:left="141" w:header="0" w:footer="709" w:gutter="0"/>
          <w:cols w:space="720"/>
        </w:sectPr>
      </w:pPr>
    </w:p>
    <w:p w14:paraId="688299BC" w14:textId="77777777" w:rsidR="004A4441" w:rsidRDefault="00C7685D">
      <w:pPr>
        <w:spacing w:before="32" w:line="288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550ADCA" w14:textId="77777777" w:rsidR="004A4441" w:rsidRDefault="00C7685D">
      <w:pPr>
        <w:spacing w:line="288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3281F30" w14:textId="77777777" w:rsidR="004A4441" w:rsidRDefault="00C7685D">
      <w:pPr>
        <w:spacing w:before="101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4784" behindDoc="0" locked="0" layoutInCell="1" allowOverlap="1" wp14:anchorId="23252B64" wp14:editId="63FE5BC4">
            <wp:simplePos x="0" y="0"/>
            <wp:positionH relativeFrom="page">
              <wp:posOffset>325615</wp:posOffset>
            </wp:positionH>
            <wp:positionV relativeFrom="paragraph">
              <wp:posOffset>58833</wp:posOffset>
            </wp:positionV>
            <wp:extent cx="435876" cy="573646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25413135" w14:textId="77777777" w:rsidR="004A4441" w:rsidRDefault="00C7685D">
      <w:pPr>
        <w:spacing w:before="40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51097DA4" w14:textId="77777777" w:rsidR="004A4441" w:rsidRDefault="00C7685D">
      <w:pPr>
        <w:spacing w:before="49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7425F00A" w14:textId="77777777" w:rsidR="004A4441" w:rsidRDefault="004A4441">
      <w:pPr>
        <w:spacing w:before="30"/>
        <w:rPr>
          <w:sz w:val="18"/>
        </w:rPr>
      </w:pPr>
    </w:p>
    <w:p w14:paraId="6E76AC50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59BD5C7E" w14:textId="77777777" w:rsidR="004A4441" w:rsidRDefault="00C7685D">
      <w:pPr>
        <w:spacing w:before="34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5092291C" w14:textId="77777777" w:rsidR="004A4441" w:rsidRDefault="004A4441">
      <w:pPr>
        <w:pStyle w:val="Tijeloteksta"/>
        <w:rPr>
          <w:sz w:val="20"/>
        </w:rPr>
      </w:pPr>
    </w:p>
    <w:p w14:paraId="12400120" w14:textId="77777777" w:rsidR="004A4441" w:rsidRDefault="004A4441">
      <w:pPr>
        <w:pStyle w:val="Tijeloteksta"/>
        <w:spacing w:before="174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6"/>
        <w:gridCol w:w="4773"/>
        <w:gridCol w:w="1963"/>
        <w:gridCol w:w="1662"/>
        <w:gridCol w:w="1512"/>
        <w:gridCol w:w="1645"/>
        <w:gridCol w:w="1044"/>
        <w:gridCol w:w="1196"/>
      </w:tblGrid>
      <w:tr w:rsidR="004A4441" w14:paraId="746A855A" w14:textId="77777777">
        <w:trPr>
          <w:trHeight w:val="295"/>
        </w:trPr>
        <w:tc>
          <w:tcPr>
            <w:tcW w:w="986" w:type="dxa"/>
            <w:tcBorders>
              <w:top w:val="single" w:sz="2" w:space="0" w:color="000000"/>
            </w:tcBorders>
            <w:shd w:val="clear" w:color="auto" w:fill="F1F1F1"/>
          </w:tcPr>
          <w:p w14:paraId="3C77D5F5" w14:textId="77777777" w:rsidR="004A4441" w:rsidRDefault="00C7685D">
            <w:pPr>
              <w:pStyle w:val="TableParagraph"/>
              <w:spacing w:before="79" w:line="196" w:lineRule="exact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773" w:type="dxa"/>
            <w:tcBorders>
              <w:top w:val="single" w:sz="2" w:space="0" w:color="000000"/>
            </w:tcBorders>
            <w:shd w:val="clear" w:color="auto" w:fill="F1F1F1"/>
          </w:tcPr>
          <w:p w14:paraId="5C57EDB8" w14:textId="77777777" w:rsidR="004A4441" w:rsidRDefault="00C7685D">
            <w:pPr>
              <w:pStyle w:val="TableParagraph"/>
              <w:spacing w:before="79" w:line="196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6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447A44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B75277B" w14:textId="77777777" w:rsidR="004A4441" w:rsidRDefault="00C7685D">
            <w:pPr>
              <w:pStyle w:val="TableParagraph"/>
              <w:spacing w:before="71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 w14:paraId="187879AB" w14:textId="77777777" w:rsidR="004A4441" w:rsidRDefault="00C7685D">
            <w:pPr>
              <w:pStyle w:val="TableParagraph"/>
              <w:spacing w:before="71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60E062BF" w14:textId="77777777" w:rsidR="004A4441" w:rsidRDefault="00C7685D">
            <w:pPr>
              <w:pStyle w:val="TableParagraph"/>
              <w:spacing w:before="71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4" w:type="dxa"/>
            <w:tcBorders>
              <w:top w:val="single" w:sz="2" w:space="0" w:color="000000"/>
            </w:tcBorders>
            <w:shd w:val="clear" w:color="auto" w:fill="F1F1F1"/>
          </w:tcPr>
          <w:p w14:paraId="1B391A1F" w14:textId="77777777" w:rsidR="004A4441" w:rsidRDefault="00C7685D">
            <w:pPr>
              <w:pStyle w:val="TableParagraph"/>
              <w:spacing w:before="71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196" w:type="dxa"/>
            <w:tcBorders>
              <w:top w:val="single" w:sz="2" w:space="0" w:color="000000"/>
            </w:tcBorders>
            <w:shd w:val="clear" w:color="auto" w:fill="F1F1F1"/>
          </w:tcPr>
          <w:p w14:paraId="78ABDDD7" w14:textId="77777777" w:rsidR="004A4441" w:rsidRDefault="00C7685D">
            <w:pPr>
              <w:pStyle w:val="TableParagraph"/>
              <w:spacing w:before="71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575514A4" w14:textId="77777777">
        <w:trPr>
          <w:trHeight w:val="289"/>
        </w:trPr>
        <w:tc>
          <w:tcPr>
            <w:tcW w:w="986" w:type="dxa"/>
            <w:tcBorders>
              <w:bottom w:val="double" w:sz="2" w:space="0" w:color="000000"/>
            </w:tcBorders>
            <w:shd w:val="clear" w:color="auto" w:fill="F1F1F1"/>
          </w:tcPr>
          <w:p w14:paraId="358ABE7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73" w:type="dxa"/>
            <w:tcBorders>
              <w:bottom w:val="double" w:sz="2" w:space="0" w:color="000000"/>
            </w:tcBorders>
            <w:shd w:val="clear" w:color="auto" w:fill="F1F1F1"/>
          </w:tcPr>
          <w:p w14:paraId="26B99CF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9C6AED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62ED137" w14:textId="77777777" w:rsidR="004A4441" w:rsidRDefault="00C7685D">
            <w:pPr>
              <w:pStyle w:val="TableParagraph"/>
              <w:spacing w:line="165" w:lineRule="exact"/>
              <w:ind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12" w:type="dxa"/>
            <w:tcBorders>
              <w:bottom w:val="double" w:sz="2" w:space="0" w:color="000000"/>
            </w:tcBorders>
            <w:shd w:val="clear" w:color="auto" w:fill="F1F1F1"/>
          </w:tcPr>
          <w:p w14:paraId="1D1CF3AA" w14:textId="77777777" w:rsidR="004A4441" w:rsidRDefault="00C7685D">
            <w:pPr>
              <w:pStyle w:val="TableParagraph"/>
              <w:spacing w:line="165" w:lineRule="exact"/>
              <w:ind w:left="2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7ABC7B93" w14:textId="77777777" w:rsidR="004A4441" w:rsidRDefault="00C7685D">
            <w:pPr>
              <w:pStyle w:val="TableParagraph"/>
              <w:spacing w:line="165" w:lineRule="exact"/>
              <w:ind w:right="1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4" w:type="dxa"/>
            <w:tcBorders>
              <w:bottom w:val="double" w:sz="2" w:space="0" w:color="000000"/>
            </w:tcBorders>
            <w:shd w:val="clear" w:color="auto" w:fill="F1F1F1"/>
          </w:tcPr>
          <w:p w14:paraId="2BDDA6CC" w14:textId="77777777" w:rsidR="004A4441" w:rsidRDefault="00C7685D">
            <w:pPr>
              <w:pStyle w:val="TableParagraph"/>
              <w:spacing w:line="165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196" w:type="dxa"/>
            <w:tcBorders>
              <w:bottom w:val="double" w:sz="2" w:space="0" w:color="000000"/>
            </w:tcBorders>
            <w:shd w:val="clear" w:color="auto" w:fill="F1F1F1"/>
          </w:tcPr>
          <w:p w14:paraId="7154A544" w14:textId="77777777" w:rsidR="004A4441" w:rsidRDefault="00C7685D">
            <w:pPr>
              <w:pStyle w:val="TableParagraph"/>
              <w:spacing w:line="16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52F63D73" w14:textId="77777777">
        <w:trPr>
          <w:trHeight w:val="287"/>
        </w:trPr>
        <w:tc>
          <w:tcPr>
            <w:tcW w:w="986" w:type="dxa"/>
            <w:tcBorders>
              <w:top w:val="double" w:sz="2" w:space="0" w:color="000000"/>
              <w:bottom w:val="single" w:sz="2" w:space="0" w:color="000000"/>
            </w:tcBorders>
          </w:tcPr>
          <w:p w14:paraId="7605C9FE" w14:textId="77777777" w:rsidR="004A4441" w:rsidRDefault="00C7685D">
            <w:pPr>
              <w:pStyle w:val="TableParagraph"/>
              <w:spacing w:before="37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773" w:type="dxa"/>
            <w:tcBorders>
              <w:top w:val="double" w:sz="2" w:space="0" w:color="000000"/>
              <w:bottom w:val="single" w:sz="2" w:space="0" w:color="000000"/>
            </w:tcBorders>
          </w:tcPr>
          <w:p w14:paraId="5722FD1F" w14:textId="77777777" w:rsidR="004A4441" w:rsidRDefault="00C7685D">
            <w:pPr>
              <w:pStyle w:val="TableParagraph"/>
              <w:spacing w:before="3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63" w:type="dxa"/>
            <w:tcBorders>
              <w:top w:val="double" w:sz="2" w:space="0" w:color="000000"/>
              <w:bottom w:val="single" w:sz="2" w:space="0" w:color="000000"/>
            </w:tcBorders>
          </w:tcPr>
          <w:p w14:paraId="7455852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 w14:paraId="0FE2CCF1" w14:textId="77777777" w:rsidR="004A4441" w:rsidRDefault="00C7685D">
            <w:pPr>
              <w:pStyle w:val="TableParagraph"/>
              <w:spacing w:before="37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double" w:sz="2" w:space="0" w:color="000000"/>
              <w:bottom w:val="single" w:sz="2" w:space="0" w:color="000000"/>
            </w:tcBorders>
          </w:tcPr>
          <w:p w14:paraId="0ADCF905" w14:textId="77777777" w:rsidR="004A4441" w:rsidRDefault="00C7685D">
            <w:pPr>
              <w:pStyle w:val="TableParagraph"/>
              <w:spacing w:before="37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3.615.994,83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5A49E285" w14:textId="77777777" w:rsidR="004A4441" w:rsidRDefault="00C7685D">
            <w:pPr>
              <w:pStyle w:val="TableParagraph"/>
              <w:spacing w:before="37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3.825.812,28</w:t>
            </w:r>
          </w:p>
        </w:tc>
        <w:tc>
          <w:tcPr>
            <w:tcW w:w="1044" w:type="dxa"/>
            <w:tcBorders>
              <w:top w:val="double" w:sz="2" w:space="0" w:color="000000"/>
              <w:bottom w:val="single" w:sz="2" w:space="0" w:color="000000"/>
            </w:tcBorders>
          </w:tcPr>
          <w:p w14:paraId="5F8400E0" w14:textId="77777777" w:rsidR="004A4441" w:rsidRDefault="00C7685D">
            <w:pPr>
              <w:pStyle w:val="TableParagraph"/>
              <w:spacing w:before="37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double" w:sz="2" w:space="0" w:color="000000"/>
              <w:bottom w:val="single" w:sz="2" w:space="0" w:color="000000"/>
            </w:tcBorders>
          </w:tcPr>
          <w:p w14:paraId="6622752D" w14:textId="77777777" w:rsidR="004A4441" w:rsidRDefault="00C7685D">
            <w:pPr>
              <w:pStyle w:val="TableParagraph"/>
              <w:spacing w:before="3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105,80%</w:t>
            </w:r>
          </w:p>
        </w:tc>
      </w:tr>
      <w:tr w:rsidR="004A4441" w14:paraId="4A7C8E95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BA05984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6196F6A4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7780DBA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5785D7B" w14:textId="77777777" w:rsidR="004A4441" w:rsidRDefault="00C7685D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5A7053D" w14:textId="77777777" w:rsidR="004A4441" w:rsidRDefault="00C7685D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3.615.994,83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380A890" w14:textId="77777777" w:rsidR="004A4441" w:rsidRDefault="00C7685D">
            <w:pPr>
              <w:pStyle w:val="TableParagraph"/>
              <w:spacing w:before="14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3.825.812,28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9CF6704" w14:textId="77777777" w:rsidR="004A4441" w:rsidRDefault="00C7685D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4AFE1F6" w14:textId="77777777" w:rsidR="004A4441" w:rsidRDefault="00C7685D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105,80%</w:t>
            </w:r>
          </w:p>
        </w:tc>
      </w:tr>
      <w:tr w:rsidR="004A4441" w14:paraId="0F761F40" w14:textId="77777777">
        <w:trPr>
          <w:trHeight w:val="487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776B968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0B38501" w14:textId="77777777" w:rsidR="004A4441" w:rsidRDefault="00C7685D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52023002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38F8A2DB" w14:textId="77777777" w:rsidR="004A4441" w:rsidRDefault="00C7685D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358C752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876A7CA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2B0FD5B0" w14:textId="77777777" w:rsidR="004A4441" w:rsidRDefault="00C7685D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3.020.941,27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9858A98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3322B1E6" w14:textId="77777777" w:rsidR="004A4441" w:rsidRDefault="00C7685D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50FA5BC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54560DB0" w14:textId="77777777" w:rsidR="004A4441" w:rsidRDefault="00C7685D"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4580477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3FAFEF72" w14:textId="77777777" w:rsidR="004A4441" w:rsidRDefault="00C7685D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5B81B451" w14:textId="77777777" w:rsidR="004A4441" w:rsidRDefault="004A4441">
            <w:pPr>
              <w:pStyle w:val="TableParagraph"/>
              <w:spacing w:before="2"/>
              <w:jc w:val="left"/>
              <w:rPr>
                <w:rFonts w:ascii="Segoe UI"/>
                <w:sz w:val="18"/>
              </w:rPr>
            </w:pPr>
          </w:p>
          <w:p w14:paraId="19EF6158" w14:textId="77777777" w:rsidR="004A4441" w:rsidRDefault="00C7685D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A4441" w14:paraId="3CB914BC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1998928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2880" behindDoc="1" locked="0" layoutInCell="1" allowOverlap="1" wp14:anchorId="30135023" wp14:editId="6FF611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-171201</wp:posOffset>
                      </wp:positionV>
                      <wp:extent cx="9385300" cy="190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384919" y="15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6B07A1" id="Group 33" o:spid="_x0000_s1026" style="position:absolute;margin-left:0;margin-top:-13.5pt;width:739pt;height:.15pt;z-index:-20633600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">
                      <v:shape id="Graphic 34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" path="m9384919,l,,,15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3A2F9222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Vlastiti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4E05EA9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40533DD" w14:textId="77777777" w:rsidR="004A4441" w:rsidRDefault="00C7685D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3.020.941,27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6A3880A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AA6D0E9" w14:textId="77777777" w:rsidR="004A4441" w:rsidRDefault="00C7685D"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CA935FC" w14:textId="77777777" w:rsidR="004A4441" w:rsidRDefault="00C7685D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288FF5A" w14:textId="77777777" w:rsidR="004A4441" w:rsidRDefault="00C7685D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3B38C11B" w14:textId="77777777">
        <w:trPr>
          <w:trHeight w:val="491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35D3F80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4B59C4C0" w14:textId="77777777" w:rsidR="004A4441" w:rsidRDefault="00C7685D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4DDDDCE1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536F897D" w14:textId="77777777" w:rsidR="004A4441" w:rsidRDefault="00C7685D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78FA73D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B3C2EB1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0ED81FBC" w14:textId="77777777" w:rsidR="004A4441" w:rsidRDefault="00C7685D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836.178,83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4462433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61E77525" w14:textId="77777777" w:rsidR="004A4441" w:rsidRDefault="00C7685D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934.000,00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785E443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36928D52" w14:textId="77777777" w:rsidR="004A4441" w:rsidRDefault="00C7685D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482.224,38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F44585C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6BFE8588" w14:textId="77777777" w:rsidR="004A4441" w:rsidRDefault="00C7685D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57,67%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1E559085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5395F730" w14:textId="77777777" w:rsidR="004A4441" w:rsidRDefault="00C7685D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51,63%</w:t>
            </w:r>
          </w:p>
        </w:tc>
      </w:tr>
      <w:tr w:rsidR="004A4441" w14:paraId="2DA3106A" w14:textId="77777777">
        <w:trPr>
          <w:trHeight w:val="261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B550C64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3392" behindDoc="1" locked="0" layoutInCell="1" allowOverlap="1" wp14:anchorId="4E11E8B4" wp14:editId="201911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-174249</wp:posOffset>
                      </wp:positionV>
                      <wp:extent cx="9385300" cy="190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384919" y="1520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94047" id="Group 35" o:spid="_x0000_s1026" style="position:absolute;margin-left:0;margin-top:-13.7pt;width:739pt;height:.15pt;z-index:-20633088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">
                      <v:shape id="Graphic 36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" path="m9384919,l,,,1520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58C91B2A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3623F4F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C7AB334" w14:textId="77777777" w:rsidR="004A4441" w:rsidRDefault="00C7685D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171.096,66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A39A031" w14:textId="77777777" w:rsidR="004A4441" w:rsidRDefault="00C7685D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FC34A85" w14:textId="77777777" w:rsidR="004A4441" w:rsidRDefault="00C7685D">
            <w:pPr>
              <w:pStyle w:val="TableParagraph"/>
              <w:spacing w:before="14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114.685,71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20EBE8A" w14:textId="77777777" w:rsidR="004A4441" w:rsidRDefault="00C7685D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67,03%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0AB06F1B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64,43%</w:t>
            </w:r>
          </w:p>
        </w:tc>
      </w:tr>
      <w:tr w:rsidR="004A4441" w14:paraId="3D66DA55" w14:textId="77777777">
        <w:trPr>
          <w:trHeight w:val="264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3B9866B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5F66923F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7D05551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09E9498" w14:textId="77777777" w:rsidR="004A4441" w:rsidRDefault="00C7685D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665.082,17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EB77670" w14:textId="77777777" w:rsidR="004A4441" w:rsidRDefault="00C7685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756.000,00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F47A41F" w14:textId="77777777" w:rsidR="004A4441" w:rsidRDefault="00C7685D">
            <w:pPr>
              <w:pStyle w:val="TableParagraph"/>
              <w:spacing w:before="15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367.538,67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A6FEF6F" w14:textId="77777777" w:rsidR="004A4441" w:rsidRDefault="00C7685D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55,26%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3415BAD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48,62%</w:t>
            </w:r>
          </w:p>
        </w:tc>
      </w:tr>
      <w:tr w:rsidR="004A4441" w14:paraId="495167D5" w14:textId="77777777">
        <w:trPr>
          <w:trHeight w:val="491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DD2CA98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0AB2E949" w14:textId="77777777" w:rsidR="004A4441" w:rsidRDefault="00C7685D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0CAC549D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4A36BC43" w14:textId="77777777" w:rsidR="004A4441" w:rsidRDefault="00C7685D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30E13D2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BF37002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551CE613" w14:textId="77777777" w:rsidR="004A4441" w:rsidRDefault="00C7685D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1.443.810,61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50B34F94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0A00B118" w14:textId="77777777" w:rsidR="004A4441" w:rsidRDefault="00C7685D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1.650.527,00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7968E67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45E1F775" w14:textId="77777777" w:rsidR="004A4441" w:rsidRDefault="00C7685D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1.414.803,19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8DF2EE1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75162C60" w14:textId="77777777" w:rsidR="004A4441" w:rsidRDefault="00C7685D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97,99%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EB15961" w14:textId="77777777" w:rsidR="004A4441" w:rsidRDefault="004A4441">
            <w:pPr>
              <w:pStyle w:val="TableParagraph"/>
              <w:spacing w:before="1"/>
              <w:jc w:val="left"/>
              <w:rPr>
                <w:rFonts w:ascii="Segoe UI"/>
                <w:sz w:val="18"/>
              </w:rPr>
            </w:pPr>
          </w:p>
          <w:p w14:paraId="24BEDDD8" w14:textId="77777777" w:rsidR="004A4441" w:rsidRDefault="00C7685D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85,72%</w:t>
            </w:r>
          </w:p>
        </w:tc>
      </w:tr>
      <w:tr w:rsidR="004A4441" w14:paraId="606ACE9C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3093157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3904" behindDoc="1" locked="0" layoutInCell="1" allowOverlap="1" wp14:anchorId="7CCC4866" wp14:editId="44025E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-174984</wp:posOffset>
                      </wp:positionV>
                      <wp:extent cx="9385300" cy="254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2540"/>
                                <a:chOff x="0" y="0"/>
                                <a:chExt cx="9385300" cy="254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3853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5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8"/>
                                      </a:lnTo>
                                      <a:lnTo>
                                        <a:pt x="9384919" y="2128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C465E" id="Group 37" o:spid="_x0000_s1026" style="position:absolute;margin-left:0;margin-top:-13.8pt;width:739pt;height:.2pt;z-index:-20632576;mso-wrap-distance-left:0;mso-wrap-distance-right:0" coordsize="9385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">
                      <v:shape id="Graphic 38" o:spid="_x0000_s1027" style="position:absolute;width:93853;height:25;visibility:visible;mso-wrap-style:square;v-text-anchor:top" coordsize="93853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" path="m9384919,l,,,2128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22B6C414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588CF53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2A79FBD" w14:textId="77777777" w:rsidR="004A4441" w:rsidRDefault="00C7685D">
            <w:pPr>
              <w:pStyle w:val="TableParagraph"/>
              <w:spacing w:before="14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1.443.810,61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3A7D2F3" w14:textId="77777777" w:rsidR="004A4441" w:rsidRDefault="00C7685D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1.650.527,00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854A472" w14:textId="77777777" w:rsidR="004A4441" w:rsidRDefault="00C7685D">
            <w:pPr>
              <w:pStyle w:val="TableParagraph"/>
              <w:spacing w:before="14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1.414.803,19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2358009" w14:textId="77777777" w:rsidR="004A4441" w:rsidRDefault="00C7685D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97,99%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797D8BD8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85,72%</w:t>
            </w:r>
          </w:p>
        </w:tc>
      </w:tr>
      <w:tr w:rsidR="004A4441" w14:paraId="5BC7EA0C" w14:textId="77777777">
        <w:trPr>
          <w:trHeight w:val="491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C851B4C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197530A4" w14:textId="77777777" w:rsidR="004A4441" w:rsidRDefault="00C7685D">
            <w:pPr>
              <w:pStyle w:val="TableParagraph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3FD7CB23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5498C319" w14:textId="77777777" w:rsidR="004A4441" w:rsidRDefault="00C7685D">
            <w:pPr>
              <w:pStyle w:val="TableParagraph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0381779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8D4B538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3338DA05" w14:textId="77777777" w:rsidR="004A4441" w:rsidRDefault="00C7685D">
            <w:pPr>
              <w:pStyle w:val="TableParagraph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202.234,13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710BFE5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489E7202" w14:textId="77777777" w:rsidR="004A4441" w:rsidRDefault="00C7685D">
            <w:pPr>
              <w:pStyle w:val="TableParagraph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1888AF3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6E47460B" w14:textId="77777777" w:rsidR="004A4441" w:rsidRDefault="00C7685D">
            <w:pPr>
              <w:pStyle w:val="TableParagraph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107.608,41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F5715EC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0AF0E2C4" w14:textId="77777777" w:rsidR="004A4441" w:rsidRDefault="00C7685D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53,21%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56383F7C" w14:textId="77777777" w:rsidR="004A4441" w:rsidRDefault="004A4441">
            <w:pPr>
              <w:pStyle w:val="TableParagraph"/>
              <w:spacing w:before="4"/>
              <w:jc w:val="left"/>
              <w:rPr>
                <w:rFonts w:ascii="Segoe UI"/>
                <w:sz w:val="18"/>
              </w:rPr>
            </w:pPr>
          </w:p>
          <w:p w14:paraId="46E8606C" w14:textId="77777777" w:rsidR="004A4441" w:rsidRDefault="00C7685D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43,04%</w:t>
            </w:r>
          </w:p>
        </w:tc>
      </w:tr>
      <w:tr w:rsidR="004A4441" w14:paraId="1058CD23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F6AADE5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4416" behindDoc="1" locked="0" layoutInCell="1" allowOverlap="1" wp14:anchorId="2A026248" wp14:editId="388126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-172548</wp:posOffset>
                      </wp:positionV>
                      <wp:extent cx="9385300" cy="12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270"/>
                                <a:chOff x="0" y="0"/>
                                <a:chExt cx="9385300" cy="12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938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27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384919" y="12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E19B" id="Group 39" o:spid="_x0000_s1026" style="position:absolute;margin-left:0;margin-top:-13.6pt;width:739pt;height:.1pt;z-index:-20632064;mso-wrap-distance-left:0;mso-wrap-distance-right:0" coordsize="93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">
                      <v:shape id="Graphic 40" o:spid="_x0000_s1027" style="position:absolute;width:93853;height:12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" path="m9384919,l,,,12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4928" behindDoc="1" locked="0" layoutInCell="1" allowOverlap="1" wp14:anchorId="4DA4FA4E" wp14:editId="4D235D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313888</wp:posOffset>
                      </wp:positionV>
                      <wp:extent cx="9385300" cy="19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905"/>
                                <a:chOff x="0" y="0"/>
                                <a:chExt cx="9385300" cy="19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93853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905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9384919" y="1825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5BBF8" id="Group 41" o:spid="_x0000_s1026" style="position:absolute;margin-left:0;margin-top:24.7pt;width:739pt;height:.15pt;z-index:-20631552;mso-wrap-distance-left:0;mso-wrap-distance-right:0" coordsize="938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">
                      <v:shape id="Graphic 42" o:spid="_x0000_s1027" style="position:absolute;width:93853;height:19;visibility:visible;mso-wrap-style:square;v-text-anchor:top" coordsize="93853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" path="m9384919,l,,,1825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773" w:type="dxa"/>
            <w:tcBorders>
              <w:top w:val="single" w:sz="2" w:space="0" w:color="000000"/>
              <w:bottom w:val="single" w:sz="2" w:space="0" w:color="000000"/>
            </w:tcBorders>
          </w:tcPr>
          <w:p w14:paraId="5A9DF45E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1963" w:type="dxa"/>
            <w:tcBorders>
              <w:top w:val="single" w:sz="2" w:space="0" w:color="000000"/>
              <w:bottom w:val="single" w:sz="2" w:space="0" w:color="000000"/>
            </w:tcBorders>
          </w:tcPr>
          <w:p w14:paraId="78B4B39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75B2C02" w14:textId="77777777" w:rsidR="004A4441" w:rsidRDefault="00C7685D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202.234,13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FB41562" w14:textId="77777777" w:rsidR="004A4441" w:rsidRDefault="00C7685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AA4FD1D" w14:textId="77777777" w:rsidR="004A4441" w:rsidRDefault="00C7685D"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107.608,41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68EF0F6" w14:textId="77777777" w:rsidR="004A4441" w:rsidRDefault="00C7685D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53,21%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4BF0CBE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43,04%</w:t>
            </w:r>
          </w:p>
        </w:tc>
      </w:tr>
      <w:tr w:rsidR="004A4441" w14:paraId="465C9EA7" w14:textId="77777777">
        <w:trPr>
          <w:trHeight w:val="673"/>
        </w:trPr>
        <w:tc>
          <w:tcPr>
            <w:tcW w:w="986" w:type="dxa"/>
            <w:tcBorders>
              <w:top w:val="single" w:sz="2" w:space="0" w:color="000000"/>
            </w:tcBorders>
          </w:tcPr>
          <w:p w14:paraId="39C271B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73" w:type="dxa"/>
            <w:tcBorders>
              <w:top w:val="single" w:sz="2" w:space="0" w:color="000000"/>
            </w:tcBorders>
          </w:tcPr>
          <w:p w14:paraId="73911D3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3" w:type="dxa"/>
            <w:tcBorders>
              <w:top w:val="single" w:sz="2" w:space="0" w:color="000000"/>
              <w:right w:val="single" w:sz="2" w:space="0" w:color="000000"/>
            </w:tcBorders>
          </w:tcPr>
          <w:p w14:paraId="211ADFD6" w14:textId="77777777" w:rsidR="004A4441" w:rsidRDefault="00C7685D">
            <w:pPr>
              <w:pStyle w:val="TableParagraph"/>
              <w:spacing w:before="239"/>
              <w:ind w:left="8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</w:tcPr>
          <w:p w14:paraId="1F09DD33" w14:textId="77777777" w:rsidR="004A4441" w:rsidRDefault="00C7685D">
            <w:pPr>
              <w:pStyle w:val="TableParagraph"/>
              <w:spacing w:before="241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5.503.164,84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5877B9CE" w14:textId="77777777" w:rsidR="004A4441" w:rsidRDefault="00C7685D">
            <w:pPr>
              <w:pStyle w:val="TableParagraph"/>
              <w:spacing w:before="241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6.450.521,83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041FEA3B" w14:textId="77777777" w:rsidR="004A4441" w:rsidRDefault="00C7685D">
            <w:pPr>
              <w:pStyle w:val="TableParagraph"/>
              <w:spacing w:before="241"/>
              <w:ind w:righ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5.830.448,26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7699D78" w14:textId="77777777" w:rsidR="004A4441" w:rsidRDefault="00C7685D">
            <w:pPr>
              <w:pStyle w:val="TableParagraph"/>
              <w:spacing w:before="241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105,95%</w:t>
            </w:r>
          </w:p>
        </w:tc>
        <w:tc>
          <w:tcPr>
            <w:tcW w:w="1196" w:type="dxa"/>
            <w:tcBorders>
              <w:top w:val="single" w:sz="2" w:space="0" w:color="000000"/>
            </w:tcBorders>
          </w:tcPr>
          <w:p w14:paraId="09CADBBD" w14:textId="77777777" w:rsidR="004A4441" w:rsidRDefault="00C7685D">
            <w:pPr>
              <w:pStyle w:val="TableParagraph"/>
              <w:spacing w:before="241"/>
              <w:ind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90,39%</w:t>
            </w:r>
          </w:p>
        </w:tc>
      </w:tr>
    </w:tbl>
    <w:p w14:paraId="6A3F40F6" w14:textId="77777777" w:rsidR="004A4441" w:rsidRDefault="004A4441">
      <w:pPr>
        <w:pStyle w:val="TableParagraph"/>
        <w:rPr>
          <w:b/>
          <w:sz w:val="20"/>
        </w:rPr>
        <w:sectPr w:rsidR="004A4441">
          <w:pgSz w:w="15850" w:h="12250" w:orient="landscape"/>
          <w:pgMar w:top="460" w:right="708" w:bottom="900" w:left="141" w:header="0" w:footer="709" w:gutter="0"/>
          <w:cols w:space="720"/>
        </w:sectPr>
      </w:pPr>
    </w:p>
    <w:p w14:paraId="17AC0479" w14:textId="77777777" w:rsidR="004A4441" w:rsidRDefault="00C7685D">
      <w:pPr>
        <w:spacing w:before="36" w:line="287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D344709" w14:textId="77777777" w:rsidR="004A4441" w:rsidRDefault="00C7685D">
      <w:pPr>
        <w:spacing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995FD23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7856" behindDoc="0" locked="0" layoutInCell="1" allowOverlap="1" wp14:anchorId="60D0594D" wp14:editId="33FED4E9">
            <wp:simplePos x="0" y="0"/>
            <wp:positionH relativeFrom="page">
              <wp:posOffset>325615</wp:posOffset>
            </wp:positionH>
            <wp:positionV relativeFrom="paragraph">
              <wp:posOffset>59087</wp:posOffset>
            </wp:positionV>
            <wp:extent cx="435876" cy="573646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2A1CEB87" w14:textId="77777777" w:rsidR="004A4441" w:rsidRDefault="00C7685D">
      <w:pPr>
        <w:spacing w:before="39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32845C48" w14:textId="77777777" w:rsidR="004A4441" w:rsidRDefault="00C7685D">
      <w:pPr>
        <w:spacing w:before="49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1AD4FF83" w14:textId="77777777" w:rsidR="004A4441" w:rsidRDefault="004A4441">
      <w:pPr>
        <w:spacing w:before="30"/>
        <w:rPr>
          <w:sz w:val="18"/>
        </w:rPr>
      </w:pPr>
    </w:p>
    <w:p w14:paraId="785B17C2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59AB5F24" w14:textId="77777777" w:rsidR="004A4441" w:rsidRDefault="00C7685D">
      <w:pPr>
        <w:spacing w:before="34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1E6DD70D" w14:textId="77777777" w:rsidR="004A4441" w:rsidRDefault="004A4441">
      <w:pPr>
        <w:pStyle w:val="Tijeloteksta"/>
        <w:rPr>
          <w:sz w:val="20"/>
        </w:rPr>
      </w:pPr>
    </w:p>
    <w:p w14:paraId="76DFC192" w14:textId="77777777" w:rsidR="004A4441" w:rsidRDefault="004A4441">
      <w:pPr>
        <w:pStyle w:val="Tijeloteksta"/>
        <w:spacing w:before="163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5"/>
        <w:gridCol w:w="6745"/>
        <w:gridCol w:w="1635"/>
        <w:gridCol w:w="1507"/>
        <w:gridCol w:w="1639"/>
        <w:gridCol w:w="1047"/>
        <w:gridCol w:w="1215"/>
      </w:tblGrid>
      <w:tr w:rsidR="004A4441" w14:paraId="0AB478D7" w14:textId="77777777">
        <w:trPr>
          <w:trHeight w:val="306"/>
        </w:trPr>
        <w:tc>
          <w:tcPr>
            <w:tcW w:w="985" w:type="dxa"/>
            <w:tcBorders>
              <w:top w:val="single" w:sz="2" w:space="0" w:color="000000"/>
            </w:tcBorders>
            <w:shd w:val="clear" w:color="auto" w:fill="F1F1F1"/>
          </w:tcPr>
          <w:p w14:paraId="0111F28F" w14:textId="77777777" w:rsidR="004A4441" w:rsidRDefault="00C7685D">
            <w:pPr>
              <w:pStyle w:val="TableParagraph"/>
              <w:spacing w:before="90" w:line="196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45" w:type="dxa"/>
            <w:tcBorders>
              <w:top w:val="single" w:sz="2" w:space="0" w:color="000000"/>
            </w:tcBorders>
            <w:shd w:val="clear" w:color="auto" w:fill="F1F1F1"/>
          </w:tcPr>
          <w:p w14:paraId="2892F672" w14:textId="77777777" w:rsidR="004A4441" w:rsidRDefault="00C7685D">
            <w:pPr>
              <w:pStyle w:val="TableParagraph"/>
              <w:spacing w:before="90" w:line="196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9054A7C" w14:textId="77777777" w:rsidR="004A4441" w:rsidRDefault="00C7685D">
            <w:pPr>
              <w:pStyle w:val="TableParagraph"/>
              <w:spacing w:before="82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07" w:type="dxa"/>
            <w:tcBorders>
              <w:top w:val="single" w:sz="2" w:space="0" w:color="000000"/>
            </w:tcBorders>
            <w:shd w:val="clear" w:color="auto" w:fill="F1F1F1"/>
          </w:tcPr>
          <w:p w14:paraId="4B073892" w14:textId="77777777" w:rsidR="004A4441" w:rsidRDefault="00C7685D">
            <w:pPr>
              <w:pStyle w:val="TableParagraph"/>
              <w:spacing w:before="8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39" w:type="dxa"/>
            <w:tcBorders>
              <w:top w:val="single" w:sz="2" w:space="0" w:color="000000"/>
            </w:tcBorders>
            <w:shd w:val="clear" w:color="auto" w:fill="F1F1F1"/>
          </w:tcPr>
          <w:p w14:paraId="6F12201A" w14:textId="77777777" w:rsidR="004A4441" w:rsidRDefault="00C7685D">
            <w:pPr>
              <w:pStyle w:val="TableParagraph"/>
              <w:spacing w:before="82"/>
              <w:ind w:left="44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7" w:type="dxa"/>
            <w:tcBorders>
              <w:top w:val="single" w:sz="2" w:space="0" w:color="000000"/>
            </w:tcBorders>
            <w:shd w:val="clear" w:color="auto" w:fill="F1F1F1"/>
          </w:tcPr>
          <w:p w14:paraId="25666C8C" w14:textId="77777777" w:rsidR="004A4441" w:rsidRDefault="00C7685D">
            <w:pPr>
              <w:pStyle w:val="TableParagraph"/>
              <w:spacing w:before="82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15" w:type="dxa"/>
            <w:tcBorders>
              <w:top w:val="single" w:sz="2" w:space="0" w:color="000000"/>
            </w:tcBorders>
            <w:shd w:val="clear" w:color="auto" w:fill="F1F1F1"/>
          </w:tcPr>
          <w:p w14:paraId="655F0E4C" w14:textId="77777777" w:rsidR="004A4441" w:rsidRDefault="00C7685D">
            <w:pPr>
              <w:pStyle w:val="TableParagraph"/>
              <w:spacing w:before="82"/>
              <w:ind w:left="1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3CEB34DE" w14:textId="77777777">
        <w:trPr>
          <w:trHeight w:val="270"/>
        </w:trPr>
        <w:tc>
          <w:tcPr>
            <w:tcW w:w="985" w:type="dxa"/>
            <w:tcBorders>
              <w:bottom w:val="double" w:sz="2" w:space="0" w:color="000000"/>
            </w:tcBorders>
            <w:shd w:val="clear" w:color="auto" w:fill="F1F1F1"/>
          </w:tcPr>
          <w:p w14:paraId="488C93E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45" w:type="dxa"/>
            <w:tcBorders>
              <w:bottom w:val="double" w:sz="2" w:space="0" w:color="000000"/>
            </w:tcBorders>
            <w:shd w:val="clear" w:color="auto" w:fill="F1F1F1"/>
          </w:tcPr>
          <w:p w14:paraId="5413609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66E0A08" w14:textId="77777777" w:rsidR="004A4441" w:rsidRDefault="00C7685D">
            <w:pPr>
              <w:pStyle w:val="TableParagraph"/>
              <w:spacing w:line="164" w:lineRule="exact"/>
              <w:ind w:righ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7" w:type="dxa"/>
            <w:tcBorders>
              <w:bottom w:val="double" w:sz="2" w:space="0" w:color="000000"/>
            </w:tcBorders>
            <w:shd w:val="clear" w:color="auto" w:fill="F1F1F1"/>
          </w:tcPr>
          <w:p w14:paraId="468381B7" w14:textId="77777777" w:rsidR="004A4441" w:rsidRDefault="00C7685D">
            <w:pPr>
              <w:pStyle w:val="TableParagraph"/>
              <w:spacing w:line="164" w:lineRule="exact"/>
              <w:ind w:left="2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39" w:type="dxa"/>
            <w:tcBorders>
              <w:bottom w:val="double" w:sz="2" w:space="0" w:color="000000"/>
            </w:tcBorders>
            <w:shd w:val="clear" w:color="auto" w:fill="F1F1F1"/>
          </w:tcPr>
          <w:p w14:paraId="3E1414C9" w14:textId="77777777" w:rsidR="004A4441" w:rsidRDefault="00C7685D">
            <w:pPr>
              <w:pStyle w:val="TableParagraph"/>
              <w:spacing w:line="164" w:lineRule="exact"/>
              <w:ind w:right="1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7" w:type="dxa"/>
            <w:tcBorders>
              <w:bottom w:val="double" w:sz="2" w:space="0" w:color="000000"/>
            </w:tcBorders>
            <w:shd w:val="clear" w:color="auto" w:fill="F1F1F1"/>
          </w:tcPr>
          <w:p w14:paraId="236E2B8D" w14:textId="77777777" w:rsidR="004A4441" w:rsidRDefault="00C7685D">
            <w:pPr>
              <w:pStyle w:val="TableParagraph"/>
              <w:spacing w:line="164" w:lineRule="exact"/>
              <w:ind w:left="1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15" w:type="dxa"/>
            <w:tcBorders>
              <w:bottom w:val="double" w:sz="2" w:space="0" w:color="000000"/>
            </w:tcBorders>
            <w:shd w:val="clear" w:color="auto" w:fill="F1F1F1"/>
          </w:tcPr>
          <w:p w14:paraId="54899378" w14:textId="77777777" w:rsidR="004A4441" w:rsidRDefault="00C7685D">
            <w:pPr>
              <w:pStyle w:val="TableParagraph"/>
              <w:spacing w:line="164" w:lineRule="exact"/>
              <w:ind w:left="13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0FE9C4A8" w14:textId="77777777">
        <w:trPr>
          <w:trHeight w:val="265"/>
        </w:trPr>
        <w:tc>
          <w:tcPr>
            <w:tcW w:w="985" w:type="dxa"/>
            <w:tcBorders>
              <w:top w:val="double" w:sz="2" w:space="0" w:color="000000"/>
              <w:bottom w:val="single" w:sz="2" w:space="0" w:color="000000"/>
            </w:tcBorders>
          </w:tcPr>
          <w:p w14:paraId="2657ED0F" w14:textId="77777777" w:rsidR="004A4441" w:rsidRDefault="00C7685D">
            <w:pPr>
              <w:pStyle w:val="TableParagraph"/>
              <w:spacing w:before="17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45" w:type="dxa"/>
            <w:tcBorders>
              <w:top w:val="double" w:sz="2" w:space="0" w:color="000000"/>
              <w:bottom w:val="single" w:sz="2" w:space="0" w:color="000000"/>
            </w:tcBorders>
          </w:tcPr>
          <w:p w14:paraId="162E2C12" w14:textId="77777777" w:rsidR="004A4441" w:rsidRDefault="00C7685D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35" w:type="dxa"/>
            <w:tcBorders>
              <w:top w:val="double" w:sz="2" w:space="0" w:color="000000"/>
              <w:bottom w:val="single" w:sz="2" w:space="0" w:color="000000"/>
            </w:tcBorders>
          </w:tcPr>
          <w:p w14:paraId="045D7D4B" w14:textId="77777777" w:rsidR="004A4441" w:rsidRDefault="00C7685D">
            <w:pPr>
              <w:pStyle w:val="TableParagraph"/>
              <w:spacing w:before="17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3.197.042,67</w:t>
            </w:r>
          </w:p>
        </w:tc>
        <w:tc>
          <w:tcPr>
            <w:tcW w:w="1507" w:type="dxa"/>
            <w:tcBorders>
              <w:top w:val="double" w:sz="2" w:space="0" w:color="000000"/>
              <w:bottom w:val="single" w:sz="2" w:space="0" w:color="000000"/>
            </w:tcBorders>
          </w:tcPr>
          <w:p w14:paraId="119C560E" w14:textId="77777777" w:rsidR="004A4441" w:rsidRDefault="00C7685D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3.370.521,83</w:t>
            </w:r>
          </w:p>
        </w:tc>
        <w:tc>
          <w:tcPr>
            <w:tcW w:w="1639" w:type="dxa"/>
            <w:tcBorders>
              <w:top w:val="double" w:sz="2" w:space="0" w:color="000000"/>
              <w:bottom w:val="single" w:sz="2" w:space="0" w:color="000000"/>
            </w:tcBorders>
          </w:tcPr>
          <w:p w14:paraId="359E0638" w14:textId="77777777" w:rsidR="004A4441" w:rsidRDefault="00C7685D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2.998.780,49</w:t>
            </w:r>
          </w:p>
        </w:tc>
        <w:tc>
          <w:tcPr>
            <w:tcW w:w="1047" w:type="dxa"/>
            <w:tcBorders>
              <w:top w:val="double" w:sz="2" w:space="0" w:color="000000"/>
              <w:bottom w:val="single" w:sz="2" w:space="0" w:color="000000"/>
            </w:tcBorders>
          </w:tcPr>
          <w:p w14:paraId="0A614F7D" w14:textId="77777777" w:rsidR="004A4441" w:rsidRDefault="00C7685D">
            <w:pPr>
              <w:pStyle w:val="TableParagraph"/>
              <w:spacing w:before="17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93,80%</w:t>
            </w:r>
          </w:p>
        </w:tc>
        <w:tc>
          <w:tcPr>
            <w:tcW w:w="1215" w:type="dxa"/>
            <w:tcBorders>
              <w:top w:val="double" w:sz="2" w:space="0" w:color="000000"/>
              <w:bottom w:val="single" w:sz="2" w:space="0" w:color="000000"/>
            </w:tcBorders>
          </w:tcPr>
          <w:p w14:paraId="52332A47" w14:textId="77777777" w:rsidR="004A4441" w:rsidRDefault="00C7685D">
            <w:pPr>
              <w:pStyle w:val="TableParagraph"/>
              <w:spacing w:before="17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88,97%</w:t>
            </w:r>
          </w:p>
        </w:tc>
      </w:tr>
      <w:tr w:rsidR="004A4441" w14:paraId="475F1DC4" w14:textId="77777777">
        <w:trPr>
          <w:trHeight w:val="266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162A12DD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672253BE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AF3875A" w14:textId="77777777" w:rsidR="004A4441" w:rsidRDefault="00C7685D">
            <w:pPr>
              <w:pStyle w:val="TableParagraph"/>
              <w:spacing w:before="15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3.197.042,67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B9C4DAD" w14:textId="77777777" w:rsidR="004A4441" w:rsidRDefault="00C7685D"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3.198.521,83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65CD8B7" w14:textId="77777777" w:rsidR="004A4441" w:rsidRDefault="00C7685D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2.857.527,62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02F2A96B" w14:textId="77777777" w:rsidR="004A4441" w:rsidRDefault="00C7685D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89,38%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325A258B" w14:textId="77777777" w:rsidR="004A4441" w:rsidRDefault="00C7685D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89,34%</w:t>
            </w:r>
          </w:p>
        </w:tc>
      </w:tr>
      <w:tr w:rsidR="004A4441" w14:paraId="66646F18" w14:textId="77777777">
        <w:trPr>
          <w:trHeight w:val="260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2705B1A2" w14:textId="77777777" w:rsidR="004A4441" w:rsidRDefault="00C7685D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207C6DFE" w14:textId="77777777" w:rsidR="004A4441" w:rsidRDefault="00C7685D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0947074" w14:textId="77777777" w:rsidR="004A4441" w:rsidRDefault="00C7685D">
            <w:pPr>
              <w:pStyle w:val="TableParagraph"/>
              <w:spacing w:before="13"/>
              <w:ind w:right="1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9AB0169" w14:textId="77777777" w:rsidR="004A4441" w:rsidRDefault="00C7685D">
            <w:pPr>
              <w:pStyle w:val="TableParagraph"/>
              <w:spacing w:before="13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172.000,00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061E8DE" w14:textId="77777777" w:rsidR="004A4441" w:rsidRDefault="00C7685D">
            <w:pPr>
              <w:pStyle w:val="TableParagraph"/>
              <w:spacing w:before="13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141.252,87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772F70AD" w14:textId="77777777" w:rsidR="004A4441" w:rsidRDefault="00C7685D">
            <w:pPr>
              <w:pStyle w:val="TableParagraph"/>
              <w:spacing w:before="13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72028991" w14:textId="77777777" w:rsidR="004A4441" w:rsidRDefault="00C7685D">
            <w:pPr>
              <w:pStyle w:val="TableParagraph"/>
              <w:spacing w:before="13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82,12%</w:t>
            </w:r>
          </w:p>
        </w:tc>
      </w:tr>
      <w:tr w:rsidR="004A4441" w14:paraId="4D24A323" w14:textId="77777777">
        <w:trPr>
          <w:trHeight w:val="265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3606C974" w14:textId="77777777" w:rsidR="004A4441" w:rsidRDefault="00C7685D">
            <w:pPr>
              <w:pStyle w:val="TableParagraph"/>
              <w:spacing w:before="15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3D6B49E6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7FEBF77" w14:textId="77777777" w:rsidR="004A4441" w:rsidRDefault="00C7685D">
            <w:pPr>
              <w:pStyle w:val="TableParagraph"/>
              <w:spacing w:before="15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30419EF" w14:textId="77777777" w:rsidR="004A4441" w:rsidRDefault="00C7685D">
            <w:pPr>
              <w:pStyle w:val="TableParagraph"/>
              <w:spacing w:before="15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2F63E0A2" w14:textId="77777777" w:rsidR="004A4441" w:rsidRDefault="00C7685D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68.415,50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25AD7587" w14:textId="77777777" w:rsidR="004A4441" w:rsidRDefault="00C7685D"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102,88%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0A828B3F" w14:textId="77777777" w:rsidR="004A4441" w:rsidRDefault="00C7685D">
            <w:pPr>
              <w:pStyle w:val="TableParagraph"/>
              <w:spacing w:before="15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88,28%</w:t>
            </w:r>
          </w:p>
        </w:tc>
      </w:tr>
      <w:tr w:rsidR="004A4441" w14:paraId="21300844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119358D9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030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5CC43C38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Javni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sigurnost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F4723CE" w14:textId="77777777" w:rsidR="004A4441" w:rsidRDefault="00C7685D">
            <w:pPr>
              <w:pStyle w:val="TableParagraph"/>
              <w:spacing w:before="15"/>
              <w:ind w:right="106"/>
              <w:rPr>
                <w:sz w:val="18"/>
              </w:rPr>
            </w:pPr>
            <w:r>
              <w:rPr>
                <w:spacing w:val="-2"/>
                <w:sz w:val="18"/>
              </w:rPr>
              <w:t>66.500,00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7359285" w14:textId="77777777" w:rsidR="004A4441" w:rsidRDefault="00C7685D"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D42B561" w14:textId="77777777" w:rsidR="004A4441" w:rsidRDefault="00C7685D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68.415,50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03354BDE" w14:textId="77777777" w:rsidR="004A4441" w:rsidRDefault="00C7685D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102,88%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2EAC406B" w14:textId="77777777" w:rsidR="004A4441" w:rsidRDefault="00C7685D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88,28%</w:t>
            </w:r>
          </w:p>
        </w:tc>
      </w:tr>
      <w:tr w:rsidR="004A4441" w14:paraId="74DFF9D8" w14:textId="77777777">
        <w:trPr>
          <w:trHeight w:val="265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4AB9D672" w14:textId="77777777" w:rsidR="004A4441" w:rsidRDefault="00C7685D">
            <w:pPr>
              <w:pStyle w:val="TableParagraph"/>
              <w:spacing w:before="15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5664A0AA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Ekonomski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6D747E02" w14:textId="77777777" w:rsidR="004A4441" w:rsidRDefault="00C7685D">
            <w:pPr>
              <w:pStyle w:val="TableParagraph"/>
              <w:spacing w:before="15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827.838,81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9131448" w14:textId="77777777" w:rsidR="004A4441" w:rsidRDefault="00C7685D">
            <w:pPr>
              <w:pStyle w:val="TableParagraph"/>
              <w:spacing w:before="15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BFDC3E1" w14:textId="77777777" w:rsidR="004A4441" w:rsidRDefault="00C7685D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986.257,59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315071A5" w14:textId="77777777" w:rsidR="004A4441" w:rsidRDefault="00C7685D"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119,14%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762497C9" w14:textId="77777777" w:rsidR="004A4441" w:rsidRDefault="00C7685D">
            <w:pPr>
              <w:pStyle w:val="TableParagraph"/>
              <w:spacing w:before="15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91,87%</w:t>
            </w:r>
          </w:p>
        </w:tc>
      </w:tr>
      <w:tr w:rsidR="004A4441" w14:paraId="663BD748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4F80CF2D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040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1B98C6FE" w14:textId="77777777" w:rsidR="004A4441" w:rsidRDefault="00C7685D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F16C95A" w14:textId="77777777" w:rsidR="004A4441" w:rsidRDefault="00C7685D">
            <w:pPr>
              <w:pStyle w:val="TableParagraph"/>
              <w:spacing w:before="14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827.838,81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8375BAF" w14:textId="77777777" w:rsidR="004A4441" w:rsidRDefault="00C7685D"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933.500,00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EC5282F" w14:textId="77777777" w:rsidR="004A4441" w:rsidRDefault="00C7685D">
            <w:pPr>
              <w:pStyle w:val="TableParagraph"/>
              <w:spacing w:before="14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854.477,51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2CA36439" w14:textId="77777777" w:rsidR="004A4441" w:rsidRDefault="00C7685D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103,22%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1348ADAF" w14:textId="77777777" w:rsidR="004A4441" w:rsidRDefault="00C7685D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91,53%</w:t>
            </w:r>
          </w:p>
        </w:tc>
      </w:tr>
      <w:tr w:rsidR="004A4441" w14:paraId="79B8C019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20BED4A7" w14:textId="77777777" w:rsidR="004A4441" w:rsidRDefault="00C7685D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53F0C8EF" w14:textId="77777777" w:rsidR="004A4441" w:rsidRDefault="00C7685D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Poljoprivreda,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šumarstvo,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ribarstvo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759507D" w14:textId="77777777" w:rsidR="004A4441" w:rsidRDefault="00C7685D">
            <w:pPr>
              <w:pStyle w:val="TableParagraph"/>
              <w:spacing w:before="13"/>
              <w:ind w:right="1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871B92F" w14:textId="77777777" w:rsidR="004A4441" w:rsidRDefault="00C7685D">
            <w:pPr>
              <w:pStyle w:val="TableParagraph"/>
              <w:spacing w:before="13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5DD9F785" w14:textId="77777777" w:rsidR="004A4441" w:rsidRDefault="00C7685D">
            <w:pPr>
              <w:pStyle w:val="TableParagraph"/>
              <w:spacing w:before="13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131.780,08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0DF9930B" w14:textId="77777777" w:rsidR="004A4441" w:rsidRDefault="00C7685D">
            <w:pPr>
              <w:pStyle w:val="TableParagraph"/>
              <w:spacing w:before="13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3A8ACBC9" w14:textId="77777777" w:rsidR="004A4441" w:rsidRDefault="00C7685D">
            <w:pPr>
              <w:pStyle w:val="TableParagraph"/>
              <w:spacing w:before="13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94,13%</w:t>
            </w:r>
          </w:p>
        </w:tc>
      </w:tr>
      <w:tr w:rsidR="004A4441" w14:paraId="5DBEC38B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3FAE765E" w14:textId="77777777" w:rsidR="004A4441" w:rsidRDefault="00C7685D">
            <w:pPr>
              <w:pStyle w:val="TableParagraph"/>
              <w:spacing w:before="15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22FFD495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B8B2933" w14:textId="77777777" w:rsidR="004A4441" w:rsidRDefault="00C7685D">
            <w:pPr>
              <w:pStyle w:val="TableParagraph"/>
              <w:spacing w:before="15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299.740,67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4B877E6" w14:textId="77777777" w:rsidR="004A4441" w:rsidRDefault="00C7685D">
            <w:pPr>
              <w:pStyle w:val="TableParagraph"/>
              <w:spacing w:before="15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23DC7B63" w14:textId="77777777" w:rsidR="004A4441" w:rsidRDefault="00C7685D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196.916,43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5C764DB8" w14:textId="77777777" w:rsidR="004A4441" w:rsidRDefault="00C7685D"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65,70%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419073FF" w14:textId="77777777" w:rsidR="004A4441" w:rsidRDefault="00C7685D">
            <w:pPr>
              <w:pStyle w:val="TableParagraph"/>
              <w:spacing w:before="15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96,06%</w:t>
            </w:r>
          </w:p>
        </w:tc>
      </w:tr>
      <w:tr w:rsidR="004A4441" w14:paraId="1028B4D7" w14:textId="77777777">
        <w:trPr>
          <w:trHeight w:val="265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7A609764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050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669CC6BF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27816B20" w14:textId="77777777" w:rsidR="004A4441" w:rsidRDefault="00C7685D">
            <w:pPr>
              <w:pStyle w:val="TableParagraph"/>
              <w:spacing w:before="15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299.740,67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AF76705" w14:textId="77777777" w:rsidR="004A4441" w:rsidRDefault="00C7685D"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037EDBA" w14:textId="77777777" w:rsidR="004A4441" w:rsidRDefault="00C7685D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196.916,43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2CA7DA47" w14:textId="77777777" w:rsidR="004A4441" w:rsidRDefault="00C7685D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65,70%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3E6DAA3D" w14:textId="77777777" w:rsidR="004A4441" w:rsidRDefault="00C7685D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96,06%</w:t>
            </w:r>
          </w:p>
        </w:tc>
      </w:tr>
      <w:tr w:rsidR="004A4441" w14:paraId="0B99C4A0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04AE44F2" w14:textId="77777777" w:rsidR="004A4441" w:rsidRDefault="00C7685D">
            <w:pPr>
              <w:pStyle w:val="TableParagraph"/>
              <w:spacing w:before="14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2C97AB2B" w14:textId="77777777" w:rsidR="004A4441" w:rsidRDefault="00C7685D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18E4D63" w14:textId="77777777" w:rsidR="004A4441" w:rsidRDefault="00C7685D">
            <w:pPr>
              <w:pStyle w:val="TableParagraph"/>
              <w:spacing w:before="14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348.927,10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B3BB4B7" w14:textId="77777777" w:rsidR="004A4441" w:rsidRDefault="00C7685D">
            <w:pPr>
              <w:pStyle w:val="TableParagraph"/>
              <w:spacing w:before="14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C90C3F3" w14:textId="77777777" w:rsidR="004A4441" w:rsidRDefault="00C7685D">
            <w:pPr>
              <w:pStyle w:val="TableParagraph"/>
              <w:spacing w:before="14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493.690,48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78B9F13A" w14:textId="77777777" w:rsidR="004A4441" w:rsidRDefault="00C7685D">
            <w:pPr>
              <w:pStyle w:val="TableParagraph"/>
              <w:spacing w:before="14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141,49%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106847DE" w14:textId="77777777" w:rsidR="004A4441" w:rsidRDefault="00C7685D">
            <w:pPr>
              <w:pStyle w:val="TableParagraph"/>
              <w:spacing w:before="14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94,31%</w:t>
            </w:r>
          </w:p>
        </w:tc>
      </w:tr>
      <w:tr w:rsidR="004A4441" w14:paraId="70532328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2518F1B6" w14:textId="77777777" w:rsidR="004A4441" w:rsidRDefault="00C7685D">
            <w:pPr>
              <w:pStyle w:val="TableParagraph"/>
              <w:spacing w:before="13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48FDA6D0" w14:textId="77777777" w:rsidR="004A4441" w:rsidRDefault="00C7685D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45F54F48" w14:textId="77777777" w:rsidR="004A4441" w:rsidRDefault="00C7685D">
            <w:pPr>
              <w:pStyle w:val="TableParagraph"/>
              <w:spacing w:before="13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348.927,10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EEF4F33" w14:textId="77777777" w:rsidR="004A4441" w:rsidRDefault="00C7685D">
            <w:pPr>
              <w:pStyle w:val="TableParagraph"/>
              <w:spacing w:before="13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493.500,00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6DBE53C2" w14:textId="77777777" w:rsidR="004A4441" w:rsidRDefault="00C7685D">
            <w:pPr>
              <w:pStyle w:val="TableParagraph"/>
              <w:spacing w:before="13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473.800,00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39A0199C" w14:textId="77777777" w:rsidR="004A4441" w:rsidRDefault="00C7685D">
            <w:pPr>
              <w:pStyle w:val="TableParagraph"/>
              <w:spacing w:before="13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135,79%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4E03514F" w14:textId="77777777" w:rsidR="004A4441" w:rsidRDefault="00C7685D">
            <w:pPr>
              <w:pStyle w:val="TableParagraph"/>
              <w:spacing w:before="13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96,01%</w:t>
            </w:r>
          </w:p>
        </w:tc>
      </w:tr>
      <w:tr w:rsidR="004A4441" w14:paraId="4C82DB34" w14:textId="77777777">
        <w:trPr>
          <w:trHeight w:val="262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40789F1B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6E7CA619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3EFCFE60" w14:textId="77777777" w:rsidR="004A4441" w:rsidRDefault="00C7685D">
            <w:pPr>
              <w:pStyle w:val="TableParagraph"/>
              <w:spacing w:before="15"/>
              <w:ind w:right="1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0AB774EE" w14:textId="77777777" w:rsidR="004A4441" w:rsidRDefault="00C7685D">
            <w:pPr>
              <w:pStyle w:val="TableParagraph"/>
              <w:spacing w:before="15"/>
              <w:ind w:right="6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B0D8FF3" w14:textId="77777777" w:rsidR="004A4441" w:rsidRDefault="00C7685D">
            <w:pPr>
              <w:pStyle w:val="TableParagraph"/>
              <w:spacing w:before="15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19.890,48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12582DAE" w14:textId="77777777" w:rsidR="004A4441" w:rsidRDefault="00C7685D"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5BDD1BDD" w14:textId="77777777" w:rsidR="004A4441" w:rsidRDefault="00C7685D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66,30%</w:t>
            </w:r>
          </w:p>
        </w:tc>
      </w:tr>
      <w:tr w:rsidR="004A4441" w14:paraId="7FB0713C" w14:textId="77777777">
        <w:trPr>
          <w:trHeight w:val="266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532045A3" w14:textId="77777777" w:rsidR="004A4441" w:rsidRDefault="00C7685D">
            <w:pPr>
              <w:pStyle w:val="TableParagraph"/>
              <w:spacing w:before="15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181C5FB3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3901592" w14:textId="77777777" w:rsidR="004A4441" w:rsidRDefault="00C7685D">
            <w:pPr>
              <w:pStyle w:val="TableParagraph"/>
              <w:spacing w:before="15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119.990,51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99836B7" w14:textId="77777777" w:rsidR="004A4441" w:rsidRDefault="00C7685D">
            <w:pPr>
              <w:pStyle w:val="TableParagraph"/>
              <w:spacing w:before="15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F77D88D" w14:textId="77777777" w:rsidR="004A4441" w:rsidRDefault="00C7685D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121.115,66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33BBA3C4" w14:textId="77777777" w:rsidR="004A4441" w:rsidRDefault="00C7685D"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100,94%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40866A7F" w14:textId="77777777" w:rsidR="004A4441" w:rsidRDefault="00C7685D">
            <w:pPr>
              <w:pStyle w:val="TableParagraph"/>
              <w:spacing w:before="15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86,51%</w:t>
            </w:r>
          </w:p>
        </w:tc>
      </w:tr>
      <w:tr w:rsidR="004A4441" w14:paraId="6B8E3705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2EF5089A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5"/>
                <w:sz w:val="18"/>
              </w:rPr>
              <w:t>090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0957D4E4" w14:textId="77777777" w:rsidR="004A4441" w:rsidRDefault="00C7685D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098ED33F" w14:textId="77777777" w:rsidR="004A4441" w:rsidRDefault="00C7685D">
            <w:pPr>
              <w:pStyle w:val="TableParagraph"/>
              <w:spacing w:before="14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119.990,51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74AD601" w14:textId="77777777" w:rsidR="004A4441" w:rsidRDefault="00C7685D">
            <w:pPr>
              <w:pStyle w:val="TableParagraph"/>
              <w:spacing w:before="14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1D00AE18" w14:textId="77777777" w:rsidR="004A4441" w:rsidRDefault="00C7685D">
            <w:pPr>
              <w:pStyle w:val="TableParagraph"/>
              <w:spacing w:before="14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121.115,66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3E239E5E" w14:textId="77777777" w:rsidR="004A4441" w:rsidRDefault="00C7685D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100,94%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777F5935" w14:textId="77777777" w:rsidR="004A4441" w:rsidRDefault="00C7685D">
            <w:pPr>
              <w:pStyle w:val="TableParagraph"/>
              <w:spacing w:before="14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86,51%</w:t>
            </w:r>
          </w:p>
        </w:tc>
      </w:tr>
      <w:tr w:rsidR="004A4441" w14:paraId="219AC1CC" w14:textId="77777777">
        <w:trPr>
          <w:trHeight w:val="827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49E1A2E4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7032EA34" w14:textId="77777777" w:rsidR="004A4441" w:rsidRDefault="004A4441">
            <w:pPr>
              <w:pStyle w:val="TableParagraph"/>
              <w:spacing w:before="99"/>
              <w:jc w:val="left"/>
              <w:rPr>
                <w:rFonts w:ascii="Segoe UI"/>
                <w:sz w:val="18"/>
              </w:rPr>
            </w:pPr>
          </w:p>
          <w:p w14:paraId="6C4FC3E0" w14:textId="77777777" w:rsidR="004A4441" w:rsidRDefault="00C7685D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4B1A534C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4BFA6C3E" w14:textId="77777777" w:rsidR="004A4441" w:rsidRDefault="004A4441">
            <w:pPr>
              <w:pStyle w:val="TableParagraph"/>
              <w:spacing w:before="99"/>
              <w:jc w:val="left"/>
              <w:rPr>
                <w:rFonts w:ascii="Segoe UI"/>
                <w:sz w:val="18"/>
              </w:rPr>
            </w:pPr>
          </w:p>
          <w:p w14:paraId="611753FF" w14:textId="77777777" w:rsidR="004A4441" w:rsidRDefault="00C7685D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56FE56CB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76549EEE" w14:textId="77777777" w:rsidR="004A4441" w:rsidRDefault="004A4441">
            <w:pPr>
              <w:pStyle w:val="TableParagraph"/>
              <w:spacing w:before="99"/>
              <w:jc w:val="left"/>
              <w:rPr>
                <w:rFonts w:ascii="Segoe UI"/>
                <w:sz w:val="18"/>
              </w:rPr>
            </w:pPr>
          </w:p>
          <w:p w14:paraId="276213F6" w14:textId="77777777" w:rsidR="004A4441" w:rsidRDefault="00C7685D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643.125,08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8A495D0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5D143769" w14:textId="77777777" w:rsidR="004A4441" w:rsidRDefault="004A4441">
            <w:pPr>
              <w:pStyle w:val="TableParagraph"/>
              <w:spacing w:before="99"/>
              <w:jc w:val="left"/>
              <w:rPr>
                <w:rFonts w:ascii="Segoe UI"/>
                <w:sz w:val="18"/>
              </w:rPr>
            </w:pPr>
          </w:p>
          <w:p w14:paraId="6B9E91E1" w14:textId="77777777" w:rsidR="004A4441" w:rsidRDefault="00C7685D"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1.060.500,00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3D4F63AB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29AF6593" w14:textId="77777777" w:rsidR="004A4441" w:rsidRDefault="004A4441">
            <w:pPr>
              <w:pStyle w:val="TableParagraph"/>
              <w:spacing w:before="99"/>
              <w:jc w:val="left"/>
              <w:rPr>
                <w:rFonts w:ascii="Segoe UI"/>
                <w:sz w:val="18"/>
              </w:rPr>
            </w:pPr>
          </w:p>
          <w:p w14:paraId="48D872B2" w14:textId="77777777" w:rsidR="004A4441" w:rsidRDefault="00C7685D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965.272,11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32B4FCA5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644D0195" w14:textId="77777777" w:rsidR="004A4441" w:rsidRDefault="004A4441">
            <w:pPr>
              <w:pStyle w:val="TableParagraph"/>
              <w:spacing w:before="99"/>
              <w:jc w:val="left"/>
              <w:rPr>
                <w:rFonts w:ascii="Segoe UI"/>
                <w:sz w:val="18"/>
              </w:rPr>
            </w:pPr>
          </w:p>
          <w:p w14:paraId="7942A171" w14:textId="77777777" w:rsidR="004A4441" w:rsidRDefault="00C7685D">
            <w:pPr>
              <w:pStyle w:val="TableParagraph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150,09%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0C3876F9" w14:textId="77777777" w:rsidR="004A4441" w:rsidRDefault="004A4441">
            <w:pPr>
              <w:pStyle w:val="TableParagraph"/>
              <w:jc w:val="left"/>
              <w:rPr>
                <w:rFonts w:ascii="Segoe UI"/>
                <w:sz w:val="18"/>
              </w:rPr>
            </w:pPr>
          </w:p>
          <w:p w14:paraId="6D38D8F0" w14:textId="77777777" w:rsidR="004A4441" w:rsidRDefault="004A4441">
            <w:pPr>
              <w:pStyle w:val="TableParagraph"/>
              <w:spacing w:before="99"/>
              <w:jc w:val="left"/>
              <w:rPr>
                <w:rFonts w:ascii="Segoe UI"/>
                <w:sz w:val="18"/>
              </w:rPr>
            </w:pPr>
          </w:p>
          <w:p w14:paraId="38E76F04" w14:textId="77777777" w:rsidR="004A4441" w:rsidRDefault="00C7685D">
            <w:pPr>
              <w:pStyle w:val="TableParagraph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91,02%</w:t>
            </w:r>
          </w:p>
        </w:tc>
      </w:tr>
      <w:tr w:rsidR="004A4441" w14:paraId="7700C597" w14:textId="77777777">
        <w:trPr>
          <w:trHeight w:val="263"/>
        </w:trPr>
        <w:tc>
          <w:tcPr>
            <w:tcW w:w="985" w:type="dxa"/>
            <w:tcBorders>
              <w:top w:val="single" w:sz="2" w:space="0" w:color="000000"/>
              <w:bottom w:val="single" w:sz="2" w:space="0" w:color="000000"/>
            </w:tcBorders>
          </w:tcPr>
          <w:p w14:paraId="490984AD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5952" behindDoc="1" locked="0" layoutInCell="1" allowOverlap="1" wp14:anchorId="523AC4BD" wp14:editId="339A55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-174857</wp:posOffset>
                      </wp:positionV>
                      <wp:extent cx="9385300" cy="25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2540"/>
                                <a:chOff x="0" y="0"/>
                                <a:chExt cx="9385300" cy="254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938530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254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8"/>
                                      </a:lnTo>
                                      <a:lnTo>
                                        <a:pt x="9384919" y="2128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4DB7B" id="Group 44" o:spid="_x0000_s1026" style="position:absolute;margin-left:0;margin-top:-13.75pt;width:739pt;height:.2pt;z-index:-20630528;mso-wrap-distance-left:0;mso-wrap-distance-right:0" coordsize="9385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">
                      <v:shape id="Graphic 45" o:spid="_x0000_s1027" style="position:absolute;width:93853;height:25;visibility:visible;mso-wrap-style:square;v-text-anchor:top" coordsize="938530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" path="m9384919,l,,,2128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2686464" behindDoc="1" locked="0" layoutInCell="1" allowOverlap="1" wp14:anchorId="42C2D3B3" wp14:editId="47405B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525570</wp:posOffset>
                      </wp:positionV>
                      <wp:extent cx="9385300" cy="12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85300" cy="1270"/>
                                <a:chOff x="0" y="0"/>
                                <a:chExt cx="9385300" cy="12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385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85300" h="1270">
                                      <a:moveTo>
                                        <a:pt x="9384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384919" y="1216"/>
                                      </a:lnTo>
                                      <a:lnTo>
                                        <a:pt x="9384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846BE" id="Group 46" o:spid="_x0000_s1026" style="position:absolute;margin-left:0;margin-top:41.4pt;width:739pt;height:.1pt;z-index:-20630016;mso-wrap-distance-left:0;mso-wrap-distance-right:0" coordsize="938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">
                      <v:shape id="Graphic 47" o:spid="_x0000_s1027" style="position:absolute;width:93853;height:12;visibility:visible;mso-wrap-style:square;v-text-anchor:top" coordsize="938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" path="m9384919,l,,,1216r9384919,l9384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745" w:type="dxa"/>
            <w:tcBorders>
              <w:top w:val="single" w:sz="2" w:space="0" w:color="000000"/>
              <w:bottom w:val="single" w:sz="2" w:space="0" w:color="000000"/>
            </w:tcBorders>
          </w:tcPr>
          <w:p w14:paraId="0D33CB53" w14:textId="77777777" w:rsidR="004A4441" w:rsidRDefault="00C7685D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Socijalna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1635" w:type="dxa"/>
            <w:tcBorders>
              <w:top w:val="single" w:sz="2" w:space="0" w:color="000000"/>
              <w:bottom w:val="single" w:sz="2" w:space="0" w:color="000000"/>
            </w:tcBorders>
          </w:tcPr>
          <w:p w14:paraId="170BE6E7" w14:textId="77777777" w:rsidR="004A4441" w:rsidRDefault="00C7685D">
            <w:pPr>
              <w:pStyle w:val="TableParagraph"/>
              <w:spacing w:before="15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643.125,08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EA5E4CA" w14:textId="77777777" w:rsidR="004A4441" w:rsidRDefault="00C7685D"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1.060.500,00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</w:tcBorders>
          </w:tcPr>
          <w:p w14:paraId="7D46EE0C" w14:textId="77777777" w:rsidR="004A4441" w:rsidRDefault="00C7685D">
            <w:pPr>
              <w:pStyle w:val="TableParagraph"/>
              <w:spacing w:before="15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965.272,11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 w14:paraId="25274C4E" w14:textId="77777777" w:rsidR="004A4441" w:rsidRDefault="00C7685D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150,09%</w:t>
            </w:r>
          </w:p>
        </w:tc>
        <w:tc>
          <w:tcPr>
            <w:tcW w:w="1215" w:type="dxa"/>
            <w:tcBorders>
              <w:top w:val="single" w:sz="2" w:space="0" w:color="000000"/>
              <w:bottom w:val="single" w:sz="2" w:space="0" w:color="000000"/>
            </w:tcBorders>
          </w:tcPr>
          <w:p w14:paraId="6FA70F3F" w14:textId="77777777" w:rsidR="004A4441" w:rsidRDefault="00C7685D"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91,02%</w:t>
            </w:r>
          </w:p>
        </w:tc>
      </w:tr>
      <w:tr w:rsidR="004A4441" w14:paraId="354EF628" w14:textId="77777777">
        <w:trPr>
          <w:trHeight w:val="1012"/>
        </w:trPr>
        <w:tc>
          <w:tcPr>
            <w:tcW w:w="985" w:type="dxa"/>
            <w:tcBorders>
              <w:top w:val="single" w:sz="2" w:space="0" w:color="000000"/>
            </w:tcBorders>
          </w:tcPr>
          <w:p w14:paraId="73A92CA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45" w:type="dxa"/>
            <w:tcBorders>
              <w:top w:val="single" w:sz="2" w:space="0" w:color="000000"/>
            </w:tcBorders>
          </w:tcPr>
          <w:p w14:paraId="3C234482" w14:textId="77777777" w:rsidR="004A4441" w:rsidRDefault="004A4441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30080578" w14:textId="77777777" w:rsidR="004A4441" w:rsidRDefault="004A4441">
            <w:pPr>
              <w:pStyle w:val="TableParagraph"/>
              <w:spacing w:before="45"/>
              <w:jc w:val="left"/>
              <w:rPr>
                <w:rFonts w:ascii="Segoe UI"/>
                <w:sz w:val="20"/>
              </w:rPr>
            </w:pPr>
          </w:p>
          <w:p w14:paraId="3EC6A90E" w14:textId="77777777" w:rsidR="004A4441" w:rsidRDefault="00C7685D">
            <w:pPr>
              <w:pStyle w:val="TableParagraph"/>
              <w:ind w:righ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</w:tcBorders>
          </w:tcPr>
          <w:p w14:paraId="66505D78" w14:textId="77777777" w:rsidR="004A4441" w:rsidRDefault="004A4441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341EA733" w14:textId="77777777" w:rsidR="004A4441" w:rsidRDefault="004A4441">
            <w:pPr>
              <w:pStyle w:val="TableParagraph"/>
              <w:spacing w:before="46"/>
              <w:jc w:val="left"/>
              <w:rPr>
                <w:rFonts w:ascii="Segoe UI"/>
                <w:sz w:val="20"/>
              </w:rPr>
            </w:pPr>
          </w:p>
          <w:p w14:paraId="17012ADE" w14:textId="77777777" w:rsidR="004A4441" w:rsidRDefault="00C7685D">
            <w:pPr>
              <w:pStyle w:val="TableParagraph"/>
              <w:spacing w:before="1"/>
              <w:ind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5.503.164,84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22D64A3C" w14:textId="77777777" w:rsidR="004A4441" w:rsidRDefault="004A4441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11EAB37F" w14:textId="77777777" w:rsidR="004A4441" w:rsidRDefault="004A4441">
            <w:pPr>
              <w:pStyle w:val="TableParagraph"/>
              <w:spacing w:before="46"/>
              <w:jc w:val="left"/>
              <w:rPr>
                <w:rFonts w:ascii="Segoe UI"/>
                <w:sz w:val="20"/>
              </w:rPr>
            </w:pPr>
          </w:p>
          <w:p w14:paraId="73F4BE7D" w14:textId="77777777" w:rsidR="004A4441" w:rsidRDefault="00C7685D">
            <w:pPr>
              <w:pStyle w:val="TableParagraph"/>
              <w:spacing w:before="1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6.450.521,83</w:t>
            </w:r>
          </w:p>
        </w:tc>
        <w:tc>
          <w:tcPr>
            <w:tcW w:w="1639" w:type="dxa"/>
            <w:tcBorders>
              <w:top w:val="single" w:sz="2" w:space="0" w:color="000000"/>
            </w:tcBorders>
          </w:tcPr>
          <w:p w14:paraId="0F3CB9D3" w14:textId="77777777" w:rsidR="004A4441" w:rsidRDefault="004A4441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27B1833C" w14:textId="77777777" w:rsidR="004A4441" w:rsidRDefault="004A4441">
            <w:pPr>
              <w:pStyle w:val="TableParagraph"/>
              <w:spacing w:before="46"/>
              <w:jc w:val="left"/>
              <w:rPr>
                <w:rFonts w:ascii="Segoe UI"/>
                <w:sz w:val="20"/>
              </w:rPr>
            </w:pPr>
          </w:p>
          <w:p w14:paraId="60045562" w14:textId="77777777" w:rsidR="004A4441" w:rsidRDefault="00C7685D">
            <w:pPr>
              <w:pStyle w:val="TableParagraph"/>
              <w:spacing w:before="1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5.830.448,26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 w14:paraId="214C8079" w14:textId="77777777" w:rsidR="004A4441" w:rsidRDefault="004A4441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0EE95CB4" w14:textId="77777777" w:rsidR="004A4441" w:rsidRDefault="004A4441">
            <w:pPr>
              <w:pStyle w:val="TableParagraph"/>
              <w:spacing w:before="46"/>
              <w:jc w:val="left"/>
              <w:rPr>
                <w:rFonts w:ascii="Segoe UI"/>
                <w:sz w:val="20"/>
              </w:rPr>
            </w:pPr>
          </w:p>
          <w:p w14:paraId="29962874" w14:textId="77777777" w:rsidR="004A4441" w:rsidRDefault="00C7685D">
            <w:pPr>
              <w:pStyle w:val="TableParagraph"/>
              <w:spacing w:before="1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105,95%</w:t>
            </w:r>
          </w:p>
        </w:tc>
        <w:tc>
          <w:tcPr>
            <w:tcW w:w="1215" w:type="dxa"/>
            <w:tcBorders>
              <w:top w:val="single" w:sz="2" w:space="0" w:color="000000"/>
            </w:tcBorders>
          </w:tcPr>
          <w:p w14:paraId="009AB36D" w14:textId="77777777" w:rsidR="004A4441" w:rsidRDefault="004A4441">
            <w:pPr>
              <w:pStyle w:val="TableParagraph"/>
              <w:jc w:val="left"/>
              <w:rPr>
                <w:rFonts w:ascii="Segoe UI"/>
                <w:sz w:val="20"/>
              </w:rPr>
            </w:pPr>
          </w:p>
          <w:p w14:paraId="49E20270" w14:textId="77777777" w:rsidR="004A4441" w:rsidRDefault="004A4441">
            <w:pPr>
              <w:pStyle w:val="TableParagraph"/>
              <w:spacing w:before="46"/>
              <w:jc w:val="left"/>
              <w:rPr>
                <w:rFonts w:ascii="Segoe UI"/>
                <w:sz w:val="20"/>
              </w:rPr>
            </w:pPr>
          </w:p>
          <w:p w14:paraId="7E84521C" w14:textId="77777777" w:rsidR="004A4441" w:rsidRDefault="00C7685D">
            <w:pPr>
              <w:pStyle w:val="TableParagraph"/>
              <w:spacing w:before="1"/>
              <w:ind w:righ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90,39%</w:t>
            </w:r>
          </w:p>
        </w:tc>
      </w:tr>
    </w:tbl>
    <w:p w14:paraId="31462B48" w14:textId="77777777" w:rsidR="004A4441" w:rsidRDefault="004A4441">
      <w:pPr>
        <w:pStyle w:val="TableParagraph"/>
        <w:rPr>
          <w:b/>
          <w:sz w:val="20"/>
        </w:rPr>
        <w:sectPr w:rsidR="004A4441">
          <w:pgSz w:w="15850" w:h="12250" w:orient="landscape"/>
          <w:pgMar w:top="540" w:right="708" w:bottom="900" w:left="141" w:header="0" w:footer="709" w:gutter="0"/>
          <w:cols w:space="720"/>
        </w:sectPr>
      </w:pPr>
    </w:p>
    <w:p w14:paraId="6BF73F52" w14:textId="77777777" w:rsidR="004A4441" w:rsidRDefault="00C7685D">
      <w:pPr>
        <w:spacing w:before="21" w:line="287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74528A6" w14:textId="77777777" w:rsidR="004A4441" w:rsidRDefault="00C7685D">
      <w:pPr>
        <w:spacing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3352586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9392" behindDoc="0" locked="0" layoutInCell="1" allowOverlap="1" wp14:anchorId="0B11CF7C" wp14:editId="45518E7B">
            <wp:simplePos x="0" y="0"/>
            <wp:positionH relativeFrom="page">
              <wp:posOffset>325615</wp:posOffset>
            </wp:positionH>
            <wp:positionV relativeFrom="paragraph">
              <wp:posOffset>59087</wp:posOffset>
            </wp:positionV>
            <wp:extent cx="435876" cy="573646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28ED4884" w14:textId="77777777" w:rsidR="004A4441" w:rsidRDefault="00C7685D">
      <w:pPr>
        <w:spacing w:before="39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3203CAB2" w14:textId="77777777" w:rsidR="004A4441" w:rsidRDefault="00C7685D">
      <w:pPr>
        <w:spacing w:before="49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5683D7DE" w14:textId="77777777" w:rsidR="004A4441" w:rsidRDefault="004A4441">
      <w:pPr>
        <w:spacing w:before="30"/>
        <w:rPr>
          <w:sz w:val="18"/>
        </w:rPr>
      </w:pPr>
    </w:p>
    <w:p w14:paraId="1AFD4B40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023C8370" w14:textId="77777777" w:rsidR="004A4441" w:rsidRDefault="00C7685D">
      <w:pPr>
        <w:spacing w:before="34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68B011A" w14:textId="77777777" w:rsidR="004A4441" w:rsidRDefault="004A4441">
      <w:pPr>
        <w:pStyle w:val="Tijeloteksta"/>
        <w:rPr>
          <w:sz w:val="20"/>
        </w:rPr>
      </w:pPr>
    </w:p>
    <w:p w14:paraId="7DB64319" w14:textId="77777777" w:rsidR="004A4441" w:rsidRDefault="004A4441">
      <w:pPr>
        <w:pStyle w:val="Tijeloteksta"/>
        <w:spacing w:before="164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6"/>
        <w:gridCol w:w="6687"/>
        <w:gridCol w:w="1611"/>
        <w:gridCol w:w="1536"/>
        <w:gridCol w:w="1669"/>
        <w:gridCol w:w="1045"/>
        <w:gridCol w:w="1246"/>
      </w:tblGrid>
      <w:tr w:rsidR="004A4441" w14:paraId="1CAB4129" w14:textId="77777777">
        <w:trPr>
          <w:trHeight w:val="306"/>
        </w:trPr>
        <w:tc>
          <w:tcPr>
            <w:tcW w:w="986" w:type="dxa"/>
            <w:tcBorders>
              <w:top w:val="single" w:sz="2" w:space="0" w:color="000000"/>
            </w:tcBorders>
            <w:shd w:val="clear" w:color="auto" w:fill="F1F1F1"/>
          </w:tcPr>
          <w:p w14:paraId="54390234" w14:textId="77777777" w:rsidR="004A4441" w:rsidRDefault="00C7685D">
            <w:pPr>
              <w:pStyle w:val="TableParagraph"/>
              <w:spacing w:before="89" w:line="197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68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A1662ED" w14:textId="77777777" w:rsidR="004A4441" w:rsidRDefault="00C7685D">
            <w:pPr>
              <w:pStyle w:val="TableParagraph"/>
              <w:spacing w:before="89" w:line="197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7DDF65D" w14:textId="77777777" w:rsidR="004A4441" w:rsidRDefault="00C7685D">
            <w:pPr>
              <w:pStyle w:val="TableParagraph"/>
              <w:spacing w:before="81"/>
              <w:ind w:left="4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36" w:type="dxa"/>
            <w:tcBorders>
              <w:top w:val="single" w:sz="2" w:space="0" w:color="000000"/>
            </w:tcBorders>
            <w:shd w:val="clear" w:color="auto" w:fill="F1F1F1"/>
          </w:tcPr>
          <w:p w14:paraId="59412693" w14:textId="77777777" w:rsidR="004A4441" w:rsidRDefault="00C7685D">
            <w:pPr>
              <w:pStyle w:val="TableParagraph"/>
              <w:spacing w:before="81"/>
              <w:ind w:left="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9" w:type="dxa"/>
            <w:tcBorders>
              <w:top w:val="single" w:sz="2" w:space="0" w:color="000000"/>
            </w:tcBorders>
            <w:shd w:val="clear" w:color="auto" w:fill="F1F1F1"/>
          </w:tcPr>
          <w:p w14:paraId="3371B89C" w14:textId="77777777" w:rsidR="004A4441" w:rsidRDefault="00C7685D">
            <w:pPr>
              <w:pStyle w:val="TableParagraph"/>
              <w:spacing w:before="8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5" w:type="dxa"/>
            <w:tcBorders>
              <w:top w:val="single" w:sz="2" w:space="0" w:color="000000"/>
            </w:tcBorders>
            <w:shd w:val="clear" w:color="auto" w:fill="F1F1F1"/>
          </w:tcPr>
          <w:p w14:paraId="2CC3FF08" w14:textId="77777777" w:rsidR="004A4441" w:rsidRDefault="00C7685D">
            <w:pPr>
              <w:pStyle w:val="TableParagraph"/>
              <w:spacing w:before="81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46" w:type="dxa"/>
            <w:tcBorders>
              <w:top w:val="single" w:sz="2" w:space="0" w:color="000000"/>
            </w:tcBorders>
            <w:shd w:val="clear" w:color="auto" w:fill="F1F1F1"/>
          </w:tcPr>
          <w:p w14:paraId="761B9EE2" w14:textId="77777777" w:rsidR="004A4441" w:rsidRDefault="00C7685D">
            <w:pPr>
              <w:pStyle w:val="TableParagraph"/>
              <w:spacing w:before="81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745282E4" w14:textId="77777777">
        <w:trPr>
          <w:trHeight w:val="269"/>
        </w:trPr>
        <w:tc>
          <w:tcPr>
            <w:tcW w:w="986" w:type="dxa"/>
            <w:tcBorders>
              <w:bottom w:val="double" w:sz="2" w:space="0" w:color="000000"/>
            </w:tcBorders>
            <w:shd w:val="clear" w:color="auto" w:fill="F1F1F1"/>
          </w:tcPr>
          <w:p w14:paraId="70EF7B8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7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E62449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AEDC280" w14:textId="77777777" w:rsidR="004A4441" w:rsidRDefault="00C7685D">
            <w:pPr>
              <w:pStyle w:val="TableParagraph"/>
              <w:spacing w:line="164" w:lineRule="exact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36" w:type="dxa"/>
            <w:tcBorders>
              <w:bottom w:val="double" w:sz="2" w:space="0" w:color="000000"/>
            </w:tcBorders>
            <w:shd w:val="clear" w:color="auto" w:fill="F1F1F1"/>
          </w:tcPr>
          <w:p w14:paraId="5E4B6F15" w14:textId="77777777" w:rsidR="004A4441" w:rsidRDefault="00C7685D">
            <w:pPr>
              <w:pStyle w:val="TableParagraph"/>
              <w:spacing w:line="164" w:lineRule="exact"/>
              <w:ind w:left="2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69" w:type="dxa"/>
            <w:tcBorders>
              <w:bottom w:val="double" w:sz="2" w:space="0" w:color="000000"/>
            </w:tcBorders>
            <w:shd w:val="clear" w:color="auto" w:fill="F1F1F1"/>
          </w:tcPr>
          <w:p w14:paraId="0EF15684" w14:textId="77777777" w:rsidR="004A4441" w:rsidRDefault="00C7685D">
            <w:pPr>
              <w:pStyle w:val="TableParagraph"/>
              <w:spacing w:line="164" w:lineRule="exact"/>
              <w:ind w:right="1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5" w:type="dxa"/>
            <w:tcBorders>
              <w:bottom w:val="double" w:sz="2" w:space="0" w:color="000000"/>
            </w:tcBorders>
            <w:shd w:val="clear" w:color="auto" w:fill="F1F1F1"/>
          </w:tcPr>
          <w:p w14:paraId="5B90D048" w14:textId="77777777" w:rsidR="004A4441" w:rsidRDefault="00C7685D"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F1F1F1"/>
          </w:tcPr>
          <w:p w14:paraId="5D933B30" w14:textId="77777777" w:rsidR="004A4441" w:rsidRDefault="00C7685D">
            <w:pPr>
              <w:pStyle w:val="TableParagraph"/>
              <w:spacing w:line="164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35948DFB" w14:textId="77777777">
        <w:trPr>
          <w:trHeight w:val="277"/>
        </w:trPr>
        <w:tc>
          <w:tcPr>
            <w:tcW w:w="986" w:type="dxa"/>
            <w:tcBorders>
              <w:bottom w:val="single" w:sz="2" w:space="0" w:color="000000"/>
            </w:tcBorders>
          </w:tcPr>
          <w:p w14:paraId="1C745898" w14:textId="77777777" w:rsidR="004A4441" w:rsidRDefault="00C7685D">
            <w:pPr>
              <w:pStyle w:val="TableParagraph"/>
              <w:spacing w:before="9" w:line="240" w:lineRule="exact"/>
              <w:ind w:right="1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687" w:type="dxa"/>
            <w:tcBorders>
              <w:bottom w:val="single" w:sz="2" w:space="0" w:color="000000"/>
            </w:tcBorders>
          </w:tcPr>
          <w:p w14:paraId="36778B1F" w14:textId="77777777" w:rsidR="004A4441" w:rsidRDefault="00C7685D">
            <w:pPr>
              <w:pStyle w:val="TableParagraph"/>
              <w:spacing w:before="9" w:line="240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611" w:type="dxa"/>
            <w:tcBorders>
              <w:bottom w:val="single" w:sz="2" w:space="0" w:color="000000"/>
            </w:tcBorders>
          </w:tcPr>
          <w:p w14:paraId="2320FE2E" w14:textId="77777777" w:rsidR="004A4441" w:rsidRDefault="00C7685D">
            <w:pPr>
              <w:pStyle w:val="TableParagraph"/>
              <w:spacing w:before="9" w:line="240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449.752,17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43C3DCFD" w14:textId="77777777" w:rsidR="004A4441" w:rsidRDefault="00C7685D">
            <w:pPr>
              <w:pStyle w:val="TableParagraph"/>
              <w:spacing w:before="9" w:line="240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1.008.426,00</w:t>
            </w:r>
          </w:p>
        </w:tc>
        <w:tc>
          <w:tcPr>
            <w:tcW w:w="1669" w:type="dxa"/>
            <w:tcBorders>
              <w:bottom w:val="single" w:sz="2" w:space="0" w:color="000000"/>
            </w:tcBorders>
          </w:tcPr>
          <w:p w14:paraId="4C01AB2E" w14:textId="77777777" w:rsidR="004A4441" w:rsidRDefault="00C7685D">
            <w:pPr>
              <w:pStyle w:val="TableParagraph"/>
              <w:spacing w:before="9" w:line="240" w:lineRule="exact"/>
              <w:ind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860.246,57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710D24F" w14:textId="77777777" w:rsidR="004A4441" w:rsidRDefault="00C7685D">
            <w:pPr>
              <w:pStyle w:val="TableParagraph"/>
              <w:spacing w:before="9" w:line="240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191,27%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5B610F4B" w14:textId="77777777" w:rsidR="004A4441" w:rsidRDefault="00C7685D">
            <w:pPr>
              <w:pStyle w:val="TableParagraph"/>
              <w:spacing w:before="9" w:line="240" w:lineRule="exact"/>
              <w:ind w:right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85,31%</w:t>
            </w:r>
          </w:p>
        </w:tc>
      </w:tr>
      <w:tr w:rsidR="004A4441" w14:paraId="16C929F4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1F17B8F1" w14:textId="77777777" w:rsidR="004A4441" w:rsidRDefault="00C7685D">
            <w:pPr>
              <w:pStyle w:val="TableParagraph"/>
              <w:spacing w:before="14"/>
              <w:ind w:righ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6C1EB876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1976892" w14:textId="77777777" w:rsidR="004A4441" w:rsidRDefault="00C7685D"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449.752,17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893A3D8" w14:textId="77777777" w:rsidR="004A4441" w:rsidRDefault="00C7685D">
            <w:pPr>
              <w:pStyle w:val="TableParagraph"/>
              <w:spacing w:before="14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1.008.426,00</w:t>
            </w: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3018A95" w14:textId="77777777" w:rsidR="004A4441" w:rsidRDefault="00C7685D">
            <w:pPr>
              <w:pStyle w:val="TableParagraph"/>
              <w:spacing w:before="1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860.246,57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D2E4C4C" w14:textId="77777777" w:rsidR="004A4441" w:rsidRDefault="00C7685D">
            <w:pPr>
              <w:pStyle w:val="TableParagraph"/>
              <w:spacing w:before="14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191,27%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5431D51A" w14:textId="77777777" w:rsidR="004A4441" w:rsidRDefault="00C7685D">
            <w:pPr>
              <w:pStyle w:val="TableParagraph"/>
              <w:spacing w:before="14"/>
              <w:ind w:right="3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85,31%</w:t>
            </w:r>
          </w:p>
        </w:tc>
      </w:tr>
      <w:tr w:rsidR="004A4441" w14:paraId="5068EE8D" w14:textId="77777777">
        <w:trPr>
          <w:trHeight w:val="467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E5B3182" w14:textId="77777777" w:rsidR="004A4441" w:rsidRDefault="00C7685D">
            <w:pPr>
              <w:pStyle w:val="TableParagraph"/>
              <w:spacing w:before="14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4B872716" w14:textId="77777777" w:rsidR="004A4441" w:rsidRDefault="00C7685D">
            <w:pPr>
              <w:pStyle w:val="TableParagraph"/>
              <w:spacing w:before="11" w:line="218" w:lineRule="exact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 izvan javnog sektora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1AF34F2F" w14:textId="77777777" w:rsidR="004A4441" w:rsidRDefault="00C7685D">
            <w:pPr>
              <w:pStyle w:val="TableParagraph"/>
              <w:spacing w:before="14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449.752,17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3318FE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F6A2B85" w14:textId="77777777" w:rsidR="004A4441" w:rsidRDefault="00C7685D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686.558,57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714534D" w14:textId="77777777" w:rsidR="004A4441" w:rsidRDefault="00C7685D">
            <w:pPr>
              <w:pStyle w:val="TableParagraph"/>
              <w:spacing w:before="14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152,65%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71CC947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12B527D" w14:textId="77777777">
        <w:trPr>
          <w:trHeight w:val="264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4947628" w14:textId="77777777" w:rsidR="004A4441" w:rsidRDefault="00C7685D">
            <w:pPr>
              <w:pStyle w:val="TableParagraph"/>
              <w:spacing w:before="15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E85BBB1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5B7E4300" w14:textId="77777777" w:rsidR="004A4441" w:rsidRDefault="00C7685D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449.752,17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5DD3EB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63BB41DA" w14:textId="77777777" w:rsidR="004A4441" w:rsidRDefault="00C7685D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686.558,57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1DA2675" w14:textId="77777777" w:rsidR="004A4441" w:rsidRDefault="00C7685D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152,65%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9021D5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78F85F3F" w14:textId="77777777">
        <w:trPr>
          <w:trHeight w:val="469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60869BE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545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2BCD59E5" w14:textId="77777777" w:rsidR="004A4441" w:rsidRDefault="00C7685D">
            <w:pPr>
              <w:pStyle w:val="TableParagraph"/>
              <w:spacing w:before="13" w:line="218" w:lineRule="exact"/>
              <w:ind w:left="158" w:right="105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obrtnika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7FFE5EAF" w14:textId="77777777" w:rsidR="004A4441" w:rsidRDefault="00C7685D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C835E2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36BEE9E3" w14:textId="77777777" w:rsidR="004A4441" w:rsidRDefault="00C7685D">
            <w:pPr>
              <w:pStyle w:val="TableParagraph"/>
              <w:spacing w:before="1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173.688,00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51F7165" w14:textId="77777777" w:rsidR="004A4441" w:rsidRDefault="00C7685D">
            <w:pPr>
              <w:pStyle w:val="TableParagraph"/>
              <w:spacing w:before="16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324E17E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9AEF1CB" w14:textId="77777777">
        <w:trPr>
          <w:trHeight w:val="4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B6ADBA9" w14:textId="77777777" w:rsidR="004A4441" w:rsidRDefault="00C7685D">
            <w:pPr>
              <w:pStyle w:val="TableParagraph"/>
              <w:spacing w:before="14"/>
              <w:ind w:right="154"/>
              <w:rPr>
                <w:sz w:val="18"/>
              </w:rPr>
            </w:pPr>
            <w:r>
              <w:rPr>
                <w:spacing w:val="-4"/>
                <w:sz w:val="18"/>
              </w:rPr>
              <w:t>5453</w:t>
            </w:r>
          </w:p>
        </w:tc>
        <w:tc>
          <w:tcPr>
            <w:tcW w:w="6687" w:type="dxa"/>
            <w:tcBorders>
              <w:top w:val="single" w:sz="2" w:space="0" w:color="000000"/>
              <w:bottom w:val="single" w:sz="2" w:space="0" w:color="000000"/>
            </w:tcBorders>
          </w:tcPr>
          <w:p w14:paraId="7D79D242" w14:textId="77777777" w:rsidR="004A4441" w:rsidRDefault="00C7685D">
            <w:pPr>
              <w:pStyle w:val="TableParagraph"/>
              <w:spacing w:before="13" w:line="216" w:lineRule="exact"/>
              <w:ind w:left="158" w:right="105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tuzemnih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</w:tcBorders>
          </w:tcPr>
          <w:p w14:paraId="45843586" w14:textId="77777777" w:rsidR="004A4441" w:rsidRDefault="00C7685D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C061FC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bottom w:val="single" w:sz="2" w:space="0" w:color="000000"/>
            </w:tcBorders>
          </w:tcPr>
          <w:p w14:paraId="11FE2E26" w14:textId="77777777" w:rsidR="004A4441" w:rsidRDefault="00C7685D">
            <w:pPr>
              <w:pStyle w:val="TableParagraph"/>
              <w:spacing w:before="14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173.688,00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F3D3042" w14:textId="77777777" w:rsidR="004A4441" w:rsidRDefault="00C7685D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971469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77EBCC7" w14:textId="77777777" w:rsidR="004A4441" w:rsidRDefault="004A4441">
      <w:pPr>
        <w:pStyle w:val="Tijeloteksta"/>
        <w:rPr>
          <w:sz w:val="20"/>
        </w:rPr>
      </w:pPr>
    </w:p>
    <w:p w14:paraId="041D1BCD" w14:textId="77777777" w:rsidR="004A4441" w:rsidRDefault="004A4441">
      <w:pPr>
        <w:pStyle w:val="Tijeloteksta"/>
        <w:spacing w:before="34"/>
        <w:rPr>
          <w:sz w:val="20"/>
        </w:rPr>
      </w:pPr>
    </w:p>
    <w:tbl>
      <w:tblPr>
        <w:tblStyle w:val="TableNormal1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6666"/>
        <w:gridCol w:w="1782"/>
        <w:gridCol w:w="1582"/>
        <w:gridCol w:w="1498"/>
        <w:gridCol w:w="1097"/>
        <w:gridCol w:w="1173"/>
      </w:tblGrid>
      <w:tr w:rsidR="004A4441" w14:paraId="6C930C8D" w14:textId="77777777">
        <w:trPr>
          <w:trHeight w:val="276"/>
        </w:trPr>
        <w:tc>
          <w:tcPr>
            <w:tcW w:w="987" w:type="dxa"/>
            <w:tcBorders>
              <w:left w:val="nil"/>
              <w:right w:val="nil"/>
            </w:tcBorders>
          </w:tcPr>
          <w:p w14:paraId="6BC04476" w14:textId="77777777" w:rsidR="004A4441" w:rsidRDefault="00C7685D">
            <w:pPr>
              <w:pStyle w:val="TableParagraph"/>
              <w:spacing w:before="14" w:line="243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666" w:type="dxa"/>
            <w:tcBorders>
              <w:left w:val="nil"/>
              <w:right w:val="nil"/>
            </w:tcBorders>
          </w:tcPr>
          <w:p w14:paraId="4A0F5D86" w14:textId="77777777" w:rsidR="004A4441" w:rsidRDefault="00C7685D">
            <w:pPr>
              <w:pStyle w:val="TableParagraph"/>
              <w:spacing w:before="14" w:line="243" w:lineRule="exact"/>
              <w:ind w:left="1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4A83C4DB" w14:textId="77777777" w:rsidR="004A4441" w:rsidRDefault="00C7685D">
            <w:pPr>
              <w:pStyle w:val="TableParagraph"/>
              <w:spacing w:before="14" w:line="243" w:lineRule="exact"/>
              <w:ind w:righ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541.630,57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3C23E3F8" w14:textId="77777777" w:rsidR="004A4441" w:rsidRDefault="00C7685D">
            <w:pPr>
              <w:pStyle w:val="TableParagraph"/>
              <w:spacing w:before="14" w:line="243" w:lineRule="exact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1.726.350,00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47ED75D6" w14:textId="77777777" w:rsidR="004A4441" w:rsidRDefault="00C7685D">
            <w:pPr>
              <w:pStyle w:val="TableParagraph"/>
              <w:spacing w:before="14" w:line="24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1.714.584,37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7BCE7D49" w14:textId="77777777" w:rsidR="004A4441" w:rsidRDefault="00C7685D">
            <w:pPr>
              <w:pStyle w:val="TableParagraph"/>
              <w:spacing w:before="14" w:line="243" w:lineRule="exact"/>
              <w:ind w:right="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316,56%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3BA964F6" w14:textId="77777777" w:rsidR="004A4441" w:rsidRDefault="00C7685D">
            <w:pPr>
              <w:pStyle w:val="TableParagraph"/>
              <w:spacing w:before="14" w:line="243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99,32%</w:t>
            </w:r>
          </w:p>
        </w:tc>
      </w:tr>
      <w:tr w:rsidR="004A4441" w14:paraId="4EEEB144" w14:textId="77777777">
        <w:trPr>
          <w:trHeight w:val="261"/>
        </w:trPr>
        <w:tc>
          <w:tcPr>
            <w:tcW w:w="987" w:type="dxa"/>
            <w:tcBorders>
              <w:left w:val="nil"/>
              <w:right w:val="nil"/>
            </w:tcBorders>
          </w:tcPr>
          <w:p w14:paraId="60557F99" w14:textId="77777777" w:rsidR="004A4441" w:rsidRDefault="00C7685D">
            <w:pPr>
              <w:pStyle w:val="TableParagraph"/>
              <w:spacing w:before="14"/>
              <w:ind w:right="1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6666" w:type="dxa"/>
            <w:tcBorders>
              <w:left w:val="nil"/>
              <w:right w:val="nil"/>
            </w:tcBorders>
          </w:tcPr>
          <w:p w14:paraId="4B0CEC85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49DA7F49" w14:textId="77777777" w:rsidR="004A4441" w:rsidRDefault="00C7685D">
            <w:pPr>
              <w:pStyle w:val="TableParagraph"/>
              <w:spacing w:before="14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541.630,57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5E51EC9C" w14:textId="77777777" w:rsidR="004A4441" w:rsidRDefault="00C7685D">
            <w:pPr>
              <w:pStyle w:val="TableParagraph"/>
              <w:spacing w:before="14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1.726.350,00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07EEF564" w14:textId="77777777" w:rsidR="004A4441" w:rsidRDefault="00C7685D">
            <w:pPr>
              <w:pStyle w:val="TableParagraph"/>
              <w:spacing w:before="14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1.714.584,37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7548B333" w14:textId="77777777" w:rsidR="004A4441" w:rsidRDefault="00C7685D">
            <w:pPr>
              <w:pStyle w:val="TableParagraph"/>
              <w:spacing w:before="14"/>
              <w:ind w:right="2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316,56%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010F9C60" w14:textId="77777777" w:rsidR="004A4441" w:rsidRDefault="00C7685D">
            <w:pPr>
              <w:pStyle w:val="TableParagraph"/>
              <w:spacing w:before="14"/>
              <w:ind w:left="7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99,32%</w:t>
            </w:r>
          </w:p>
        </w:tc>
      </w:tr>
      <w:tr w:rsidR="004A4441" w14:paraId="5A231CC0" w14:textId="77777777">
        <w:trPr>
          <w:trHeight w:val="471"/>
        </w:trPr>
        <w:tc>
          <w:tcPr>
            <w:tcW w:w="987" w:type="dxa"/>
            <w:tcBorders>
              <w:left w:val="nil"/>
              <w:right w:val="nil"/>
            </w:tcBorders>
          </w:tcPr>
          <w:p w14:paraId="361365DB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6666" w:type="dxa"/>
            <w:tcBorders>
              <w:left w:val="nil"/>
              <w:right w:val="nil"/>
            </w:tcBorders>
          </w:tcPr>
          <w:p w14:paraId="213753EF" w14:textId="77777777" w:rsidR="004A4441" w:rsidRDefault="00C7685D">
            <w:pPr>
              <w:pStyle w:val="TableParagraph"/>
              <w:spacing w:before="14" w:line="216" w:lineRule="exact"/>
              <w:ind w:left="157" w:right="152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javnog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629BB557" w14:textId="77777777" w:rsidR="004A4441" w:rsidRDefault="00C7685D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541.630,57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0A88A95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37D452AE" w14:textId="77777777" w:rsidR="004A4441" w:rsidRDefault="00C7685D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568.243,77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6774B746" w14:textId="77777777" w:rsidR="004A4441" w:rsidRDefault="00C7685D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104,91%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03A7DF0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0908397D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1012E777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8443</w:t>
            </w:r>
          </w:p>
        </w:tc>
        <w:tc>
          <w:tcPr>
            <w:tcW w:w="6666" w:type="dxa"/>
            <w:tcBorders>
              <w:left w:val="nil"/>
              <w:right w:val="nil"/>
            </w:tcBorders>
          </w:tcPr>
          <w:p w14:paraId="4046816B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Primljeni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6BDFC0C2" w14:textId="77777777" w:rsidR="004A4441" w:rsidRDefault="00C7685D">
            <w:pPr>
              <w:pStyle w:val="TableParagraph"/>
              <w:spacing w:before="15"/>
              <w:ind w:right="232"/>
              <w:rPr>
                <w:sz w:val="18"/>
              </w:rPr>
            </w:pPr>
            <w:r>
              <w:rPr>
                <w:spacing w:val="-2"/>
                <w:sz w:val="18"/>
              </w:rPr>
              <w:t>541.630,57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01F2B8F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57AF3B3E" w14:textId="77777777" w:rsidR="004A4441" w:rsidRDefault="00C7685D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568.243,77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78808CFE" w14:textId="77777777" w:rsidR="004A4441" w:rsidRDefault="00C7685D"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104,91%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76ADEA7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7125856" w14:textId="77777777">
        <w:trPr>
          <w:trHeight w:val="263"/>
        </w:trPr>
        <w:tc>
          <w:tcPr>
            <w:tcW w:w="987" w:type="dxa"/>
            <w:tcBorders>
              <w:left w:val="nil"/>
              <w:right w:val="nil"/>
            </w:tcBorders>
          </w:tcPr>
          <w:p w14:paraId="1B921FB1" w14:textId="77777777" w:rsidR="004A4441" w:rsidRDefault="00C7685D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5"/>
                <w:sz w:val="18"/>
              </w:rPr>
              <w:t>845</w:t>
            </w:r>
          </w:p>
        </w:tc>
        <w:tc>
          <w:tcPr>
            <w:tcW w:w="6666" w:type="dxa"/>
            <w:tcBorders>
              <w:left w:val="nil"/>
              <w:right w:val="nil"/>
            </w:tcBorders>
          </w:tcPr>
          <w:p w14:paraId="4FD69461" w14:textId="77777777" w:rsidR="004A4441" w:rsidRDefault="00C7685D">
            <w:pPr>
              <w:pStyle w:val="TableParagraph"/>
              <w:spacing w:before="14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Primljeni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zajmovi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obrtnika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76072739" w14:textId="77777777" w:rsidR="004A4441" w:rsidRDefault="00C7685D">
            <w:pPr>
              <w:pStyle w:val="TableParagraph"/>
              <w:spacing w:before="14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0B78BBA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31C4D35C" w14:textId="77777777" w:rsidR="004A4441" w:rsidRDefault="00C7685D">
            <w:pPr>
              <w:pStyle w:val="TableParagraph"/>
              <w:spacing w:before="14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1.146.340,60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66ED3F65" w14:textId="77777777" w:rsidR="004A4441" w:rsidRDefault="00C7685D">
            <w:pPr>
              <w:pStyle w:val="TableParagraph"/>
              <w:spacing w:before="14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36A5F0C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A26EF6E" w14:textId="77777777">
        <w:trPr>
          <w:trHeight w:val="262"/>
        </w:trPr>
        <w:tc>
          <w:tcPr>
            <w:tcW w:w="987" w:type="dxa"/>
            <w:tcBorders>
              <w:left w:val="nil"/>
              <w:right w:val="nil"/>
            </w:tcBorders>
          </w:tcPr>
          <w:p w14:paraId="35D39982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4"/>
                <w:sz w:val="18"/>
              </w:rPr>
              <w:t>8453</w:t>
            </w:r>
          </w:p>
        </w:tc>
        <w:tc>
          <w:tcPr>
            <w:tcW w:w="6666" w:type="dxa"/>
            <w:tcBorders>
              <w:left w:val="nil"/>
              <w:right w:val="nil"/>
            </w:tcBorders>
          </w:tcPr>
          <w:p w14:paraId="11B4E7E5" w14:textId="77777777" w:rsidR="004A4441" w:rsidRDefault="00C7685D">
            <w:pPr>
              <w:pStyle w:val="TableParagraph"/>
              <w:spacing w:before="15"/>
              <w:ind w:left="1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Primljeni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društava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82" w:type="dxa"/>
            <w:tcBorders>
              <w:left w:val="nil"/>
              <w:right w:val="nil"/>
            </w:tcBorders>
          </w:tcPr>
          <w:p w14:paraId="64310399" w14:textId="77777777" w:rsidR="004A4441" w:rsidRDefault="00C7685D">
            <w:pPr>
              <w:pStyle w:val="TableParagraph"/>
              <w:spacing w:before="15"/>
              <w:ind w:right="2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14:paraId="4763E26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5DF1000D" w14:textId="77777777" w:rsidR="004A4441" w:rsidRDefault="00C7685D">
            <w:pPr>
              <w:pStyle w:val="TableParagraph"/>
              <w:spacing w:before="15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1.146.340,60</w:t>
            </w:r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019BD7E1" w14:textId="77777777" w:rsidR="004A4441" w:rsidRDefault="00C7685D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3" w:type="dxa"/>
            <w:tcBorders>
              <w:left w:val="nil"/>
              <w:right w:val="nil"/>
            </w:tcBorders>
          </w:tcPr>
          <w:p w14:paraId="52B58E7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2BC147E" w14:textId="77777777" w:rsidR="004A4441" w:rsidRDefault="004A4441">
      <w:pPr>
        <w:pStyle w:val="TableParagraph"/>
        <w:jc w:val="left"/>
        <w:rPr>
          <w:rFonts w:ascii="Times New Roman"/>
          <w:sz w:val="18"/>
        </w:rPr>
        <w:sectPr w:rsidR="004A4441">
          <w:pgSz w:w="15850" w:h="12250" w:orient="landscape"/>
          <w:pgMar w:top="500" w:right="708" w:bottom="900" w:left="141" w:header="0" w:footer="709" w:gutter="0"/>
          <w:cols w:space="720"/>
        </w:sectPr>
      </w:pPr>
    </w:p>
    <w:p w14:paraId="646B1531" w14:textId="77777777" w:rsidR="004A4441" w:rsidRDefault="00C7685D">
      <w:pPr>
        <w:spacing w:before="28" w:line="287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B18D675" w14:textId="77777777" w:rsidR="004A4441" w:rsidRDefault="00C7685D">
      <w:pPr>
        <w:spacing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2E848A9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9904" behindDoc="0" locked="0" layoutInCell="1" allowOverlap="1" wp14:anchorId="64D3D4A1" wp14:editId="2D911D6D">
            <wp:simplePos x="0" y="0"/>
            <wp:positionH relativeFrom="page">
              <wp:posOffset>325615</wp:posOffset>
            </wp:positionH>
            <wp:positionV relativeFrom="paragraph">
              <wp:posOffset>59215</wp:posOffset>
            </wp:positionV>
            <wp:extent cx="435876" cy="573646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24381C24" w14:textId="77777777" w:rsidR="004A4441" w:rsidRDefault="00C7685D">
      <w:pPr>
        <w:spacing w:before="40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8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179C5305" w14:textId="77777777" w:rsidR="004A4441" w:rsidRDefault="00C7685D">
      <w:pPr>
        <w:spacing w:before="48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6329AB4D" w14:textId="77777777" w:rsidR="004A4441" w:rsidRDefault="004A4441">
      <w:pPr>
        <w:spacing w:before="30"/>
        <w:rPr>
          <w:sz w:val="18"/>
        </w:rPr>
      </w:pPr>
    </w:p>
    <w:p w14:paraId="509D838F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45CCF5F1" w14:textId="77777777" w:rsidR="004A4441" w:rsidRDefault="00C7685D">
      <w:pPr>
        <w:spacing w:before="34"/>
        <w:ind w:left="15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PRIMICI</w:t>
      </w:r>
    </w:p>
    <w:p w14:paraId="6303F517" w14:textId="77777777" w:rsidR="004A4441" w:rsidRDefault="004A4441">
      <w:pPr>
        <w:pStyle w:val="Tijeloteksta"/>
        <w:rPr>
          <w:sz w:val="20"/>
        </w:rPr>
      </w:pPr>
    </w:p>
    <w:p w14:paraId="29DE6BB1" w14:textId="77777777" w:rsidR="004A4441" w:rsidRDefault="004A4441">
      <w:pPr>
        <w:pStyle w:val="Tijeloteksta"/>
        <w:spacing w:before="175" w:after="1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6"/>
        <w:gridCol w:w="4124"/>
        <w:gridCol w:w="2612"/>
        <w:gridCol w:w="1662"/>
        <w:gridCol w:w="1512"/>
        <w:gridCol w:w="1645"/>
        <w:gridCol w:w="1044"/>
        <w:gridCol w:w="1196"/>
      </w:tblGrid>
      <w:tr w:rsidR="004A4441" w14:paraId="7897E295" w14:textId="77777777">
        <w:trPr>
          <w:trHeight w:val="295"/>
        </w:trPr>
        <w:tc>
          <w:tcPr>
            <w:tcW w:w="986" w:type="dxa"/>
            <w:tcBorders>
              <w:top w:val="single" w:sz="2" w:space="0" w:color="000000"/>
            </w:tcBorders>
            <w:shd w:val="clear" w:color="auto" w:fill="F1F1F1"/>
          </w:tcPr>
          <w:p w14:paraId="54D63433" w14:textId="77777777" w:rsidR="004A4441" w:rsidRDefault="00C7685D">
            <w:pPr>
              <w:pStyle w:val="TableParagraph"/>
              <w:spacing w:before="78" w:line="198" w:lineRule="exact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24" w:type="dxa"/>
            <w:tcBorders>
              <w:top w:val="single" w:sz="2" w:space="0" w:color="000000"/>
            </w:tcBorders>
            <w:shd w:val="clear" w:color="auto" w:fill="F1F1F1"/>
          </w:tcPr>
          <w:p w14:paraId="389D6CA2" w14:textId="77777777" w:rsidR="004A4441" w:rsidRDefault="00C7685D">
            <w:pPr>
              <w:pStyle w:val="TableParagraph"/>
              <w:spacing w:before="78" w:line="19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1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A5D501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8D6D9B3" w14:textId="77777777" w:rsidR="004A4441" w:rsidRDefault="00C7685D">
            <w:pPr>
              <w:pStyle w:val="TableParagraph"/>
              <w:spacing w:before="71"/>
              <w:ind w:left="5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 w14:paraId="256A8338" w14:textId="77777777" w:rsidR="004A4441" w:rsidRDefault="00C7685D">
            <w:pPr>
              <w:pStyle w:val="TableParagraph"/>
              <w:spacing w:before="71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0238B0FF" w14:textId="77777777" w:rsidR="004A4441" w:rsidRDefault="00C7685D">
            <w:pPr>
              <w:pStyle w:val="TableParagraph"/>
              <w:spacing w:before="71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4" w:type="dxa"/>
            <w:tcBorders>
              <w:top w:val="single" w:sz="2" w:space="0" w:color="000000"/>
            </w:tcBorders>
            <w:shd w:val="clear" w:color="auto" w:fill="F1F1F1"/>
          </w:tcPr>
          <w:p w14:paraId="53EADC36" w14:textId="77777777" w:rsidR="004A4441" w:rsidRDefault="00C7685D">
            <w:pPr>
              <w:pStyle w:val="TableParagraph"/>
              <w:spacing w:before="71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196" w:type="dxa"/>
            <w:tcBorders>
              <w:top w:val="single" w:sz="2" w:space="0" w:color="000000"/>
            </w:tcBorders>
            <w:shd w:val="clear" w:color="auto" w:fill="F1F1F1"/>
          </w:tcPr>
          <w:p w14:paraId="740ED896" w14:textId="77777777" w:rsidR="004A4441" w:rsidRDefault="00C7685D">
            <w:pPr>
              <w:pStyle w:val="TableParagraph"/>
              <w:spacing w:before="71"/>
              <w:ind w:left="19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7A9F7DB4" w14:textId="77777777">
        <w:trPr>
          <w:trHeight w:val="288"/>
        </w:trPr>
        <w:tc>
          <w:tcPr>
            <w:tcW w:w="986" w:type="dxa"/>
            <w:tcBorders>
              <w:bottom w:val="double" w:sz="2" w:space="0" w:color="000000"/>
            </w:tcBorders>
            <w:shd w:val="clear" w:color="auto" w:fill="F1F1F1"/>
          </w:tcPr>
          <w:p w14:paraId="75DC642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4" w:type="dxa"/>
            <w:tcBorders>
              <w:bottom w:val="double" w:sz="2" w:space="0" w:color="000000"/>
            </w:tcBorders>
            <w:shd w:val="clear" w:color="auto" w:fill="F1F1F1"/>
          </w:tcPr>
          <w:p w14:paraId="22FA963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2618D6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37B7971" w14:textId="77777777" w:rsidR="004A4441" w:rsidRDefault="00C7685D">
            <w:pPr>
              <w:pStyle w:val="TableParagraph"/>
              <w:spacing w:line="164" w:lineRule="exact"/>
              <w:ind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12" w:type="dxa"/>
            <w:tcBorders>
              <w:bottom w:val="double" w:sz="2" w:space="0" w:color="000000"/>
            </w:tcBorders>
            <w:shd w:val="clear" w:color="auto" w:fill="F1F1F1"/>
          </w:tcPr>
          <w:p w14:paraId="62EEE501" w14:textId="77777777" w:rsidR="004A4441" w:rsidRDefault="00C7685D">
            <w:pPr>
              <w:pStyle w:val="TableParagraph"/>
              <w:spacing w:line="164" w:lineRule="exact"/>
              <w:ind w:left="2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01D43900" w14:textId="77777777" w:rsidR="004A4441" w:rsidRDefault="00C7685D">
            <w:pPr>
              <w:pStyle w:val="TableParagraph"/>
              <w:spacing w:line="164" w:lineRule="exact"/>
              <w:ind w:right="1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4" w:type="dxa"/>
            <w:tcBorders>
              <w:bottom w:val="double" w:sz="2" w:space="0" w:color="000000"/>
            </w:tcBorders>
            <w:shd w:val="clear" w:color="auto" w:fill="F1F1F1"/>
          </w:tcPr>
          <w:p w14:paraId="459B5C1D" w14:textId="77777777" w:rsidR="004A4441" w:rsidRDefault="00C7685D"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196" w:type="dxa"/>
            <w:tcBorders>
              <w:bottom w:val="double" w:sz="2" w:space="0" w:color="000000"/>
            </w:tcBorders>
            <w:shd w:val="clear" w:color="auto" w:fill="F1F1F1"/>
          </w:tcPr>
          <w:p w14:paraId="74299755" w14:textId="77777777" w:rsidR="004A4441" w:rsidRDefault="00C7685D">
            <w:pPr>
              <w:pStyle w:val="TableParagraph"/>
              <w:spacing w:line="164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2B327A4F" w14:textId="77777777">
        <w:trPr>
          <w:trHeight w:val="286"/>
        </w:trPr>
        <w:tc>
          <w:tcPr>
            <w:tcW w:w="986" w:type="dxa"/>
            <w:tcBorders>
              <w:top w:val="double" w:sz="2" w:space="0" w:color="000000"/>
              <w:bottom w:val="single" w:sz="2" w:space="0" w:color="000000"/>
            </w:tcBorders>
          </w:tcPr>
          <w:p w14:paraId="53A65CE6" w14:textId="77777777" w:rsidR="004A4441" w:rsidRDefault="00C7685D">
            <w:pPr>
              <w:pStyle w:val="TableParagraph"/>
              <w:spacing w:before="36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top w:val="double" w:sz="2" w:space="0" w:color="000000"/>
              <w:bottom w:val="single" w:sz="2" w:space="0" w:color="000000"/>
            </w:tcBorders>
          </w:tcPr>
          <w:p w14:paraId="3046BCCC" w14:textId="77777777" w:rsidR="004A4441" w:rsidRDefault="00C7685D">
            <w:pPr>
              <w:pStyle w:val="TableParagraph"/>
              <w:spacing w:before="36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Vlastiti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612" w:type="dxa"/>
            <w:tcBorders>
              <w:top w:val="double" w:sz="2" w:space="0" w:color="000000"/>
              <w:bottom w:val="single" w:sz="2" w:space="0" w:color="000000"/>
            </w:tcBorders>
          </w:tcPr>
          <w:p w14:paraId="24C59E6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 w14:paraId="4C5A830D" w14:textId="77777777" w:rsidR="004A4441" w:rsidRDefault="00C7685D">
            <w:pPr>
              <w:pStyle w:val="TableParagraph"/>
              <w:spacing w:before="36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541.630,57</w:t>
            </w:r>
          </w:p>
        </w:tc>
        <w:tc>
          <w:tcPr>
            <w:tcW w:w="1512" w:type="dxa"/>
            <w:tcBorders>
              <w:top w:val="double" w:sz="2" w:space="0" w:color="000000"/>
              <w:bottom w:val="single" w:sz="2" w:space="0" w:color="000000"/>
            </w:tcBorders>
          </w:tcPr>
          <w:p w14:paraId="476254F3" w14:textId="77777777" w:rsidR="004A4441" w:rsidRDefault="00C7685D">
            <w:pPr>
              <w:pStyle w:val="TableParagraph"/>
              <w:spacing w:before="36"/>
              <w:ind w:right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2261D634" w14:textId="77777777" w:rsidR="004A4441" w:rsidRDefault="00C7685D">
            <w:pPr>
              <w:pStyle w:val="TableParagraph"/>
              <w:spacing w:before="36"/>
              <w:ind w:righ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double" w:sz="2" w:space="0" w:color="000000"/>
              <w:bottom w:val="single" w:sz="2" w:space="0" w:color="000000"/>
            </w:tcBorders>
          </w:tcPr>
          <w:p w14:paraId="1E636042" w14:textId="77777777" w:rsidR="004A4441" w:rsidRDefault="00C7685D">
            <w:pPr>
              <w:pStyle w:val="TableParagraph"/>
              <w:spacing w:before="36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double" w:sz="2" w:space="0" w:color="000000"/>
              <w:bottom w:val="single" w:sz="2" w:space="0" w:color="000000"/>
            </w:tcBorders>
          </w:tcPr>
          <w:p w14:paraId="657095DF" w14:textId="77777777" w:rsidR="004A4441" w:rsidRDefault="00C7685D">
            <w:pPr>
              <w:pStyle w:val="TableParagraph"/>
              <w:spacing w:before="36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A4441" w14:paraId="3D768DE9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A8AEA90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4E556330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3CCB103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539D769" w14:textId="77777777" w:rsidR="004A4441" w:rsidRDefault="00C7685D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541.630,57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709B149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9E304B4" w14:textId="77777777" w:rsidR="004A4441" w:rsidRDefault="00C7685D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538364B" w14:textId="77777777" w:rsidR="004A4441" w:rsidRDefault="00C7685D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887D155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0A50FE7A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82EE9E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0AD1117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119829C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5874A1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23291A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9097A3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BA2A10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190906A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A4441" w14:paraId="6275323A" w14:textId="77777777">
        <w:trPr>
          <w:trHeight w:val="26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03F3E93" w14:textId="77777777" w:rsidR="004A4441" w:rsidRDefault="00C7685D">
            <w:pPr>
              <w:pStyle w:val="TableParagraph"/>
              <w:spacing w:before="14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75506657" w14:textId="77777777" w:rsidR="004A4441" w:rsidRDefault="00C7685D">
            <w:pPr>
              <w:pStyle w:val="TableParagraph"/>
              <w:spacing w:before="14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Namjenski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287308C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0236C04" w14:textId="77777777" w:rsidR="004A4441" w:rsidRDefault="00C7685D">
            <w:pPr>
              <w:pStyle w:val="TableParagraph"/>
              <w:spacing w:before="14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9F3AD1E" w14:textId="77777777" w:rsidR="004A4441" w:rsidRDefault="00C7685D">
            <w:pPr>
              <w:pStyle w:val="TableParagraph"/>
              <w:spacing w:before="14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1.726.350,00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44545AC" w14:textId="77777777" w:rsidR="004A4441" w:rsidRDefault="00C7685D">
            <w:pPr>
              <w:pStyle w:val="TableParagraph"/>
              <w:spacing w:before="14"/>
              <w:ind w:righ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1.714.584,37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08E8EEF" w14:textId="77777777" w:rsidR="004A4441" w:rsidRDefault="00C7685D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80E2A2F" w14:textId="77777777" w:rsidR="004A4441" w:rsidRDefault="00C7685D">
            <w:pPr>
              <w:pStyle w:val="TableParagraph"/>
              <w:spacing w:before="14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99,32%</w:t>
            </w:r>
          </w:p>
        </w:tc>
      </w:tr>
      <w:tr w:rsidR="004A4441" w14:paraId="6CA0E0B8" w14:textId="77777777">
        <w:trPr>
          <w:trHeight w:val="266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514BD27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47A95217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45BF1CC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FC04274" w14:textId="77777777" w:rsidR="004A4441" w:rsidRDefault="00C7685D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DC24A83" w14:textId="77777777" w:rsidR="004A4441" w:rsidRDefault="00C7685D">
            <w:pPr>
              <w:pStyle w:val="TableParagraph"/>
              <w:spacing w:before="16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1.146.350,00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1B14C6C" w14:textId="77777777" w:rsidR="004A4441" w:rsidRDefault="00C7685D">
            <w:pPr>
              <w:pStyle w:val="TableParagraph"/>
              <w:spacing w:before="16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1.146.340,60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9CD93FD" w14:textId="77777777" w:rsidR="004A4441" w:rsidRDefault="00C7685D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EB3390F" w14:textId="77777777" w:rsidR="004A4441" w:rsidRDefault="00C7685D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1584CEA3" w14:textId="77777777">
        <w:trPr>
          <w:trHeight w:val="263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2D9DED0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2B45C807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2F176EC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1010DDA" w14:textId="77777777" w:rsidR="004A4441" w:rsidRDefault="00C7685D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107D23F6" w14:textId="77777777" w:rsidR="004A4441" w:rsidRDefault="00C7685D">
            <w:pPr>
              <w:pStyle w:val="TableParagraph"/>
              <w:spacing w:before="15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580.000,00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BD95DF3" w14:textId="77777777" w:rsidR="004A4441" w:rsidRDefault="00C7685D"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568.243,77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CF5F4FD" w14:textId="77777777" w:rsidR="004A4441" w:rsidRDefault="00C7685D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12C47337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97,97%</w:t>
            </w:r>
          </w:p>
        </w:tc>
      </w:tr>
      <w:tr w:rsidR="004A4441" w14:paraId="760745A4" w14:textId="77777777">
        <w:trPr>
          <w:trHeight w:val="22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22F80BE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20ED316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468BF9E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02FEFE7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B7401A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C6F496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45F723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CAE4E8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A4441" w14:paraId="2880F516" w14:textId="77777777">
        <w:trPr>
          <w:trHeight w:val="446"/>
        </w:trPr>
        <w:tc>
          <w:tcPr>
            <w:tcW w:w="986" w:type="dxa"/>
            <w:tcBorders>
              <w:top w:val="single" w:sz="2" w:space="0" w:color="000000"/>
            </w:tcBorders>
          </w:tcPr>
          <w:p w14:paraId="1007923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0D807E7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tcBorders>
              <w:top w:val="single" w:sz="2" w:space="0" w:color="000000"/>
              <w:right w:val="single" w:sz="2" w:space="0" w:color="000000"/>
            </w:tcBorders>
          </w:tcPr>
          <w:p w14:paraId="1580E0E5" w14:textId="77777777" w:rsidR="004A4441" w:rsidRDefault="00C7685D">
            <w:pPr>
              <w:pStyle w:val="TableParagraph"/>
              <w:spacing w:before="12"/>
              <w:ind w:left="14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</w:tcPr>
          <w:p w14:paraId="0C406B1D" w14:textId="77777777" w:rsidR="004A4441" w:rsidRDefault="00C7685D">
            <w:pPr>
              <w:pStyle w:val="TableParagraph"/>
              <w:spacing w:before="14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541.630,57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1E59FAAC" w14:textId="77777777" w:rsidR="004A4441" w:rsidRDefault="00C7685D"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1.726.350,00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7CF268BB" w14:textId="77777777" w:rsidR="004A4441" w:rsidRDefault="00C7685D">
            <w:pPr>
              <w:pStyle w:val="TableParagraph"/>
              <w:spacing w:before="14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1.714.584,37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AA8BC60" w14:textId="77777777" w:rsidR="004A4441" w:rsidRDefault="00C7685D">
            <w:pPr>
              <w:pStyle w:val="TableParagraph"/>
              <w:spacing w:before="14"/>
              <w:ind w:left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316,56%</w:t>
            </w:r>
          </w:p>
        </w:tc>
        <w:tc>
          <w:tcPr>
            <w:tcW w:w="1196" w:type="dxa"/>
            <w:tcBorders>
              <w:top w:val="single" w:sz="2" w:space="0" w:color="000000"/>
            </w:tcBorders>
          </w:tcPr>
          <w:p w14:paraId="364FA530" w14:textId="77777777" w:rsidR="004A4441" w:rsidRDefault="00C7685D">
            <w:pPr>
              <w:pStyle w:val="TableParagraph"/>
              <w:spacing w:before="14"/>
              <w:ind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99,32%</w:t>
            </w:r>
          </w:p>
        </w:tc>
      </w:tr>
    </w:tbl>
    <w:p w14:paraId="76470DE1" w14:textId="77777777" w:rsidR="004A4441" w:rsidRDefault="004A4441">
      <w:pPr>
        <w:pStyle w:val="TableParagraph"/>
        <w:rPr>
          <w:b/>
          <w:sz w:val="20"/>
        </w:rPr>
        <w:sectPr w:rsidR="004A4441">
          <w:pgSz w:w="15850" w:h="12250" w:orient="landscape"/>
          <w:pgMar w:top="500" w:right="708" w:bottom="900" w:left="141" w:header="0" w:footer="709" w:gutter="0"/>
          <w:cols w:space="720"/>
        </w:sectPr>
      </w:pPr>
    </w:p>
    <w:p w14:paraId="1EEC561E" w14:textId="77777777" w:rsidR="004A4441" w:rsidRDefault="00C7685D">
      <w:pPr>
        <w:spacing w:before="32"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lastRenderedPageBreak/>
        <w:t>REPUBLIKA</w:t>
      </w:r>
      <w:r>
        <w:rPr>
          <w:color w:val="212A35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BB08D98" w14:textId="77777777" w:rsidR="004A4441" w:rsidRDefault="00C7685D">
      <w:pPr>
        <w:spacing w:line="287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F34F21B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0416" behindDoc="0" locked="0" layoutInCell="1" allowOverlap="1" wp14:anchorId="33229885" wp14:editId="5141E974">
            <wp:simplePos x="0" y="0"/>
            <wp:positionH relativeFrom="page">
              <wp:posOffset>325615</wp:posOffset>
            </wp:positionH>
            <wp:positionV relativeFrom="paragraph">
              <wp:posOffset>59087</wp:posOffset>
            </wp:positionV>
            <wp:extent cx="435876" cy="573646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5D38F99B" w14:textId="77777777" w:rsidR="004A4441" w:rsidRDefault="00C7685D">
      <w:pPr>
        <w:spacing w:before="39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6DCC9CA0" w14:textId="77777777" w:rsidR="004A4441" w:rsidRDefault="00C7685D">
      <w:pPr>
        <w:spacing w:before="50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5DA1A6DA" w14:textId="77777777" w:rsidR="004A4441" w:rsidRDefault="004A4441">
      <w:pPr>
        <w:spacing w:before="30"/>
        <w:rPr>
          <w:sz w:val="18"/>
        </w:rPr>
      </w:pPr>
    </w:p>
    <w:p w14:paraId="1D8AD56F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722ACDCD" w14:textId="77777777" w:rsidR="004A4441" w:rsidRDefault="00C7685D">
      <w:pPr>
        <w:pStyle w:val="Odlomakpopisa"/>
        <w:numPr>
          <w:ilvl w:val="0"/>
          <w:numId w:val="1"/>
        </w:numPr>
        <w:tabs>
          <w:tab w:val="left" w:pos="351"/>
        </w:tabs>
        <w:ind w:left="351" w:hanging="19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12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6F262070" w14:textId="77777777" w:rsidR="004A4441" w:rsidRDefault="004A4441">
      <w:pPr>
        <w:pStyle w:val="Tijeloteksta"/>
        <w:rPr>
          <w:sz w:val="20"/>
        </w:rPr>
      </w:pPr>
    </w:p>
    <w:p w14:paraId="24B76957" w14:textId="77777777" w:rsidR="004A4441" w:rsidRDefault="004A4441">
      <w:pPr>
        <w:pStyle w:val="Tijeloteksta"/>
        <w:spacing w:before="175"/>
        <w:rPr>
          <w:sz w:val="20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6"/>
        <w:gridCol w:w="4123"/>
        <w:gridCol w:w="2612"/>
        <w:gridCol w:w="1662"/>
        <w:gridCol w:w="1512"/>
        <w:gridCol w:w="1645"/>
        <w:gridCol w:w="1044"/>
        <w:gridCol w:w="1196"/>
      </w:tblGrid>
      <w:tr w:rsidR="004A4441" w14:paraId="6118057C" w14:textId="77777777">
        <w:trPr>
          <w:trHeight w:val="296"/>
        </w:trPr>
        <w:tc>
          <w:tcPr>
            <w:tcW w:w="986" w:type="dxa"/>
            <w:tcBorders>
              <w:top w:val="single" w:sz="2" w:space="0" w:color="000000"/>
            </w:tcBorders>
            <w:shd w:val="clear" w:color="auto" w:fill="F1F1F1"/>
          </w:tcPr>
          <w:p w14:paraId="2B5103CD" w14:textId="77777777" w:rsidR="004A4441" w:rsidRDefault="00C7685D">
            <w:pPr>
              <w:pStyle w:val="TableParagraph"/>
              <w:spacing w:before="78" w:line="198" w:lineRule="exact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123" w:type="dxa"/>
            <w:tcBorders>
              <w:top w:val="single" w:sz="2" w:space="0" w:color="000000"/>
            </w:tcBorders>
            <w:shd w:val="clear" w:color="auto" w:fill="F1F1F1"/>
          </w:tcPr>
          <w:p w14:paraId="5E0B971A" w14:textId="77777777" w:rsidR="004A4441" w:rsidRDefault="00C7685D">
            <w:pPr>
              <w:pStyle w:val="TableParagraph"/>
              <w:spacing w:before="78" w:line="19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61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DB0B32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7ED60940" w14:textId="77777777" w:rsidR="004A4441" w:rsidRDefault="00C7685D">
            <w:pPr>
              <w:pStyle w:val="TableParagraph"/>
              <w:spacing w:before="72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F1F1F1"/>
          </w:tcPr>
          <w:p w14:paraId="742DE90A" w14:textId="77777777" w:rsidR="004A4441" w:rsidRDefault="00C7685D">
            <w:pPr>
              <w:pStyle w:val="TableParagraph"/>
              <w:spacing w:before="72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20520A2A" w14:textId="77777777" w:rsidR="004A4441" w:rsidRDefault="00C7685D">
            <w:pPr>
              <w:pStyle w:val="TableParagraph"/>
              <w:spacing w:before="72"/>
              <w:ind w:left="4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44" w:type="dxa"/>
            <w:tcBorders>
              <w:top w:val="single" w:sz="2" w:space="0" w:color="000000"/>
            </w:tcBorders>
            <w:shd w:val="clear" w:color="auto" w:fill="F1F1F1"/>
          </w:tcPr>
          <w:p w14:paraId="065CA588" w14:textId="77777777" w:rsidR="004A4441" w:rsidRDefault="00C7685D">
            <w:pPr>
              <w:pStyle w:val="TableParagraph"/>
              <w:spacing w:before="72"/>
              <w:ind w:left="1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196" w:type="dxa"/>
            <w:tcBorders>
              <w:top w:val="single" w:sz="2" w:space="0" w:color="000000"/>
            </w:tcBorders>
            <w:shd w:val="clear" w:color="auto" w:fill="F1F1F1"/>
          </w:tcPr>
          <w:p w14:paraId="2B4715B2" w14:textId="77777777" w:rsidR="004A4441" w:rsidRDefault="00C7685D">
            <w:pPr>
              <w:pStyle w:val="TableParagraph"/>
              <w:spacing w:before="72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A4441" w14:paraId="5DF156FB" w14:textId="77777777">
        <w:trPr>
          <w:trHeight w:val="287"/>
        </w:trPr>
        <w:tc>
          <w:tcPr>
            <w:tcW w:w="986" w:type="dxa"/>
            <w:tcBorders>
              <w:bottom w:val="double" w:sz="2" w:space="0" w:color="000000"/>
            </w:tcBorders>
            <w:shd w:val="clear" w:color="auto" w:fill="F1F1F1"/>
          </w:tcPr>
          <w:p w14:paraId="71974C3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3" w:type="dxa"/>
            <w:tcBorders>
              <w:bottom w:val="double" w:sz="2" w:space="0" w:color="000000"/>
            </w:tcBorders>
            <w:shd w:val="clear" w:color="auto" w:fill="F1F1F1"/>
          </w:tcPr>
          <w:p w14:paraId="545503C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C7F8D2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456645D" w14:textId="77777777" w:rsidR="004A4441" w:rsidRDefault="00C7685D">
            <w:pPr>
              <w:pStyle w:val="TableParagraph"/>
              <w:spacing w:line="164" w:lineRule="exact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12" w:type="dxa"/>
            <w:tcBorders>
              <w:bottom w:val="double" w:sz="2" w:space="0" w:color="000000"/>
            </w:tcBorders>
            <w:shd w:val="clear" w:color="auto" w:fill="F1F1F1"/>
          </w:tcPr>
          <w:p w14:paraId="215505CD" w14:textId="77777777" w:rsidR="004A4441" w:rsidRDefault="00C7685D">
            <w:pPr>
              <w:pStyle w:val="TableParagraph"/>
              <w:spacing w:line="164" w:lineRule="exact"/>
              <w:ind w:left="2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Erdut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2025.</w:t>
            </w: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55CC3DEC" w14:textId="77777777" w:rsidR="004A4441" w:rsidRDefault="00C7685D">
            <w:pPr>
              <w:pStyle w:val="TableParagraph"/>
              <w:spacing w:line="164" w:lineRule="exact"/>
              <w:ind w:right="1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044" w:type="dxa"/>
            <w:tcBorders>
              <w:bottom w:val="double" w:sz="2" w:space="0" w:color="000000"/>
            </w:tcBorders>
            <w:shd w:val="clear" w:color="auto" w:fill="F1F1F1"/>
          </w:tcPr>
          <w:p w14:paraId="17706645" w14:textId="77777777" w:rsidR="004A4441" w:rsidRDefault="00C7685D">
            <w:pPr>
              <w:pStyle w:val="TableParagraph"/>
              <w:spacing w:line="164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196" w:type="dxa"/>
            <w:tcBorders>
              <w:bottom w:val="double" w:sz="2" w:space="0" w:color="000000"/>
            </w:tcBorders>
            <w:shd w:val="clear" w:color="auto" w:fill="F1F1F1"/>
          </w:tcPr>
          <w:p w14:paraId="4E102F3F" w14:textId="77777777" w:rsidR="004A4441" w:rsidRDefault="00C7685D">
            <w:pPr>
              <w:pStyle w:val="TableParagraph"/>
              <w:spacing w:line="164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A4441" w14:paraId="7DD7A5B5" w14:textId="77777777">
        <w:trPr>
          <w:trHeight w:val="284"/>
        </w:trPr>
        <w:tc>
          <w:tcPr>
            <w:tcW w:w="986" w:type="dxa"/>
            <w:tcBorders>
              <w:top w:val="double" w:sz="2" w:space="0" w:color="000000"/>
              <w:bottom w:val="single" w:sz="2" w:space="0" w:color="000000"/>
            </w:tcBorders>
          </w:tcPr>
          <w:p w14:paraId="0EA2C5E3" w14:textId="77777777" w:rsidR="004A4441" w:rsidRDefault="00C7685D">
            <w:pPr>
              <w:pStyle w:val="TableParagraph"/>
              <w:spacing w:before="37"/>
              <w:ind w:righ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3" w:type="dxa"/>
            <w:tcBorders>
              <w:top w:val="double" w:sz="2" w:space="0" w:color="000000"/>
              <w:bottom w:val="single" w:sz="2" w:space="0" w:color="000000"/>
            </w:tcBorders>
          </w:tcPr>
          <w:p w14:paraId="158E3BC2" w14:textId="77777777" w:rsidR="004A4441" w:rsidRDefault="00C7685D">
            <w:pPr>
              <w:pStyle w:val="TableParagraph"/>
              <w:spacing w:before="37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Vlastiti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612" w:type="dxa"/>
            <w:tcBorders>
              <w:top w:val="double" w:sz="2" w:space="0" w:color="000000"/>
              <w:bottom w:val="single" w:sz="2" w:space="0" w:color="000000"/>
            </w:tcBorders>
          </w:tcPr>
          <w:p w14:paraId="0C972DF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  <w:tcBorders>
              <w:top w:val="double" w:sz="2" w:space="0" w:color="000000"/>
              <w:bottom w:val="single" w:sz="2" w:space="0" w:color="000000"/>
            </w:tcBorders>
          </w:tcPr>
          <w:p w14:paraId="1ECBF258" w14:textId="77777777" w:rsidR="004A4441" w:rsidRDefault="00C7685D">
            <w:pPr>
              <w:pStyle w:val="TableParagraph"/>
              <w:spacing w:before="37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449.752,17</w:t>
            </w:r>
          </w:p>
        </w:tc>
        <w:tc>
          <w:tcPr>
            <w:tcW w:w="1512" w:type="dxa"/>
            <w:tcBorders>
              <w:top w:val="double" w:sz="2" w:space="0" w:color="000000"/>
              <w:bottom w:val="single" w:sz="2" w:space="0" w:color="000000"/>
            </w:tcBorders>
          </w:tcPr>
          <w:p w14:paraId="111CCCA0" w14:textId="77777777" w:rsidR="004A4441" w:rsidRDefault="00C7685D">
            <w:pPr>
              <w:pStyle w:val="TableParagraph"/>
              <w:spacing w:before="37"/>
              <w:ind w:right="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18E2C183" w14:textId="77777777" w:rsidR="004A4441" w:rsidRDefault="00C7685D">
            <w:pPr>
              <w:pStyle w:val="TableParagraph"/>
              <w:spacing w:before="37"/>
              <w:ind w:right="1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double" w:sz="2" w:space="0" w:color="000000"/>
              <w:bottom w:val="single" w:sz="2" w:space="0" w:color="000000"/>
            </w:tcBorders>
          </w:tcPr>
          <w:p w14:paraId="4E267895" w14:textId="77777777" w:rsidR="004A4441" w:rsidRDefault="00C7685D"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double" w:sz="2" w:space="0" w:color="000000"/>
              <w:bottom w:val="single" w:sz="2" w:space="0" w:color="000000"/>
            </w:tcBorders>
          </w:tcPr>
          <w:p w14:paraId="34ECDC99" w14:textId="77777777" w:rsidR="004A4441" w:rsidRDefault="00C7685D">
            <w:pPr>
              <w:pStyle w:val="TableParagraph"/>
              <w:spacing w:before="3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A4441" w14:paraId="2E8D9256" w14:textId="77777777">
        <w:trPr>
          <w:trHeight w:val="265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54FCFF92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08E576C2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Vlastiti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6609A77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1B6AB33D" w14:textId="77777777" w:rsidR="004A4441" w:rsidRDefault="00C7685D">
            <w:pPr>
              <w:pStyle w:val="TableParagraph"/>
              <w:spacing w:before="15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449.752,17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76ADC50" w14:textId="77777777" w:rsidR="004A4441" w:rsidRDefault="00C7685D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992C8E6" w14:textId="77777777" w:rsidR="004A4441" w:rsidRDefault="00C7685D"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F31DF3E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174E3680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63CAF238" w14:textId="77777777">
        <w:trPr>
          <w:trHeight w:val="221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0833ABD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4152F16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2602CD2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54857D3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20210F8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F5D8D8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30A511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2DD51D1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A4441" w14:paraId="40111E94" w14:textId="77777777">
        <w:trPr>
          <w:trHeight w:val="262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7BBB44E1" w14:textId="77777777" w:rsidR="004A4441" w:rsidRDefault="00C7685D">
            <w:pPr>
              <w:pStyle w:val="TableParagraph"/>
              <w:spacing w:before="13"/>
              <w:ind w:right="15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5A4E5337" w14:textId="77777777" w:rsidR="004A4441" w:rsidRDefault="00C7685D">
            <w:pPr>
              <w:pStyle w:val="TableParagraph"/>
              <w:spacing w:before="13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Namjenski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09DB38F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3A259A0D" w14:textId="77777777" w:rsidR="004A4441" w:rsidRDefault="00C7685D">
            <w:pPr>
              <w:pStyle w:val="TableParagraph"/>
              <w:spacing w:before="13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4F93A649" w14:textId="77777777" w:rsidR="004A4441" w:rsidRDefault="00C7685D">
            <w:pPr>
              <w:pStyle w:val="TableParagraph"/>
              <w:spacing w:before="13"/>
              <w:ind w:right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1.008.426,00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E5F15E2" w14:textId="77777777" w:rsidR="004A4441" w:rsidRDefault="00C7685D">
            <w:pPr>
              <w:pStyle w:val="TableParagraph"/>
              <w:spacing w:before="13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860.246,57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0D7775C" w14:textId="77777777" w:rsidR="004A4441" w:rsidRDefault="00C7685D">
            <w:pPr>
              <w:pStyle w:val="TableParagraph"/>
              <w:spacing w:before="13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750AF2CA" w14:textId="77777777" w:rsidR="004A4441" w:rsidRDefault="00C7685D">
            <w:pPr>
              <w:pStyle w:val="TableParagraph"/>
              <w:spacing w:before="13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85,31%</w:t>
            </w:r>
          </w:p>
        </w:tc>
      </w:tr>
      <w:tr w:rsidR="004A4441" w14:paraId="3F5F1437" w14:textId="77777777">
        <w:trPr>
          <w:trHeight w:val="264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6BCEDC85" w14:textId="77777777" w:rsidR="004A4441" w:rsidRDefault="00C7685D">
            <w:pPr>
              <w:pStyle w:val="TableParagraph"/>
              <w:spacing w:before="16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79EEC277" w14:textId="77777777" w:rsidR="004A4441" w:rsidRDefault="00C7685D">
            <w:pPr>
              <w:pStyle w:val="TableParagraph"/>
              <w:spacing w:before="16"/>
              <w:ind w:left="15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57A73BA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45A84937" w14:textId="77777777" w:rsidR="004A4441" w:rsidRDefault="00C7685D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640D8AC3" w14:textId="77777777" w:rsidR="004A4441" w:rsidRDefault="00C7685D">
            <w:pPr>
              <w:pStyle w:val="TableParagraph"/>
              <w:spacing w:before="16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208.426,00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6913520" w14:textId="77777777" w:rsidR="004A4441" w:rsidRDefault="00C7685D">
            <w:pPr>
              <w:pStyle w:val="TableParagraph"/>
              <w:spacing w:before="16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173.688,00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BB0081B" w14:textId="77777777" w:rsidR="004A4441" w:rsidRDefault="00C7685D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6B33DAD5" w14:textId="77777777" w:rsidR="004A4441" w:rsidRDefault="00C7685D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 w:rsidR="004A4441" w14:paraId="2B509C70" w14:textId="77777777">
        <w:trPr>
          <w:trHeight w:val="264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3D975F1E" w14:textId="77777777" w:rsidR="004A4441" w:rsidRDefault="00C7685D">
            <w:pPr>
              <w:pStyle w:val="TableParagraph"/>
              <w:spacing w:before="15"/>
              <w:ind w:right="15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7328D345" w14:textId="77777777" w:rsidR="004A4441" w:rsidRDefault="00C7685D">
            <w:pPr>
              <w:pStyle w:val="TableParagraph"/>
              <w:spacing w:before="15"/>
              <w:ind w:left="1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003DE1F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6111DFB2" w14:textId="77777777" w:rsidR="004A4441" w:rsidRDefault="00C7685D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05BFA741" w14:textId="77777777" w:rsidR="004A4441" w:rsidRDefault="00C7685D">
            <w:pPr>
              <w:pStyle w:val="TableParagraph"/>
              <w:spacing w:before="15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800.000,00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4802695" w14:textId="77777777" w:rsidR="004A4441" w:rsidRDefault="00C7685D">
            <w:pPr>
              <w:pStyle w:val="TableParagraph"/>
              <w:spacing w:before="15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686.558,57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354DDEB" w14:textId="77777777" w:rsidR="004A4441" w:rsidRDefault="00C7685D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9D27EA0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85,82%</w:t>
            </w:r>
          </w:p>
        </w:tc>
      </w:tr>
      <w:tr w:rsidR="004A4441" w14:paraId="651685F8" w14:textId="77777777">
        <w:trPr>
          <w:trHeight w:val="220"/>
        </w:trPr>
        <w:tc>
          <w:tcPr>
            <w:tcW w:w="986" w:type="dxa"/>
            <w:tcBorders>
              <w:top w:val="single" w:sz="2" w:space="0" w:color="000000"/>
              <w:bottom w:val="single" w:sz="2" w:space="0" w:color="000000"/>
            </w:tcBorders>
          </w:tcPr>
          <w:p w14:paraId="4E8E462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23" w:type="dxa"/>
            <w:tcBorders>
              <w:top w:val="single" w:sz="2" w:space="0" w:color="000000"/>
              <w:bottom w:val="single" w:sz="2" w:space="0" w:color="000000"/>
            </w:tcBorders>
          </w:tcPr>
          <w:p w14:paraId="4325713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12" w:type="dxa"/>
            <w:tcBorders>
              <w:top w:val="single" w:sz="2" w:space="0" w:color="000000"/>
              <w:bottom w:val="single" w:sz="2" w:space="0" w:color="000000"/>
            </w:tcBorders>
          </w:tcPr>
          <w:p w14:paraId="0E748C1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</w:tcBorders>
          </w:tcPr>
          <w:p w14:paraId="2830258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</w:tcPr>
          <w:p w14:paraId="5A1C829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2CA867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E95522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2" w:space="0" w:color="000000"/>
              <w:bottom w:val="single" w:sz="2" w:space="0" w:color="000000"/>
            </w:tcBorders>
          </w:tcPr>
          <w:p w14:paraId="417CA01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A4441" w14:paraId="65960685" w14:textId="77777777">
        <w:trPr>
          <w:trHeight w:val="446"/>
        </w:trPr>
        <w:tc>
          <w:tcPr>
            <w:tcW w:w="986" w:type="dxa"/>
            <w:tcBorders>
              <w:top w:val="single" w:sz="2" w:space="0" w:color="000000"/>
            </w:tcBorders>
          </w:tcPr>
          <w:p w14:paraId="2C1E5F5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23" w:type="dxa"/>
            <w:tcBorders>
              <w:top w:val="single" w:sz="2" w:space="0" w:color="000000"/>
            </w:tcBorders>
          </w:tcPr>
          <w:p w14:paraId="243CB48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tcBorders>
              <w:top w:val="single" w:sz="2" w:space="0" w:color="000000"/>
              <w:right w:val="single" w:sz="2" w:space="0" w:color="000000"/>
            </w:tcBorders>
          </w:tcPr>
          <w:p w14:paraId="47E62E54" w14:textId="77777777" w:rsidR="004A4441" w:rsidRDefault="00C7685D">
            <w:pPr>
              <w:pStyle w:val="TableParagraph"/>
              <w:spacing w:before="12"/>
              <w:ind w:left="14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</w:tcBorders>
          </w:tcPr>
          <w:p w14:paraId="648C2873" w14:textId="77777777" w:rsidR="004A4441" w:rsidRDefault="00C7685D">
            <w:pPr>
              <w:pStyle w:val="TableParagraph"/>
              <w:spacing w:before="14"/>
              <w:ind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449.752,17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6FF8BF1B" w14:textId="77777777" w:rsidR="004A4441" w:rsidRDefault="00C7685D">
            <w:pPr>
              <w:pStyle w:val="TableParagraph"/>
              <w:spacing w:before="14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1.008.426,00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34C86E43" w14:textId="77777777" w:rsidR="004A4441" w:rsidRDefault="00C7685D">
            <w:pPr>
              <w:pStyle w:val="TableParagraph"/>
              <w:spacing w:before="14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860.246,57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83AD922" w14:textId="77777777" w:rsidR="004A4441" w:rsidRDefault="00C7685D">
            <w:pPr>
              <w:pStyle w:val="TableParagraph"/>
              <w:spacing w:before="14"/>
              <w:ind w:left="1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191,27%</w:t>
            </w:r>
          </w:p>
        </w:tc>
        <w:tc>
          <w:tcPr>
            <w:tcW w:w="1196" w:type="dxa"/>
            <w:tcBorders>
              <w:top w:val="single" w:sz="2" w:space="0" w:color="000000"/>
            </w:tcBorders>
          </w:tcPr>
          <w:p w14:paraId="54A8AA31" w14:textId="77777777" w:rsidR="004A4441" w:rsidRDefault="00C7685D">
            <w:pPr>
              <w:pStyle w:val="TableParagraph"/>
              <w:spacing w:before="14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85,31%</w:t>
            </w:r>
          </w:p>
        </w:tc>
      </w:tr>
    </w:tbl>
    <w:p w14:paraId="47850BA9" w14:textId="77777777" w:rsidR="004A4441" w:rsidRDefault="004A4441">
      <w:pPr>
        <w:pStyle w:val="TableParagraph"/>
        <w:rPr>
          <w:b/>
          <w:sz w:val="20"/>
        </w:rPr>
        <w:sectPr w:rsidR="004A4441">
          <w:pgSz w:w="15850" w:h="12250" w:orient="landscape"/>
          <w:pgMar w:top="400" w:right="708" w:bottom="900" w:left="141" w:header="0" w:footer="709" w:gutter="0"/>
          <w:cols w:space="720"/>
        </w:sectPr>
      </w:pPr>
    </w:p>
    <w:p w14:paraId="561D2916" w14:textId="77777777" w:rsidR="004A4441" w:rsidRDefault="00C7685D">
      <w:pPr>
        <w:spacing w:before="22" w:line="288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7BE10E7" w14:textId="77777777" w:rsidR="004A4441" w:rsidRDefault="00C7685D">
      <w:pPr>
        <w:spacing w:line="288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19B3494" w14:textId="77777777" w:rsidR="004A4441" w:rsidRDefault="00C7685D">
      <w:pPr>
        <w:spacing w:before="102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0928" behindDoc="0" locked="0" layoutInCell="1" allowOverlap="1" wp14:anchorId="68A5D763" wp14:editId="3D44DF69">
            <wp:simplePos x="0" y="0"/>
            <wp:positionH relativeFrom="page">
              <wp:posOffset>325615</wp:posOffset>
            </wp:positionH>
            <wp:positionV relativeFrom="paragraph">
              <wp:posOffset>59087</wp:posOffset>
            </wp:positionV>
            <wp:extent cx="435876" cy="573646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0A3CD042" w14:textId="77777777" w:rsidR="004A4441" w:rsidRDefault="00C7685D">
      <w:pPr>
        <w:spacing w:before="39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5A0E3A2F" w14:textId="77777777" w:rsidR="004A4441" w:rsidRDefault="00C7685D">
      <w:pPr>
        <w:spacing w:before="50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6EDAFE7A" w14:textId="77777777" w:rsidR="004A4441" w:rsidRDefault="004A4441">
      <w:pPr>
        <w:spacing w:before="29"/>
        <w:rPr>
          <w:sz w:val="18"/>
        </w:rPr>
      </w:pPr>
    </w:p>
    <w:p w14:paraId="6261939E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5468F3A2" w14:textId="77777777" w:rsidR="004A4441" w:rsidRDefault="00C7685D">
      <w:pPr>
        <w:spacing w:before="34"/>
        <w:ind w:left="157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t>ORGANIZACIJSKA</w:t>
      </w:r>
      <w:r>
        <w:rPr>
          <w:rFonts w:ascii="Segoe UI"/>
          <w:spacing w:val="-6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59576285" w14:textId="77777777" w:rsidR="004A4441" w:rsidRDefault="004A4441">
      <w:pPr>
        <w:pStyle w:val="Tijeloteksta"/>
        <w:rPr>
          <w:sz w:val="20"/>
        </w:rPr>
      </w:pPr>
    </w:p>
    <w:p w14:paraId="086B6BE6" w14:textId="77777777" w:rsidR="004A4441" w:rsidRDefault="004A4441">
      <w:pPr>
        <w:pStyle w:val="Tijeloteksta"/>
        <w:spacing w:before="175"/>
        <w:rPr>
          <w:sz w:val="20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8974"/>
        <w:gridCol w:w="1746"/>
        <w:gridCol w:w="1691"/>
        <w:gridCol w:w="1204"/>
      </w:tblGrid>
      <w:tr w:rsidR="004A4441" w14:paraId="2B79F14D" w14:textId="77777777">
        <w:trPr>
          <w:trHeight w:val="584"/>
        </w:trPr>
        <w:tc>
          <w:tcPr>
            <w:tcW w:w="116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C171965" w14:textId="77777777" w:rsidR="004A4441" w:rsidRDefault="00C7685D">
            <w:pPr>
              <w:pStyle w:val="TableParagraph"/>
              <w:spacing w:before="78" w:line="218" w:lineRule="exact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 w14:paraId="3D35EC11" w14:textId="77777777" w:rsidR="004A4441" w:rsidRDefault="00C7685D">
            <w:pPr>
              <w:pStyle w:val="TableParagraph"/>
              <w:spacing w:line="218" w:lineRule="exact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897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8AE20BD" w14:textId="77777777" w:rsidR="004A4441" w:rsidRDefault="00C7685D">
            <w:pPr>
              <w:pStyle w:val="TableParagraph"/>
              <w:spacing w:before="78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B2AE753" w14:textId="77777777" w:rsidR="004A4441" w:rsidRDefault="00C7685D">
            <w:pPr>
              <w:pStyle w:val="TableParagraph"/>
              <w:spacing w:before="71"/>
              <w:ind w:left="463" w:right="209" w:hanging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Rebalans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Erdut za 2025.</w:t>
            </w:r>
          </w:p>
        </w:tc>
        <w:tc>
          <w:tcPr>
            <w:tcW w:w="169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7F92DE0" w14:textId="77777777" w:rsidR="004A4441" w:rsidRDefault="00C7685D">
            <w:pPr>
              <w:pStyle w:val="TableParagraph"/>
              <w:spacing w:before="71" w:line="194" w:lineRule="exact"/>
              <w:ind w:right="1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1D61B23C" w14:textId="77777777" w:rsidR="004A4441" w:rsidRDefault="00C7685D">
            <w:pPr>
              <w:pStyle w:val="TableParagraph"/>
              <w:spacing w:line="194" w:lineRule="exact"/>
              <w:ind w:left="1" w:right="1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1.1.2025.-31.12.2025.</w:t>
            </w:r>
          </w:p>
        </w:tc>
        <w:tc>
          <w:tcPr>
            <w:tcW w:w="120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7FF62B1" w14:textId="77777777" w:rsidR="004A4441" w:rsidRDefault="00C7685D">
            <w:pPr>
              <w:pStyle w:val="TableParagraph"/>
              <w:spacing w:before="71"/>
              <w:ind w:left="165" w:right="47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A4441" w14:paraId="1622AD5C" w14:textId="77777777">
        <w:trPr>
          <w:trHeight w:val="524"/>
        </w:trPr>
        <w:tc>
          <w:tcPr>
            <w:tcW w:w="1167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002AD804" w14:textId="77777777" w:rsidR="004A4441" w:rsidRDefault="00C7685D">
            <w:pPr>
              <w:pStyle w:val="TableParagraph"/>
              <w:spacing w:before="36"/>
              <w:ind w:left="8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RAZDJEL: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8974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06ADB80C" w14:textId="77777777" w:rsidR="004A4441" w:rsidRDefault="00C7685D">
            <w:pPr>
              <w:pStyle w:val="TableParagraph"/>
              <w:spacing w:before="3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OPĆINA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ERDUT</w:t>
            </w:r>
          </w:p>
        </w:tc>
        <w:tc>
          <w:tcPr>
            <w:tcW w:w="1746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517A4661" w14:textId="77777777" w:rsidR="004A4441" w:rsidRDefault="00C7685D">
            <w:pPr>
              <w:pStyle w:val="TableParagraph"/>
              <w:spacing w:before="96"/>
              <w:ind w:right="3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7.458.947,83</w:t>
            </w:r>
          </w:p>
        </w:tc>
        <w:tc>
          <w:tcPr>
            <w:tcW w:w="1691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5AEACAEC" w14:textId="77777777" w:rsidR="004A4441" w:rsidRDefault="00C7685D">
            <w:pPr>
              <w:pStyle w:val="TableParagraph"/>
              <w:spacing w:before="96"/>
              <w:ind w:right="15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6.690.694,83</w:t>
            </w:r>
          </w:p>
        </w:tc>
        <w:tc>
          <w:tcPr>
            <w:tcW w:w="1204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7C77AC87" w14:textId="77777777" w:rsidR="004A4441" w:rsidRDefault="00C7685D">
            <w:pPr>
              <w:pStyle w:val="TableParagraph"/>
              <w:spacing w:before="96"/>
              <w:ind w:left="13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89,70%</w:t>
            </w:r>
          </w:p>
        </w:tc>
      </w:tr>
      <w:tr w:rsidR="004A4441" w14:paraId="31CEB5CF" w14:textId="77777777">
        <w:trPr>
          <w:trHeight w:val="443"/>
        </w:trPr>
        <w:tc>
          <w:tcPr>
            <w:tcW w:w="1167" w:type="dxa"/>
            <w:tcBorders>
              <w:left w:val="nil"/>
              <w:right w:val="nil"/>
            </w:tcBorders>
            <w:shd w:val="clear" w:color="auto" w:fill="D5DFEB"/>
          </w:tcPr>
          <w:p w14:paraId="4B614EB4" w14:textId="77777777" w:rsidR="004A4441" w:rsidRDefault="00C7685D">
            <w:pPr>
              <w:pStyle w:val="TableParagraph"/>
              <w:spacing w:before="14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8974" w:type="dxa"/>
            <w:tcBorders>
              <w:left w:val="nil"/>
              <w:right w:val="nil"/>
            </w:tcBorders>
            <w:shd w:val="clear" w:color="auto" w:fill="D5DFEB"/>
          </w:tcPr>
          <w:p w14:paraId="6F1536A4" w14:textId="77777777" w:rsidR="004A4441" w:rsidRDefault="00C7685D">
            <w:pPr>
              <w:pStyle w:val="TableParagraph"/>
              <w:spacing w:before="14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746" w:type="dxa"/>
            <w:tcBorders>
              <w:left w:val="nil"/>
              <w:right w:val="nil"/>
            </w:tcBorders>
            <w:shd w:val="clear" w:color="auto" w:fill="D5DFEB"/>
          </w:tcPr>
          <w:p w14:paraId="1BDE16F5" w14:textId="77777777" w:rsidR="004A4441" w:rsidRDefault="00C7685D">
            <w:pPr>
              <w:pStyle w:val="TableParagraph"/>
              <w:spacing w:before="74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7.341.947,83</w:t>
            </w: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5DFEB"/>
          </w:tcPr>
          <w:p w14:paraId="322385B4" w14:textId="77777777" w:rsidR="004A4441" w:rsidRDefault="00C7685D">
            <w:pPr>
              <w:pStyle w:val="TableParagraph"/>
              <w:spacing w:before="7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6.562.315,16</w:t>
            </w:r>
          </w:p>
        </w:tc>
        <w:tc>
          <w:tcPr>
            <w:tcW w:w="1204" w:type="dxa"/>
            <w:tcBorders>
              <w:left w:val="nil"/>
              <w:right w:val="nil"/>
            </w:tcBorders>
            <w:shd w:val="clear" w:color="auto" w:fill="D5DFEB"/>
          </w:tcPr>
          <w:p w14:paraId="17CD15EC" w14:textId="77777777" w:rsidR="004A4441" w:rsidRDefault="00C7685D">
            <w:pPr>
              <w:pStyle w:val="TableParagraph"/>
              <w:spacing w:before="74"/>
              <w:ind w:left="1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89,38%</w:t>
            </w:r>
          </w:p>
        </w:tc>
      </w:tr>
      <w:tr w:rsidR="004A4441" w14:paraId="2BC056EF" w14:textId="77777777">
        <w:trPr>
          <w:trHeight w:val="442"/>
        </w:trPr>
        <w:tc>
          <w:tcPr>
            <w:tcW w:w="1167" w:type="dxa"/>
            <w:tcBorders>
              <w:left w:val="nil"/>
              <w:right w:val="nil"/>
            </w:tcBorders>
            <w:shd w:val="clear" w:color="auto" w:fill="D5DFEB"/>
          </w:tcPr>
          <w:p w14:paraId="62218D14" w14:textId="77777777" w:rsidR="004A4441" w:rsidRDefault="00C7685D">
            <w:pPr>
              <w:pStyle w:val="TableParagraph"/>
              <w:spacing w:before="1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8974" w:type="dxa"/>
            <w:tcBorders>
              <w:left w:val="nil"/>
              <w:right w:val="nil"/>
            </w:tcBorders>
            <w:shd w:val="clear" w:color="auto" w:fill="D5DFEB"/>
          </w:tcPr>
          <w:p w14:paraId="3C2E3206" w14:textId="77777777" w:rsidR="004A4441" w:rsidRDefault="00C7685D"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NARODNA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KNJIŽNJICA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DALJ</w:t>
            </w:r>
          </w:p>
        </w:tc>
        <w:tc>
          <w:tcPr>
            <w:tcW w:w="1746" w:type="dxa"/>
            <w:tcBorders>
              <w:left w:val="nil"/>
              <w:right w:val="nil"/>
            </w:tcBorders>
            <w:shd w:val="clear" w:color="auto" w:fill="D5DFEB"/>
          </w:tcPr>
          <w:p w14:paraId="5341F063" w14:textId="77777777" w:rsidR="004A4441" w:rsidRDefault="00C7685D">
            <w:pPr>
              <w:pStyle w:val="TableParagraph"/>
              <w:spacing w:before="75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5DFEB"/>
          </w:tcPr>
          <w:p w14:paraId="23AFE87F" w14:textId="77777777" w:rsidR="004A4441" w:rsidRDefault="00C7685D">
            <w:pPr>
              <w:pStyle w:val="TableParagraph"/>
              <w:spacing w:before="75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71.434,82</w:t>
            </w:r>
          </w:p>
        </w:tc>
        <w:tc>
          <w:tcPr>
            <w:tcW w:w="1204" w:type="dxa"/>
            <w:tcBorders>
              <w:left w:val="nil"/>
              <w:right w:val="nil"/>
            </w:tcBorders>
            <w:shd w:val="clear" w:color="auto" w:fill="D5DFEB"/>
          </w:tcPr>
          <w:p w14:paraId="2E772482" w14:textId="77777777" w:rsidR="004A4441" w:rsidRDefault="00C7685D">
            <w:pPr>
              <w:pStyle w:val="TableParagraph"/>
              <w:spacing w:before="75"/>
              <w:ind w:left="13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115,22%</w:t>
            </w:r>
          </w:p>
        </w:tc>
      </w:tr>
      <w:tr w:rsidR="004A4441" w14:paraId="0F327588" w14:textId="77777777">
        <w:trPr>
          <w:trHeight w:val="445"/>
        </w:trPr>
        <w:tc>
          <w:tcPr>
            <w:tcW w:w="1167" w:type="dxa"/>
            <w:tcBorders>
              <w:left w:val="nil"/>
              <w:right w:val="nil"/>
            </w:tcBorders>
            <w:shd w:val="clear" w:color="auto" w:fill="D5DFEB"/>
          </w:tcPr>
          <w:p w14:paraId="0CD3E226" w14:textId="77777777" w:rsidR="004A4441" w:rsidRDefault="00C7685D">
            <w:pPr>
              <w:pStyle w:val="TableParagraph"/>
              <w:spacing w:before="1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00103</w:t>
            </w:r>
          </w:p>
        </w:tc>
        <w:tc>
          <w:tcPr>
            <w:tcW w:w="8974" w:type="dxa"/>
            <w:tcBorders>
              <w:left w:val="nil"/>
              <w:right w:val="nil"/>
            </w:tcBorders>
            <w:shd w:val="clear" w:color="auto" w:fill="D5DFEB"/>
          </w:tcPr>
          <w:p w14:paraId="37977EAF" w14:textId="77777777" w:rsidR="004A4441" w:rsidRDefault="00C7685D"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KZC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MILANKOVIĆ</w:t>
            </w:r>
          </w:p>
        </w:tc>
        <w:tc>
          <w:tcPr>
            <w:tcW w:w="1746" w:type="dxa"/>
            <w:tcBorders>
              <w:left w:val="nil"/>
              <w:right w:val="nil"/>
            </w:tcBorders>
            <w:shd w:val="clear" w:color="auto" w:fill="D5DFEB"/>
          </w:tcPr>
          <w:p w14:paraId="49E3BFDD" w14:textId="77777777" w:rsidR="004A4441" w:rsidRDefault="00C7685D">
            <w:pPr>
              <w:pStyle w:val="TableParagraph"/>
              <w:spacing w:before="74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691" w:type="dxa"/>
            <w:tcBorders>
              <w:left w:val="nil"/>
              <w:right w:val="nil"/>
            </w:tcBorders>
            <w:shd w:val="clear" w:color="auto" w:fill="D5DFEB"/>
          </w:tcPr>
          <w:p w14:paraId="41445548" w14:textId="77777777" w:rsidR="004A4441" w:rsidRDefault="00C7685D">
            <w:pPr>
              <w:pStyle w:val="TableParagraph"/>
              <w:spacing w:before="74"/>
              <w:ind w:right="1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56.944,85</w:t>
            </w:r>
          </w:p>
        </w:tc>
        <w:tc>
          <w:tcPr>
            <w:tcW w:w="1204" w:type="dxa"/>
            <w:tcBorders>
              <w:left w:val="nil"/>
              <w:right w:val="nil"/>
            </w:tcBorders>
            <w:shd w:val="clear" w:color="auto" w:fill="D5DFEB"/>
          </w:tcPr>
          <w:p w14:paraId="75887662" w14:textId="77777777" w:rsidR="004A4441" w:rsidRDefault="00C7685D">
            <w:pPr>
              <w:pStyle w:val="TableParagraph"/>
              <w:spacing w:before="74"/>
              <w:ind w:left="13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103,54%</w:t>
            </w:r>
          </w:p>
        </w:tc>
      </w:tr>
      <w:tr w:rsidR="004A4441" w14:paraId="2484AE66" w14:textId="77777777">
        <w:trPr>
          <w:trHeight w:val="445"/>
        </w:trPr>
        <w:tc>
          <w:tcPr>
            <w:tcW w:w="10141" w:type="dxa"/>
            <w:gridSpan w:val="2"/>
            <w:tcBorders>
              <w:left w:val="nil"/>
              <w:bottom w:val="nil"/>
            </w:tcBorders>
          </w:tcPr>
          <w:p w14:paraId="1DD3937D" w14:textId="77777777" w:rsidR="004A4441" w:rsidRDefault="00C7685D">
            <w:pPr>
              <w:pStyle w:val="TableParagraph"/>
              <w:spacing w:before="11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46" w:type="dxa"/>
            <w:tcBorders>
              <w:bottom w:val="nil"/>
              <w:right w:val="nil"/>
            </w:tcBorders>
          </w:tcPr>
          <w:p w14:paraId="58CDD4E9" w14:textId="77777777" w:rsidR="004A4441" w:rsidRDefault="00C7685D">
            <w:pPr>
              <w:pStyle w:val="TableParagraph"/>
              <w:spacing w:before="13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7.458.947,83</w:t>
            </w:r>
          </w:p>
        </w:tc>
        <w:tc>
          <w:tcPr>
            <w:tcW w:w="1691" w:type="dxa"/>
            <w:tcBorders>
              <w:left w:val="nil"/>
              <w:bottom w:val="nil"/>
              <w:right w:val="nil"/>
            </w:tcBorders>
          </w:tcPr>
          <w:p w14:paraId="6B6DD8D1" w14:textId="77777777" w:rsidR="004A4441" w:rsidRDefault="00C7685D">
            <w:pPr>
              <w:pStyle w:val="TableParagraph"/>
              <w:spacing w:before="13"/>
              <w:ind w:right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6.690.694,83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</w:tcPr>
          <w:p w14:paraId="7023B286" w14:textId="77777777" w:rsidR="004A4441" w:rsidRDefault="00C7685D">
            <w:pPr>
              <w:pStyle w:val="TableParagraph"/>
              <w:spacing w:before="13"/>
              <w:ind w:left="132" w:righ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89,70%</w:t>
            </w:r>
          </w:p>
        </w:tc>
      </w:tr>
    </w:tbl>
    <w:p w14:paraId="1123524E" w14:textId="77777777" w:rsidR="004A4441" w:rsidRDefault="004A4441">
      <w:pPr>
        <w:pStyle w:val="TableParagraph"/>
        <w:jc w:val="center"/>
        <w:rPr>
          <w:b/>
          <w:sz w:val="20"/>
        </w:rPr>
        <w:sectPr w:rsidR="004A4441">
          <w:pgSz w:w="15850" w:h="12250" w:orient="landscape"/>
          <w:pgMar w:top="460" w:right="708" w:bottom="900" w:left="141" w:header="0" w:footer="709" w:gutter="0"/>
          <w:cols w:space="720"/>
        </w:sectPr>
      </w:pPr>
    </w:p>
    <w:p w14:paraId="1319263F" w14:textId="77777777" w:rsidR="004A4441" w:rsidRDefault="00C7685D">
      <w:pPr>
        <w:spacing w:before="25" w:line="288" w:lineRule="exact"/>
        <w:ind w:left="157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6DD034C" w14:textId="77777777" w:rsidR="004A4441" w:rsidRDefault="00C7685D">
      <w:pPr>
        <w:spacing w:line="288" w:lineRule="exact"/>
        <w:ind w:left="157"/>
        <w:rPr>
          <w:sz w:val="24"/>
        </w:rPr>
      </w:pPr>
      <w:r>
        <w:rPr>
          <w:color w:val="212A35"/>
          <w:spacing w:val="-2"/>
          <w:sz w:val="24"/>
        </w:rPr>
        <w:t>Osječko-baranjska</w:t>
      </w:r>
      <w:r>
        <w:rPr>
          <w:color w:val="212A35"/>
          <w:spacing w:val="8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7D44E3B" w14:textId="77777777" w:rsidR="004A4441" w:rsidRDefault="00C7685D">
      <w:pPr>
        <w:spacing w:before="101"/>
        <w:ind w:left="135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41952" behindDoc="0" locked="0" layoutInCell="1" allowOverlap="1" wp14:anchorId="163B8EF2" wp14:editId="05E79E8D">
            <wp:simplePos x="0" y="0"/>
            <wp:positionH relativeFrom="page">
              <wp:posOffset>325615</wp:posOffset>
            </wp:positionH>
            <wp:positionV relativeFrom="paragraph">
              <wp:posOffset>58705</wp:posOffset>
            </wp:positionV>
            <wp:extent cx="435876" cy="573646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76" cy="57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pacing w:val="-2"/>
          <w:sz w:val="20"/>
        </w:rPr>
        <w:t>OPĆINA ERDUT</w:t>
      </w:r>
    </w:p>
    <w:p w14:paraId="16C9FC30" w14:textId="77777777" w:rsidR="004A4441" w:rsidRDefault="00C7685D">
      <w:pPr>
        <w:spacing w:before="40"/>
        <w:ind w:left="1350"/>
        <w:rPr>
          <w:sz w:val="18"/>
        </w:rPr>
      </w:pPr>
      <w:r>
        <w:rPr>
          <w:color w:val="212A35"/>
          <w:sz w:val="18"/>
        </w:rPr>
        <w:t>Bana</w:t>
      </w:r>
      <w:r>
        <w:rPr>
          <w:color w:val="212A35"/>
          <w:spacing w:val="-9"/>
          <w:sz w:val="18"/>
        </w:rPr>
        <w:t xml:space="preserve"> </w:t>
      </w:r>
      <w:r>
        <w:rPr>
          <w:color w:val="212A35"/>
          <w:sz w:val="18"/>
        </w:rPr>
        <w:t>Josipa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Jelačića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4,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pacing w:val="-4"/>
          <w:sz w:val="18"/>
        </w:rPr>
        <w:t>Dalj</w:t>
      </w:r>
    </w:p>
    <w:p w14:paraId="5DDC6D3E" w14:textId="77777777" w:rsidR="004A4441" w:rsidRDefault="00C7685D">
      <w:pPr>
        <w:spacing w:before="49"/>
        <w:ind w:left="1350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pacing w:val="-2"/>
          <w:sz w:val="18"/>
        </w:rPr>
        <w:t>32673161142</w:t>
      </w:r>
    </w:p>
    <w:p w14:paraId="6C57B904" w14:textId="77777777" w:rsidR="004A4441" w:rsidRDefault="004A4441">
      <w:pPr>
        <w:spacing w:before="30"/>
        <w:rPr>
          <w:sz w:val="18"/>
        </w:rPr>
      </w:pPr>
    </w:p>
    <w:p w14:paraId="7C61B1F4" w14:textId="77777777" w:rsidR="004A4441" w:rsidRDefault="00C7685D">
      <w:pPr>
        <w:pStyle w:val="Tijeloteksta"/>
        <w:ind w:left="157"/>
      </w:pPr>
      <w:r>
        <w:t>Izvještaj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1.1.2025.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31.12.2025.</w:t>
      </w:r>
    </w:p>
    <w:p w14:paraId="4AF4E63C" w14:textId="77777777" w:rsidR="004A4441" w:rsidRDefault="00C7685D">
      <w:pPr>
        <w:pStyle w:val="Odlomakpopisa"/>
        <w:numPr>
          <w:ilvl w:val="0"/>
          <w:numId w:val="1"/>
        </w:numPr>
        <w:tabs>
          <w:tab w:val="left" w:pos="420"/>
        </w:tabs>
        <w:ind w:left="420" w:hanging="263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t>POSEBNI</w:t>
      </w:r>
      <w:r>
        <w:rPr>
          <w:rFonts w:ascii="Segoe UI"/>
          <w:spacing w:val="-8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30316ABB" w14:textId="77777777" w:rsidR="004A4441" w:rsidRDefault="004A4441">
      <w:pPr>
        <w:pStyle w:val="Tijeloteksta"/>
        <w:rPr>
          <w:sz w:val="20"/>
        </w:rPr>
      </w:pPr>
    </w:p>
    <w:p w14:paraId="72D86717" w14:textId="77777777" w:rsidR="004A4441" w:rsidRDefault="00C7685D">
      <w:pPr>
        <w:pStyle w:val="Tijeloteksta"/>
        <w:spacing w:before="1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21BA4963" wp14:editId="029E1D5B">
                <wp:simplePos x="0" y="0"/>
                <wp:positionH relativeFrom="page">
                  <wp:posOffset>178600</wp:posOffset>
                </wp:positionH>
                <wp:positionV relativeFrom="paragraph">
                  <wp:posOffset>280094</wp:posOffset>
                </wp:positionV>
                <wp:extent cx="9387205" cy="36322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7205" cy="363220"/>
                          <a:chOff x="0" y="0"/>
                          <a:chExt cx="9387205" cy="3632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09" y="8"/>
                            <a:ext cx="938466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4665" h="358775">
                                <a:moveTo>
                                  <a:pt x="9384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609"/>
                                </a:lnTo>
                                <a:lnTo>
                                  <a:pt x="9384411" y="358609"/>
                                </a:lnTo>
                                <a:lnTo>
                                  <a:pt x="9384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9" y="7"/>
                            <a:ext cx="93853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363220">
                                <a:moveTo>
                                  <a:pt x="9384919" y="360857"/>
                                </a:moveTo>
                                <a:lnTo>
                                  <a:pt x="0" y="360857"/>
                                </a:lnTo>
                                <a:lnTo>
                                  <a:pt x="0" y="362673"/>
                                </a:lnTo>
                                <a:lnTo>
                                  <a:pt x="9384919" y="362673"/>
                                </a:lnTo>
                                <a:lnTo>
                                  <a:pt x="9384919" y="360857"/>
                                </a:lnTo>
                                <a:close/>
                              </a:path>
                              <a:path w="9385300" h="363220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6477114" y="2120"/>
                                </a:lnTo>
                                <a:lnTo>
                                  <a:pt x="6477114" y="357466"/>
                                </a:lnTo>
                                <a:lnTo>
                                  <a:pt x="6478930" y="357466"/>
                                </a:lnTo>
                                <a:lnTo>
                                  <a:pt x="6478930" y="2120"/>
                                </a:lnTo>
                                <a:lnTo>
                                  <a:pt x="9384919" y="2120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479546" y="2129"/>
                            <a:ext cx="2907665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28696785" w14:textId="77777777" w:rsidR="004A4441" w:rsidRDefault="00C7685D">
                              <w:pPr>
                                <w:tabs>
                                  <w:tab w:val="left" w:pos="1750"/>
                                  <w:tab w:val="left" w:pos="2173"/>
                                  <w:tab w:val="left" w:pos="3539"/>
                                  <w:tab w:val="left" w:pos="3581"/>
                                </w:tabs>
                                <w:spacing w:before="71"/>
                                <w:ind w:left="371" w:right="484" w:hanging="158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I. Rebalans Općine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Erdut za 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1.1.2025.-31.12.2025.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2129"/>
                            <a:ext cx="6478270" cy="35877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7BA9FBD" w14:textId="77777777" w:rsidR="004A4441" w:rsidRDefault="00C7685D">
                              <w:pPr>
                                <w:tabs>
                                  <w:tab w:val="left" w:pos="1509"/>
                                </w:tabs>
                                <w:spacing w:before="78" w:line="207" w:lineRule="exact"/>
                                <w:ind w:left="5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  <w:p w14:paraId="0D8EF280" w14:textId="77777777" w:rsidR="004A4441" w:rsidRDefault="00C7685D">
                              <w:pPr>
                                <w:spacing w:line="182" w:lineRule="exact"/>
                                <w:ind w:left="391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A4963" id="Group 53" o:spid="_x0000_s1040" style="position:absolute;margin-left:14.05pt;margin-top:22.05pt;width:739.15pt;height:28.6pt;z-index:-15715840;mso-wrap-distance-left:0;mso-wrap-distance-right:0;mso-position-horizontal-relative:page" coordsize="93872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">
                <v:shape id="Graphic 54" o:spid="_x0000_s1041" style="position:absolute;left:6;width:93846;height:3587;visibility:visible;mso-wrap-style:square;v-text-anchor:top" coordsize="938466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" path="m9384411,l,,,358609r9384411,l9384411,xe" fillcolor="#f1f1f1" stroked="f">
                  <v:path arrowok="t"/>
                </v:shape>
                <v:shape id="Graphic 55" o:spid="_x0000_s1042" style="position:absolute;left:6;width:93853;height:3632;visibility:visible;mso-wrap-style:square;v-text-anchor:top" coordsize="938530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" path="m9384919,360857l,360857r,1816l9384919,362673r,-1816xem9384919,l,,,2120r6477114,l6477114,357466r1816,l6478930,2120r2905989,l9384919,xe" fillcolor="black" stroked="f">
                  <v:path arrowok="t"/>
                </v:shape>
                <v:shape id="Textbox 56" o:spid="_x0000_s1043" type="#_x0000_t202" style="position:absolute;left:64795;top:21;width:29077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" fillcolor="#f1f1f1" stroked="f">
                  <v:textbox inset="0,0,0,0">
                    <w:txbxContent>
                      <w:p w14:paraId="28696785" w14:textId="77777777" w:rsidR="004A4441" w:rsidRDefault="00C7685D">
                        <w:pPr>
                          <w:tabs>
                            <w:tab w:val="left" w:pos="1750"/>
                            <w:tab w:val="left" w:pos="2173"/>
                            <w:tab w:val="left" w:pos="3539"/>
                            <w:tab w:val="left" w:pos="3581"/>
                          </w:tabs>
                          <w:spacing w:before="71"/>
                          <w:ind w:left="371" w:right="484" w:hanging="158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I. Rebalans Općine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Erdut za 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1.1.2025.-31.12.2025.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Textbox 57" o:spid="_x0000_s1044" type="#_x0000_t202" style="position:absolute;top:21;width:64782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" fillcolor="#f1f1f1" stroked="f">
                  <v:textbox inset="0,0,0,0">
                    <w:txbxContent>
                      <w:p w14:paraId="37BA9FBD" w14:textId="77777777" w:rsidR="004A4441" w:rsidRDefault="00C7685D">
                        <w:pPr>
                          <w:tabs>
                            <w:tab w:val="left" w:pos="1509"/>
                          </w:tabs>
                          <w:spacing w:before="78" w:line="207" w:lineRule="exact"/>
                          <w:ind w:left="5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-5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Naziv</w:t>
                        </w:r>
                      </w:p>
                      <w:p w14:paraId="0D8EF280" w14:textId="77777777" w:rsidR="004A4441" w:rsidRDefault="00C7685D">
                        <w:pPr>
                          <w:spacing w:line="182" w:lineRule="exact"/>
                          <w:ind w:left="391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F7D16B" w14:textId="77777777" w:rsidR="004A4441" w:rsidRDefault="004A4441">
      <w:pPr>
        <w:pStyle w:val="Tijeloteksta"/>
        <w:spacing w:before="9"/>
        <w:rPr>
          <w:sz w:val="14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2"/>
      </w:tblGrid>
      <w:tr w:rsidR="004A4441" w14:paraId="6928F2CF" w14:textId="77777777">
        <w:trPr>
          <w:trHeight w:val="505"/>
        </w:trPr>
        <w:tc>
          <w:tcPr>
            <w:tcW w:w="14782" w:type="dxa"/>
            <w:tcBorders>
              <w:left w:val="nil"/>
              <w:right w:val="nil"/>
            </w:tcBorders>
            <w:shd w:val="clear" w:color="auto" w:fill="4471C4"/>
          </w:tcPr>
          <w:p w14:paraId="2829DDA6" w14:textId="77777777" w:rsidR="004A4441" w:rsidRDefault="00C7685D">
            <w:pPr>
              <w:pStyle w:val="TableParagraph"/>
              <w:tabs>
                <w:tab w:val="left" w:pos="10721"/>
                <w:tab w:val="left" w:pos="12348"/>
                <w:tab w:val="left" w:pos="13841"/>
              </w:tabs>
              <w:spacing w:before="11"/>
              <w:ind w:right="273"/>
              <w:rPr>
                <w:b/>
                <w:sz w:val="18"/>
              </w:rPr>
            </w:pPr>
            <w:r>
              <w:rPr>
                <w:b/>
                <w:color w:val="FFFFFF"/>
                <w:position w:val="6"/>
                <w:sz w:val="18"/>
              </w:rPr>
              <w:t>RAZDJEL:</w:t>
            </w:r>
            <w:r>
              <w:rPr>
                <w:b/>
                <w:color w:val="FFFFFF"/>
                <w:spacing w:val="-5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001</w:t>
            </w:r>
            <w:r>
              <w:rPr>
                <w:b/>
                <w:color w:val="FFFFFF"/>
                <w:spacing w:val="41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OPĆINA</w:t>
            </w:r>
            <w:r>
              <w:rPr>
                <w:b/>
                <w:color w:val="FFFFFF"/>
                <w:spacing w:val="-6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position w:val="6"/>
                <w:sz w:val="18"/>
              </w:rPr>
              <w:t>ERDUT</w:t>
            </w:r>
            <w:r>
              <w:rPr>
                <w:b/>
                <w:color w:val="FFFFFF"/>
                <w:position w:val="6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7.458.947,83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6.690.694,83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89,70%</w:t>
            </w:r>
          </w:p>
        </w:tc>
      </w:tr>
      <w:tr w:rsidR="004A4441" w14:paraId="57FF29C2" w14:textId="77777777">
        <w:trPr>
          <w:trHeight w:val="557"/>
        </w:trPr>
        <w:tc>
          <w:tcPr>
            <w:tcW w:w="14782" w:type="dxa"/>
            <w:tcBorders>
              <w:left w:val="nil"/>
              <w:right w:val="nil"/>
            </w:tcBorders>
            <w:shd w:val="clear" w:color="auto" w:fill="D5DFEB"/>
          </w:tcPr>
          <w:p w14:paraId="62F7D04E" w14:textId="77777777" w:rsidR="004A4441" w:rsidRDefault="00C7685D">
            <w:pPr>
              <w:pStyle w:val="TableParagraph"/>
              <w:tabs>
                <w:tab w:val="left" w:pos="10783"/>
                <w:tab w:val="left" w:pos="12410"/>
                <w:tab w:val="left" w:pos="13902"/>
              </w:tabs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7.341.947,83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6.562.315,16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89,38%</w:t>
            </w:r>
          </w:p>
        </w:tc>
      </w:tr>
    </w:tbl>
    <w:p w14:paraId="72F1E71E" w14:textId="77777777" w:rsidR="004A4441" w:rsidRDefault="004A4441">
      <w:pPr>
        <w:pStyle w:val="Tijeloteksta"/>
        <w:spacing w:before="11"/>
        <w:rPr>
          <w:sz w:val="4"/>
        </w:rPr>
      </w:pPr>
    </w:p>
    <w:p w14:paraId="453C5C77" w14:textId="77777777" w:rsidR="004A4441" w:rsidRDefault="004A4441">
      <w:pPr>
        <w:pStyle w:val="Tijeloteksta"/>
        <w:spacing w:before="3"/>
        <w:rPr>
          <w:sz w:val="2"/>
        </w:rPr>
      </w:pPr>
    </w:p>
    <w:tbl>
      <w:tblPr>
        <w:tblStyle w:val="TableNormal1"/>
        <w:tblW w:w="0" w:type="auto"/>
        <w:tblInd w:w="591" w:type="dxa"/>
        <w:tblLayout w:type="fixed"/>
        <w:tblLook w:val="01E0" w:firstRow="1" w:lastRow="1" w:firstColumn="1" w:lastColumn="1" w:noHBand="0" w:noVBand="0"/>
      </w:tblPr>
      <w:tblGrid>
        <w:gridCol w:w="723"/>
        <w:gridCol w:w="6660"/>
        <w:gridCol w:w="4334"/>
        <w:gridCol w:w="1507"/>
        <w:gridCol w:w="901"/>
      </w:tblGrid>
      <w:tr w:rsidR="004A4441" w14:paraId="24162B96" w14:textId="77777777">
        <w:trPr>
          <w:trHeight w:val="261"/>
        </w:trPr>
        <w:tc>
          <w:tcPr>
            <w:tcW w:w="723" w:type="dxa"/>
          </w:tcPr>
          <w:p w14:paraId="37B410BB" w14:textId="77777777" w:rsidR="004A4441" w:rsidRDefault="00C7685D">
            <w:pPr>
              <w:pStyle w:val="TableParagraph"/>
              <w:spacing w:line="183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660" w:type="dxa"/>
          </w:tcPr>
          <w:p w14:paraId="11F2A510" w14:textId="77777777" w:rsidR="004A4441" w:rsidRDefault="00C7685D">
            <w:pPr>
              <w:pStyle w:val="TableParagraph"/>
              <w:spacing w:line="183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34" w:type="dxa"/>
          </w:tcPr>
          <w:p w14:paraId="24B30319" w14:textId="77777777" w:rsidR="004A4441" w:rsidRDefault="00C7685D">
            <w:pPr>
              <w:pStyle w:val="TableParagraph"/>
              <w:spacing w:line="183" w:lineRule="exact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3.498.994,83</w:t>
            </w:r>
          </w:p>
        </w:tc>
        <w:tc>
          <w:tcPr>
            <w:tcW w:w="1507" w:type="dxa"/>
          </w:tcPr>
          <w:p w14:paraId="028A96F9" w14:textId="77777777" w:rsidR="004A4441" w:rsidRDefault="00C7685D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3.697.432,61</w:t>
            </w:r>
          </w:p>
        </w:tc>
        <w:tc>
          <w:tcPr>
            <w:tcW w:w="901" w:type="dxa"/>
          </w:tcPr>
          <w:p w14:paraId="19CE8D79" w14:textId="77777777" w:rsidR="004A4441" w:rsidRDefault="00C7685D">
            <w:pPr>
              <w:pStyle w:val="TableParagraph"/>
              <w:spacing w:line="183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105,67%</w:t>
            </w:r>
          </w:p>
        </w:tc>
      </w:tr>
      <w:tr w:rsidR="004A4441" w14:paraId="40E58C9C" w14:textId="77777777">
        <w:trPr>
          <w:trHeight w:val="343"/>
        </w:trPr>
        <w:tc>
          <w:tcPr>
            <w:tcW w:w="723" w:type="dxa"/>
          </w:tcPr>
          <w:p w14:paraId="0192CEB2" w14:textId="77777777" w:rsidR="004A4441" w:rsidRDefault="00C7685D">
            <w:pPr>
              <w:pStyle w:val="TableParagraph"/>
              <w:spacing w:before="45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660" w:type="dxa"/>
          </w:tcPr>
          <w:p w14:paraId="781034CA" w14:textId="77777777" w:rsidR="004A4441" w:rsidRDefault="00C7685D"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34" w:type="dxa"/>
          </w:tcPr>
          <w:p w14:paraId="20C61715" w14:textId="77777777" w:rsidR="004A4441" w:rsidRDefault="00C7685D">
            <w:pPr>
              <w:pStyle w:val="TableParagraph"/>
              <w:spacing w:before="4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178.000,00</w:t>
            </w:r>
          </w:p>
        </w:tc>
        <w:tc>
          <w:tcPr>
            <w:tcW w:w="1507" w:type="dxa"/>
          </w:tcPr>
          <w:p w14:paraId="6A703CA5" w14:textId="77777777" w:rsidR="004A4441" w:rsidRDefault="00C7685D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114.685,71</w:t>
            </w:r>
          </w:p>
        </w:tc>
        <w:tc>
          <w:tcPr>
            <w:tcW w:w="901" w:type="dxa"/>
          </w:tcPr>
          <w:p w14:paraId="6ED372BC" w14:textId="77777777" w:rsidR="004A4441" w:rsidRDefault="00C7685D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64,43%</w:t>
            </w:r>
          </w:p>
        </w:tc>
      </w:tr>
      <w:tr w:rsidR="004A4441" w14:paraId="0EB9E944" w14:textId="77777777">
        <w:trPr>
          <w:trHeight w:val="343"/>
        </w:trPr>
        <w:tc>
          <w:tcPr>
            <w:tcW w:w="723" w:type="dxa"/>
          </w:tcPr>
          <w:p w14:paraId="41500F51" w14:textId="77777777" w:rsidR="004A4441" w:rsidRDefault="00C7685D">
            <w:pPr>
              <w:pStyle w:val="TableParagraph"/>
              <w:spacing w:before="44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60" w:type="dxa"/>
          </w:tcPr>
          <w:p w14:paraId="37687DAE" w14:textId="77777777" w:rsidR="004A4441" w:rsidRDefault="00C7685D">
            <w:pPr>
              <w:pStyle w:val="TableParagraph"/>
              <w:spacing w:before="4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34" w:type="dxa"/>
          </w:tcPr>
          <w:p w14:paraId="3EAA3B3A" w14:textId="77777777" w:rsidR="004A4441" w:rsidRDefault="00C7685D">
            <w:pPr>
              <w:pStyle w:val="TableParagraph"/>
              <w:spacing w:before="44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756.000,00</w:t>
            </w:r>
          </w:p>
        </w:tc>
        <w:tc>
          <w:tcPr>
            <w:tcW w:w="1507" w:type="dxa"/>
          </w:tcPr>
          <w:p w14:paraId="23AEF0B2" w14:textId="77777777" w:rsidR="004A4441" w:rsidRDefault="00C7685D">
            <w:pPr>
              <w:pStyle w:val="TableParagraph"/>
              <w:spacing w:before="4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367.538,67</w:t>
            </w:r>
          </w:p>
        </w:tc>
        <w:tc>
          <w:tcPr>
            <w:tcW w:w="901" w:type="dxa"/>
          </w:tcPr>
          <w:p w14:paraId="0954A13A" w14:textId="77777777" w:rsidR="004A4441" w:rsidRDefault="00C7685D">
            <w:pPr>
              <w:pStyle w:val="TableParagraph"/>
              <w:spacing w:before="44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48,62%</w:t>
            </w:r>
          </w:p>
        </w:tc>
      </w:tr>
      <w:tr w:rsidR="004A4441" w14:paraId="69C3971F" w14:textId="77777777">
        <w:trPr>
          <w:trHeight w:val="344"/>
        </w:trPr>
        <w:tc>
          <w:tcPr>
            <w:tcW w:w="723" w:type="dxa"/>
          </w:tcPr>
          <w:p w14:paraId="0D369C37" w14:textId="77777777" w:rsidR="004A4441" w:rsidRDefault="00C7685D">
            <w:pPr>
              <w:pStyle w:val="TableParagraph"/>
              <w:spacing w:before="45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60" w:type="dxa"/>
          </w:tcPr>
          <w:p w14:paraId="03139A8A" w14:textId="77777777" w:rsidR="004A4441" w:rsidRDefault="00C7685D"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334" w:type="dxa"/>
          </w:tcPr>
          <w:p w14:paraId="221C4839" w14:textId="77777777" w:rsidR="004A4441" w:rsidRDefault="00C7685D">
            <w:pPr>
              <w:pStyle w:val="TableParagraph"/>
              <w:spacing w:before="45"/>
              <w:ind w:right="331"/>
              <w:rPr>
                <w:sz w:val="18"/>
              </w:rPr>
            </w:pPr>
            <w:r>
              <w:rPr>
                <w:spacing w:val="-2"/>
                <w:sz w:val="18"/>
              </w:rPr>
              <w:t>1.650.527,00</w:t>
            </w:r>
          </w:p>
        </w:tc>
        <w:tc>
          <w:tcPr>
            <w:tcW w:w="1507" w:type="dxa"/>
          </w:tcPr>
          <w:p w14:paraId="320B6D01" w14:textId="77777777" w:rsidR="004A4441" w:rsidRDefault="00C7685D">
            <w:pPr>
              <w:pStyle w:val="TableParagraph"/>
              <w:spacing w:before="45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1.414.803,19</w:t>
            </w:r>
          </w:p>
        </w:tc>
        <w:tc>
          <w:tcPr>
            <w:tcW w:w="901" w:type="dxa"/>
          </w:tcPr>
          <w:p w14:paraId="7B6195FA" w14:textId="77777777" w:rsidR="004A4441" w:rsidRDefault="00C7685D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85,72%</w:t>
            </w:r>
          </w:p>
        </w:tc>
      </w:tr>
      <w:tr w:rsidR="004A4441" w14:paraId="31FD01F6" w14:textId="77777777">
        <w:trPr>
          <w:trHeight w:val="344"/>
        </w:trPr>
        <w:tc>
          <w:tcPr>
            <w:tcW w:w="723" w:type="dxa"/>
          </w:tcPr>
          <w:p w14:paraId="0F89717B" w14:textId="77777777" w:rsidR="004A4441" w:rsidRDefault="00C7685D">
            <w:pPr>
              <w:pStyle w:val="TableParagraph"/>
              <w:spacing w:before="45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6660" w:type="dxa"/>
          </w:tcPr>
          <w:p w14:paraId="26D340C5" w14:textId="77777777" w:rsidR="004A4441" w:rsidRDefault="00C7685D"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vlasništvu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4334" w:type="dxa"/>
          </w:tcPr>
          <w:p w14:paraId="11688B2E" w14:textId="77777777" w:rsidR="004A4441" w:rsidRDefault="00C7685D">
            <w:pPr>
              <w:pStyle w:val="TableParagraph"/>
              <w:spacing w:before="4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507" w:type="dxa"/>
          </w:tcPr>
          <w:p w14:paraId="72B00D5E" w14:textId="77777777" w:rsidR="004A4441" w:rsidRDefault="00C7685D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107.608,41</w:t>
            </w:r>
          </w:p>
        </w:tc>
        <w:tc>
          <w:tcPr>
            <w:tcW w:w="901" w:type="dxa"/>
          </w:tcPr>
          <w:p w14:paraId="66FDCF0D" w14:textId="77777777" w:rsidR="004A4441" w:rsidRDefault="00C7685D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43,04%</w:t>
            </w:r>
          </w:p>
        </w:tc>
      </w:tr>
      <w:tr w:rsidR="004A4441" w14:paraId="05950241" w14:textId="77777777">
        <w:trPr>
          <w:trHeight w:val="342"/>
        </w:trPr>
        <w:tc>
          <w:tcPr>
            <w:tcW w:w="723" w:type="dxa"/>
          </w:tcPr>
          <w:p w14:paraId="524104D8" w14:textId="77777777" w:rsidR="004A4441" w:rsidRDefault="00C7685D">
            <w:pPr>
              <w:pStyle w:val="TableParagraph"/>
              <w:spacing w:before="45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6660" w:type="dxa"/>
          </w:tcPr>
          <w:p w14:paraId="2363C171" w14:textId="77777777" w:rsidR="004A4441" w:rsidRDefault="00C7685D">
            <w:pPr>
              <w:pStyle w:val="TableParagraph"/>
              <w:spacing w:before="4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334" w:type="dxa"/>
          </w:tcPr>
          <w:p w14:paraId="4500BFE7" w14:textId="77777777" w:rsidR="004A4441" w:rsidRDefault="00C7685D">
            <w:pPr>
              <w:pStyle w:val="TableParagraph"/>
              <w:spacing w:before="4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208.426,00</w:t>
            </w:r>
          </w:p>
        </w:tc>
        <w:tc>
          <w:tcPr>
            <w:tcW w:w="1507" w:type="dxa"/>
          </w:tcPr>
          <w:p w14:paraId="48CECF11" w14:textId="77777777" w:rsidR="004A4441" w:rsidRDefault="00C7685D">
            <w:pPr>
              <w:pStyle w:val="TableParagraph"/>
              <w:spacing w:before="4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173.688,00</w:t>
            </w:r>
          </w:p>
        </w:tc>
        <w:tc>
          <w:tcPr>
            <w:tcW w:w="901" w:type="dxa"/>
          </w:tcPr>
          <w:p w14:paraId="40EAAA53" w14:textId="77777777" w:rsidR="004A4441" w:rsidRDefault="00C7685D">
            <w:pPr>
              <w:pStyle w:val="TableParagraph"/>
              <w:spacing w:before="4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 w:rsidR="004A4441" w14:paraId="738C0B78" w14:textId="77777777">
        <w:trPr>
          <w:trHeight w:val="260"/>
        </w:trPr>
        <w:tc>
          <w:tcPr>
            <w:tcW w:w="723" w:type="dxa"/>
          </w:tcPr>
          <w:p w14:paraId="408431C2" w14:textId="77777777" w:rsidR="004A4441" w:rsidRDefault="00C7685D">
            <w:pPr>
              <w:pStyle w:val="TableParagraph"/>
              <w:spacing w:before="44" w:line="19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660" w:type="dxa"/>
          </w:tcPr>
          <w:p w14:paraId="2A75B785" w14:textId="77777777" w:rsidR="004A4441" w:rsidRDefault="00C7685D">
            <w:pPr>
              <w:pStyle w:val="TableParagraph"/>
              <w:spacing w:before="44" w:line="196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Namjenski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334" w:type="dxa"/>
          </w:tcPr>
          <w:p w14:paraId="010E2D35" w14:textId="77777777" w:rsidR="004A4441" w:rsidRDefault="00C7685D">
            <w:pPr>
              <w:pStyle w:val="TableParagraph"/>
              <w:spacing w:before="44" w:line="196" w:lineRule="exact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800.000,00</w:t>
            </w:r>
          </w:p>
        </w:tc>
        <w:tc>
          <w:tcPr>
            <w:tcW w:w="1507" w:type="dxa"/>
          </w:tcPr>
          <w:p w14:paraId="17E8ED19" w14:textId="77777777" w:rsidR="004A4441" w:rsidRDefault="00C7685D">
            <w:pPr>
              <w:pStyle w:val="TableParagraph"/>
              <w:spacing w:before="44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686.558,57</w:t>
            </w:r>
          </w:p>
        </w:tc>
        <w:tc>
          <w:tcPr>
            <w:tcW w:w="901" w:type="dxa"/>
          </w:tcPr>
          <w:p w14:paraId="5DDC9D51" w14:textId="77777777" w:rsidR="004A4441" w:rsidRDefault="00C7685D">
            <w:pPr>
              <w:pStyle w:val="TableParagraph"/>
              <w:spacing w:before="44" w:line="196" w:lineRule="exact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85,82%</w:t>
            </w:r>
          </w:p>
        </w:tc>
      </w:tr>
    </w:tbl>
    <w:p w14:paraId="5EA0F76C" w14:textId="77777777" w:rsidR="004A4441" w:rsidRDefault="004A4441">
      <w:pPr>
        <w:pStyle w:val="Tijeloteksta"/>
        <w:spacing w:before="6"/>
        <w:rPr>
          <w:sz w:val="8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D5DFEB"/>
          <w:left w:val="single" w:sz="4" w:space="0" w:color="D5DFEB"/>
          <w:bottom w:val="single" w:sz="4" w:space="0" w:color="D5DFEB"/>
          <w:right w:val="single" w:sz="4" w:space="0" w:color="D5DFEB"/>
          <w:insideH w:val="single" w:sz="4" w:space="0" w:color="D5DFEB"/>
          <w:insideV w:val="single" w:sz="4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4850"/>
        <w:gridCol w:w="1491"/>
        <w:gridCol w:w="1077"/>
      </w:tblGrid>
      <w:tr w:rsidR="004A4441" w14:paraId="4681DFD0" w14:textId="77777777">
        <w:trPr>
          <w:trHeight w:val="442"/>
        </w:trPr>
        <w:tc>
          <w:tcPr>
            <w:tcW w:w="7365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040DBC0" w14:textId="77777777" w:rsidR="004A4441" w:rsidRDefault="00C7685D">
            <w:pPr>
              <w:pStyle w:val="TableParagraph"/>
              <w:spacing w:before="15"/>
              <w:ind w:right="4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85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33B35B5" w14:textId="77777777" w:rsidR="004A4441" w:rsidRDefault="00C7685D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621.000,00</w:t>
            </w:r>
          </w:p>
        </w:tc>
        <w:tc>
          <w:tcPr>
            <w:tcW w:w="149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1883C3F" w14:textId="77777777" w:rsidR="004A4441" w:rsidRDefault="00C7685D">
            <w:pPr>
              <w:pStyle w:val="TableParagraph"/>
              <w:spacing w:before="15"/>
              <w:ind w:left="236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479.716,35</w:t>
            </w:r>
          </w:p>
        </w:tc>
        <w:tc>
          <w:tcPr>
            <w:tcW w:w="107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27BE80B" w14:textId="77777777" w:rsidR="004A4441" w:rsidRDefault="00C7685D">
            <w:pPr>
              <w:pStyle w:val="TableParagraph"/>
              <w:spacing w:before="15"/>
              <w:ind w:left="9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77,25%</w:t>
            </w:r>
          </w:p>
        </w:tc>
      </w:tr>
      <w:tr w:rsidR="004A4441" w14:paraId="6E384B6B" w14:textId="77777777">
        <w:trPr>
          <w:trHeight w:val="503"/>
        </w:trPr>
        <w:tc>
          <w:tcPr>
            <w:tcW w:w="73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F74107D" w14:textId="77777777" w:rsidR="004A4441" w:rsidRDefault="00C7685D">
            <w:pPr>
              <w:pStyle w:val="TableParagraph"/>
              <w:spacing w:before="16" w:line="237" w:lineRule="auto"/>
              <w:ind w:left="467" w:right="304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građevinskih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objekata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4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2A99B20" w14:textId="77777777" w:rsidR="004A4441" w:rsidRDefault="00C7685D">
            <w:pPr>
              <w:pStyle w:val="TableParagraph"/>
              <w:spacing w:before="14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621.000,00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FB0DD16" w14:textId="77777777" w:rsidR="004A4441" w:rsidRDefault="00C7685D">
            <w:pPr>
              <w:pStyle w:val="TableParagraph"/>
              <w:spacing w:before="14"/>
              <w:ind w:left="23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479.716,35</w:t>
            </w: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F1E7341" w14:textId="77777777" w:rsidR="004A4441" w:rsidRDefault="00C7685D">
            <w:pPr>
              <w:pStyle w:val="TableParagraph"/>
              <w:spacing w:before="14"/>
              <w:ind w:left="13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77,25%</w:t>
            </w:r>
          </w:p>
        </w:tc>
      </w:tr>
      <w:tr w:rsidR="004A4441" w14:paraId="20020060" w14:textId="77777777">
        <w:trPr>
          <w:trHeight w:val="339"/>
        </w:trPr>
        <w:tc>
          <w:tcPr>
            <w:tcW w:w="73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0B23AAA" w14:textId="77777777" w:rsidR="004A4441" w:rsidRDefault="00C7685D">
            <w:pPr>
              <w:pStyle w:val="TableParagraph"/>
              <w:spacing w:before="15"/>
              <w:ind w:left="22" w:right="4172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08149B9" w14:textId="77777777" w:rsidR="004A4441" w:rsidRDefault="00C7685D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366.000,00</w:t>
            </w: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AF6205E" w14:textId="77777777" w:rsidR="004A4441" w:rsidRDefault="00C7685D">
            <w:pPr>
              <w:pStyle w:val="TableParagraph"/>
              <w:spacing w:before="15"/>
              <w:ind w:left="23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289.094,19</w:t>
            </w: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F447324" w14:textId="77777777" w:rsidR="004A4441" w:rsidRDefault="00C7685D">
            <w:pPr>
              <w:pStyle w:val="TableParagraph"/>
              <w:spacing w:before="15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78,99%</w:t>
            </w:r>
          </w:p>
        </w:tc>
      </w:tr>
    </w:tbl>
    <w:p w14:paraId="07D5239E" w14:textId="77777777" w:rsidR="004A4441" w:rsidRDefault="004A4441">
      <w:pPr>
        <w:pStyle w:val="Tijeloteksta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886"/>
        <w:gridCol w:w="4160"/>
        <w:gridCol w:w="1491"/>
        <w:gridCol w:w="1079"/>
      </w:tblGrid>
      <w:tr w:rsidR="004A4441" w14:paraId="6E2C9C43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6C4157B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86" w:type="dxa"/>
            <w:tcBorders>
              <w:bottom w:val="single" w:sz="2" w:space="0" w:color="000000"/>
            </w:tcBorders>
          </w:tcPr>
          <w:p w14:paraId="7B78C22F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60" w:type="dxa"/>
            <w:tcBorders>
              <w:bottom w:val="single" w:sz="2" w:space="0" w:color="000000"/>
            </w:tcBorders>
          </w:tcPr>
          <w:p w14:paraId="62BE6F3F" w14:textId="77777777" w:rsidR="004A4441" w:rsidRDefault="00C7685D">
            <w:pPr>
              <w:pStyle w:val="TableParagraph"/>
              <w:spacing w:line="183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201.000,00</w:t>
            </w:r>
          </w:p>
        </w:tc>
        <w:tc>
          <w:tcPr>
            <w:tcW w:w="1491" w:type="dxa"/>
            <w:tcBorders>
              <w:bottom w:val="single" w:sz="2" w:space="0" w:color="000000"/>
            </w:tcBorders>
          </w:tcPr>
          <w:p w14:paraId="3EBEAC90" w14:textId="77777777" w:rsidR="004A4441" w:rsidRDefault="00C7685D">
            <w:pPr>
              <w:pStyle w:val="TableParagraph"/>
              <w:spacing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157.714,65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3EEE0A3" w14:textId="77777777" w:rsidR="004A4441" w:rsidRDefault="00C7685D"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78,47%</w:t>
            </w:r>
          </w:p>
        </w:tc>
      </w:tr>
      <w:tr w:rsidR="004A4441" w14:paraId="79C6511B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073A862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300F7CC3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5D32116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64D301C6" w14:textId="77777777" w:rsidR="004A4441" w:rsidRDefault="00C7685D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32.411,17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DF7E2D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22A1A1E2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8227471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6CD9E1CC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7DB84BA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223AA839" w14:textId="77777777" w:rsidR="004A4441" w:rsidRDefault="00C7685D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122.743,74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F545DD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535BE3F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DCC103A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08975299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30485CA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631808F3" w14:textId="77777777" w:rsidR="004A4441" w:rsidRDefault="00C7685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2.559,74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C1C43A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81727B9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745381A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0585E7DC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7D1C8F0D" w14:textId="77777777" w:rsidR="004A4441" w:rsidRDefault="00C7685D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BA8E566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97567AD" w14:textId="77777777" w:rsidR="004A4441" w:rsidRDefault="00C7685D">
            <w:pPr>
              <w:pStyle w:val="TableParagraph"/>
              <w:spacing w:before="15"/>
              <w:ind w:left="8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7D23CDA1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B5BAFCF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86" w:type="dxa"/>
            <w:tcBorders>
              <w:top w:val="single" w:sz="2" w:space="0" w:color="000000"/>
              <w:bottom w:val="single" w:sz="2" w:space="0" w:color="000000"/>
            </w:tcBorders>
          </w:tcPr>
          <w:p w14:paraId="17747C9B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Poslovni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6ADD091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CB1CB4F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BD1728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A4441" w14:paraId="139DC606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61948DDA" w14:textId="77777777" w:rsidR="004A4441" w:rsidRDefault="00C7685D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86" w:type="dxa"/>
            <w:tcBorders>
              <w:top w:val="single" w:sz="2" w:space="0" w:color="000000"/>
            </w:tcBorders>
          </w:tcPr>
          <w:p w14:paraId="1B12C17C" w14:textId="77777777" w:rsidR="004A4441" w:rsidRDefault="00C7685D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60" w:type="dxa"/>
            <w:tcBorders>
              <w:top w:val="single" w:sz="2" w:space="0" w:color="000000"/>
            </w:tcBorders>
          </w:tcPr>
          <w:p w14:paraId="39956AFE" w14:textId="77777777" w:rsidR="004A4441" w:rsidRDefault="00C7685D">
            <w:pPr>
              <w:pStyle w:val="TableParagraph"/>
              <w:spacing w:before="16" w:line="196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155.000,00</w:t>
            </w:r>
          </w:p>
        </w:tc>
        <w:tc>
          <w:tcPr>
            <w:tcW w:w="1491" w:type="dxa"/>
            <w:tcBorders>
              <w:top w:val="single" w:sz="2" w:space="0" w:color="000000"/>
            </w:tcBorders>
          </w:tcPr>
          <w:p w14:paraId="34366DE9" w14:textId="77777777" w:rsidR="004A4441" w:rsidRDefault="00C7685D">
            <w:pPr>
              <w:pStyle w:val="TableParagraph"/>
              <w:spacing w:before="16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131.379,54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2723631B" w14:textId="77777777" w:rsidR="004A4441" w:rsidRDefault="00C7685D">
            <w:pPr>
              <w:pStyle w:val="TableParagraph"/>
              <w:spacing w:before="16" w:line="196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84,76%</w:t>
            </w:r>
          </w:p>
        </w:tc>
      </w:tr>
    </w:tbl>
    <w:p w14:paraId="26C28509" w14:textId="77777777" w:rsidR="004A4441" w:rsidRDefault="004A4441">
      <w:pPr>
        <w:pStyle w:val="TableParagraph"/>
        <w:spacing w:line="196" w:lineRule="exact"/>
        <w:jc w:val="center"/>
        <w:rPr>
          <w:sz w:val="18"/>
        </w:rPr>
        <w:sectPr w:rsidR="004A4441">
          <w:pgSz w:w="15850" w:h="12250" w:orient="landscape"/>
          <w:pgMar w:top="460" w:right="708" w:bottom="900" w:left="141" w:header="0" w:footer="709" w:gutter="0"/>
          <w:cols w:space="720"/>
        </w:sect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887"/>
        <w:gridCol w:w="4159"/>
        <w:gridCol w:w="1491"/>
        <w:gridCol w:w="1079"/>
      </w:tblGrid>
      <w:tr w:rsidR="004A4441" w14:paraId="097C8240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F766E3C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4511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D6F9D9B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4DFE2AC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2ABC34F1" w14:textId="77777777" w:rsidR="004A4441" w:rsidRDefault="00C7685D">
            <w:pPr>
              <w:pStyle w:val="TableParagraph"/>
              <w:spacing w:before="14"/>
              <w:ind w:left="236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131.379,54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147C5D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D8C6A29" w14:textId="77777777">
        <w:trPr>
          <w:trHeight w:val="337"/>
        </w:trPr>
        <w:tc>
          <w:tcPr>
            <w:tcW w:w="1478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D81E2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190.622,16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74,75%</w:t>
            </w:r>
          </w:p>
        </w:tc>
      </w:tr>
      <w:tr w:rsidR="004A4441" w14:paraId="2D7DCB9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ED15D12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30EC3B8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71B48886" w14:textId="77777777" w:rsidR="004A4441" w:rsidRDefault="00C7685D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5E67EC2" w14:textId="77777777" w:rsidR="004A4441" w:rsidRDefault="00C7685D">
            <w:pPr>
              <w:pStyle w:val="TableParagraph"/>
              <w:spacing w:before="15"/>
              <w:ind w:left="236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33.144,67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699988A" w14:textId="77777777" w:rsidR="004A4441" w:rsidRDefault="00C7685D"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94,70%</w:t>
            </w:r>
          </w:p>
        </w:tc>
      </w:tr>
      <w:tr w:rsidR="004A4441" w14:paraId="77026F80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DF81115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0B4396E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5D0C12E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33D9E2E" w14:textId="77777777" w:rsidR="004A4441" w:rsidRDefault="00C7685D">
            <w:pPr>
              <w:pStyle w:val="TableParagraph"/>
              <w:spacing w:before="15"/>
              <w:ind w:left="236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33.144,67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DEA0D0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0564D5C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37C76EA" w14:textId="77777777" w:rsidR="004A4441" w:rsidRDefault="00C7685D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87" w:type="dxa"/>
            <w:tcBorders>
              <w:top w:val="single" w:sz="2" w:space="0" w:color="000000"/>
              <w:bottom w:val="single" w:sz="2" w:space="0" w:color="000000"/>
            </w:tcBorders>
          </w:tcPr>
          <w:p w14:paraId="48EABAC3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700B96D1" w14:textId="77777777" w:rsidR="004A4441" w:rsidRDefault="00C7685D">
            <w:pPr>
              <w:pStyle w:val="TableParagraph"/>
              <w:spacing w:before="13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220.000,00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7A5B0D0" w14:textId="77777777" w:rsidR="004A4441" w:rsidRDefault="00C7685D">
            <w:pPr>
              <w:pStyle w:val="TableParagraph"/>
              <w:spacing w:before="13"/>
              <w:ind w:left="236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157.477,49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A7CC9CA" w14:textId="77777777" w:rsidR="004A4441" w:rsidRDefault="00C7685D">
            <w:pPr>
              <w:pStyle w:val="TableParagraph"/>
              <w:spacing w:before="13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71,58%</w:t>
            </w:r>
          </w:p>
        </w:tc>
      </w:tr>
      <w:tr w:rsidR="004A4441" w14:paraId="710E607F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29E28961" w14:textId="77777777" w:rsidR="004A4441" w:rsidRDefault="00C7685D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887" w:type="dxa"/>
            <w:tcBorders>
              <w:top w:val="single" w:sz="2" w:space="0" w:color="000000"/>
            </w:tcBorders>
          </w:tcPr>
          <w:p w14:paraId="72BD2899" w14:textId="77777777" w:rsidR="004A4441" w:rsidRDefault="00C7685D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59" w:type="dxa"/>
            <w:tcBorders>
              <w:top w:val="single" w:sz="2" w:space="0" w:color="000000"/>
            </w:tcBorders>
          </w:tcPr>
          <w:p w14:paraId="5DCB780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</w:tcBorders>
          </w:tcPr>
          <w:p w14:paraId="61C8ADE3" w14:textId="77777777" w:rsidR="004A4441" w:rsidRDefault="00C7685D">
            <w:pPr>
              <w:pStyle w:val="TableParagraph"/>
              <w:spacing w:before="16" w:line="196" w:lineRule="exact"/>
              <w:ind w:left="236" w:right="10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157.477,49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6AC3B54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F98E411" w14:textId="77777777" w:rsidR="004A4441" w:rsidRDefault="004A4441">
      <w:pPr>
        <w:pStyle w:val="Tijeloteksta"/>
        <w:spacing w:before="10"/>
        <w:rPr>
          <w:sz w:val="3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5361"/>
        <w:gridCol w:w="1451"/>
        <w:gridCol w:w="1116"/>
      </w:tblGrid>
      <w:tr w:rsidR="004A4441" w14:paraId="4929BA9E" w14:textId="77777777">
        <w:trPr>
          <w:trHeight w:val="444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BEBEBE"/>
          </w:tcPr>
          <w:p w14:paraId="37724ACD" w14:textId="77777777" w:rsidR="004A4441" w:rsidRDefault="00C7685D">
            <w:pPr>
              <w:pStyle w:val="TableParagraph"/>
              <w:spacing w:before="15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BEBEBE"/>
          </w:tcPr>
          <w:p w14:paraId="36AC6028" w14:textId="77777777" w:rsidR="004A4441" w:rsidRDefault="00C7685D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407.700,00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0DF1B587" w14:textId="77777777" w:rsidR="004A4441" w:rsidRDefault="00C7685D">
            <w:pPr>
              <w:pStyle w:val="TableParagraph"/>
              <w:spacing w:before="15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344.977,18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BEBEBE"/>
          </w:tcPr>
          <w:p w14:paraId="0CCDAB1A" w14:textId="77777777" w:rsidR="004A4441" w:rsidRDefault="00C7685D">
            <w:pPr>
              <w:pStyle w:val="TableParagraph"/>
              <w:spacing w:before="15"/>
              <w:ind w:left="69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4A4441" w14:paraId="58D5F332" w14:textId="77777777">
        <w:trPr>
          <w:trHeight w:val="501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F1F1F1"/>
          </w:tcPr>
          <w:p w14:paraId="60E925C0" w14:textId="77777777" w:rsidR="004A4441" w:rsidRDefault="00C7685D">
            <w:pPr>
              <w:pStyle w:val="TableParagraph"/>
              <w:spacing w:before="17" w:line="237" w:lineRule="auto"/>
              <w:ind w:left="467" w:right="40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usluge </w:t>
            </w: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F1F1F1"/>
          </w:tcPr>
          <w:p w14:paraId="6B5A153B" w14:textId="77777777" w:rsidR="004A4441" w:rsidRDefault="00C7685D">
            <w:pPr>
              <w:pStyle w:val="TableParagraph"/>
              <w:spacing w:before="15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407.700,00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79ED7A82" w14:textId="77777777" w:rsidR="004A4441" w:rsidRDefault="00C7685D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344.977,18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F1F1F1"/>
          </w:tcPr>
          <w:p w14:paraId="2681B3A8" w14:textId="77777777" w:rsidR="004A4441" w:rsidRDefault="00C7685D">
            <w:pPr>
              <w:pStyle w:val="TableParagraph"/>
              <w:spacing w:before="15"/>
              <w:ind w:left="85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84,62%</w:t>
            </w:r>
          </w:p>
        </w:tc>
      </w:tr>
      <w:tr w:rsidR="004A4441" w14:paraId="2C1385C3" w14:textId="77777777">
        <w:trPr>
          <w:trHeight w:val="339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CCFFCC"/>
          </w:tcPr>
          <w:p w14:paraId="22DFA3BA" w14:textId="77777777" w:rsidR="004A4441" w:rsidRDefault="00C7685D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CCFFCC"/>
          </w:tcPr>
          <w:p w14:paraId="7898D2E2" w14:textId="77777777" w:rsidR="004A4441" w:rsidRDefault="00C7685D">
            <w:pPr>
              <w:pStyle w:val="TableParagraph"/>
              <w:spacing w:before="1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187.700,00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19DF30C6" w14:textId="77777777" w:rsidR="004A4441" w:rsidRDefault="00C7685D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211.621,48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CCFFCC"/>
          </w:tcPr>
          <w:p w14:paraId="225EDB65" w14:textId="77777777" w:rsidR="004A4441" w:rsidRDefault="00C7685D">
            <w:pPr>
              <w:pStyle w:val="TableParagraph"/>
              <w:spacing w:before="16"/>
              <w:ind w:left="46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112,74%</w:t>
            </w:r>
          </w:p>
        </w:tc>
      </w:tr>
    </w:tbl>
    <w:p w14:paraId="03FF5C0A" w14:textId="77777777" w:rsidR="004A4441" w:rsidRDefault="004A4441">
      <w:pPr>
        <w:pStyle w:val="Tijeloteksta"/>
        <w:spacing w:before="12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354"/>
        <w:gridCol w:w="3693"/>
        <w:gridCol w:w="1447"/>
        <w:gridCol w:w="1125"/>
      </w:tblGrid>
      <w:tr w:rsidR="004A4441" w14:paraId="7B34A46D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67AA912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54" w:type="dxa"/>
            <w:tcBorders>
              <w:bottom w:val="single" w:sz="2" w:space="0" w:color="000000"/>
            </w:tcBorders>
          </w:tcPr>
          <w:p w14:paraId="5AB515A4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3" w:type="dxa"/>
            <w:tcBorders>
              <w:bottom w:val="single" w:sz="2" w:space="0" w:color="000000"/>
            </w:tcBorders>
          </w:tcPr>
          <w:p w14:paraId="700C2964" w14:textId="77777777" w:rsidR="004A4441" w:rsidRDefault="00C7685D">
            <w:pPr>
              <w:pStyle w:val="TableParagraph"/>
              <w:spacing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177.700,00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1D9CC1FD" w14:textId="77777777" w:rsidR="004A4441" w:rsidRDefault="00C7685D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211.621,48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21CAC6AD" w14:textId="77777777" w:rsidR="004A4441" w:rsidRDefault="00C7685D">
            <w:pPr>
              <w:pStyle w:val="TableParagraph"/>
              <w:spacing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119,09%</w:t>
            </w:r>
          </w:p>
        </w:tc>
      </w:tr>
      <w:tr w:rsidR="004A4441" w14:paraId="5841A349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D94D1AD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</w:tcPr>
          <w:p w14:paraId="413C98DD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</w:tcPr>
          <w:p w14:paraId="4CC126E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28FE7D35" w14:textId="77777777" w:rsidR="004A4441" w:rsidRDefault="00C7685D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5.721,76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4616157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BCD75B2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921FE6F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</w:tcPr>
          <w:p w14:paraId="582ADD23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Premije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</w:tcPr>
          <w:p w14:paraId="7F72685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631AEA7D" w14:textId="77777777" w:rsidR="004A4441" w:rsidRDefault="00C7685D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4.732,52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AA29F7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9DD4E59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4290E19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</w:tcPr>
          <w:p w14:paraId="760EA63A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</w:tcPr>
          <w:p w14:paraId="2B0BF46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04AC2502" w14:textId="77777777" w:rsidR="004A4441" w:rsidRDefault="00C7685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201.167,20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5B146E6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994D4B8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A1384BF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</w:tcPr>
          <w:p w14:paraId="59D87A1D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</w:tcPr>
          <w:p w14:paraId="60D18592" w14:textId="77777777" w:rsidR="004A4441" w:rsidRDefault="00C7685D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60FE267A" w14:textId="77777777" w:rsidR="004A4441" w:rsidRDefault="00C7685D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116FA81" w14:textId="77777777" w:rsidR="004A4441" w:rsidRDefault="00C7685D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70E1BF2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DB176FB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</w:tcPr>
          <w:p w14:paraId="3C2E3062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</w:tcPr>
          <w:p w14:paraId="5302F81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33F4780D" w14:textId="77777777" w:rsidR="004A4441" w:rsidRDefault="00C7685D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44AE619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AE92A61" w14:textId="77777777">
        <w:trPr>
          <w:trHeight w:val="337"/>
        </w:trPr>
        <w:tc>
          <w:tcPr>
            <w:tcW w:w="147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6F4650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133.355,70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60,62%</w:t>
            </w:r>
          </w:p>
        </w:tc>
      </w:tr>
      <w:tr w:rsidR="004A4441" w14:paraId="71E7BC20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E0B915F" w14:textId="77777777" w:rsidR="004A4441" w:rsidRDefault="00C7685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</w:tcPr>
          <w:p w14:paraId="0CD4C3F4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</w:tcPr>
          <w:p w14:paraId="596E2455" w14:textId="77777777" w:rsidR="004A4441" w:rsidRDefault="00C7685D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220.000,00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7174AFA9" w14:textId="77777777" w:rsidR="004A4441" w:rsidRDefault="00C7685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133.355,70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483DDFB" w14:textId="77777777" w:rsidR="004A4441" w:rsidRDefault="00C7685D">
            <w:pPr>
              <w:pStyle w:val="TableParagraph"/>
              <w:spacing w:before="16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60,62%</w:t>
            </w:r>
          </w:p>
        </w:tc>
      </w:tr>
      <w:tr w:rsidR="004A4441" w14:paraId="2FA52F7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228FE93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354" w:type="dxa"/>
            <w:tcBorders>
              <w:top w:val="single" w:sz="2" w:space="0" w:color="000000"/>
              <w:bottom w:val="single" w:sz="2" w:space="0" w:color="000000"/>
            </w:tcBorders>
          </w:tcPr>
          <w:p w14:paraId="59BB3D6B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93" w:type="dxa"/>
            <w:tcBorders>
              <w:top w:val="single" w:sz="2" w:space="0" w:color="000000"/>
              <w:bottom w:val="single" w:sz="2" w:space="0" w:color="000000"/>
            </w:tcBorders>
          </w:tcPr>
          <w:p w14:paraId="7F3020E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746B9230" w14:textId="77777777" w:rsidR="004A4441" w:rsidRDefault="00C7685D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5DD42BE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C45E45E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6F1B7778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354" w:type="dxa"/>
            <w:tcBorders>
              <w:top w:val="single" w:sz="2" w:space="0" w:color="000000"/>
            </w:tcBorders>
          </w:tcPr>
          <w:p w14:paraId="0BC3251E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693" w:type="dxa"/>
            <w:tcBorders>
              <w:top w:val="single" w:sz="2" w:space="0" w:color="000000"/>
            </w:tcBorders>
          </w:tcPr>
          <w:p w14:paraId="5873A06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66DC70B8" w14:textId="77777777" w:rsidR="004A4441" w:rsidRDefault="00C7685D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133.355,70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31DD27A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056A94F" w14:textId="77777777" w:rsidR="004A4441" w:rsidRDefault="004A4441">
      <w:pPr>
        <w:pStyle w:val="Tijeloteksta"/>
        <w:spacing w:before="12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8"/>
        <w:gridCol w:w="4567"/>
        <w:gridCol w:w="1447"/>
        <w:gridCol w:w="1122"/>
      </w:tblGrid>
      <w:tr w:rsidR="004A4441" w14:paraId="60F6C7F0" w14:textId="77777777">
        <w:trPr>
          <w:trHeight w:val="441"/>
        </w:trPr>
        <w:tc>
          <w:tcPr>
            <w:tcW w:w="7648" w:type="dxa"/>
            <w:tcBorders>
              <w:left w:val="nil"/>
              <w:right w:val="nil"/>
            </w:tcBorders>
            <w:shd w:val="clear" w:color="auto" w:fill="BEBEBE"/>
          </w:tcPr>
          <w:p w14:paraId="47AA409F" w14:textId="77777777" w:rsidR="004A4441" w:rsidRDefault="00C7685D">
            <w:pPr>
              <w:pStyle w:val="TableParagraph"/>
              <w:spacing w:before="14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GRAĐENJE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INFRSTRUKTURE</w:t>
            </w:r>
          </w:p>
        </w:tc>
        <w:tc>
          <w:tcPr>
            <w:tcW w:w="4567" w:type="dxa"/>
            <w:tcBorders>
              <w:left w:val="nil"/>
              <w:right w:val="nil"/>
            </w:tcBorders>
            <w:shd w:val="clear" w:color="auto" w:fill="BEBEBE"/>
          </w:tcPr>
          <w:p w14:paraId="697DF697" w14:textId="77777777" w:rsidR="004A4441" w:rsidRDefault="00C7685D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BEBEBE"/>
          </w:tcPr>
          <w:p w14:paraId="2069EF1A" w14:textId="77777777" w:rsidR="004A4441" w:rsidRDefault="00C7685D">
            <w:pPr>
              <w:pStyle w:val="TableParagraph"/>
              <w:spacing w:before="14"/>
              <w:ind w:right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110.095,13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BEBEBE"/>
          </w:tcPr>
          <w:p w14:paraId="1B066FAC" w14:textId="77777777" w:rsidR="004A4441" w:rsidRDefault="00C7685D">
            <w:pPr>
              <w:pStyle w:val="TableParagraph"/>
              <w:spacing w:before="14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105,86%</w:t>
            </w:r>
          </w:p>
        </w:tc>
      </w:tr>
      <w:tr w:rsidR="004A4441" w14:paraId="0F59ADCD" w14:textId="77777777">
        <w:trPr>
          <w:trHeight w:val="503"/>
        </w:trPr>
        <w:tc>
          <w:tcPr>
            <w:tcW w:w="7648" w:type="dxa"/>
            <w:tcBorders>
              <w:left w:val="nil"/>
              <w:right w:val="nil"/>
            </w:tcBorders>
            <w:shd w:val="clear" w:color="auto" w:fill="F1F1F1"/>
          </w:tcPr>
          <w:p w14:paraId="766133B3" w14:textId="77777777" w:rsidR="004A4441" w:rsidRDefault="00C7685D">
            <w:pPr>
              <w:pStyle w:val="TableParagraph"/>
              <w:spacing w:before="18" w:line="237" w:lineRule="auto"/>
              <w:ind w:left="477" w:right="4607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K101720</w:t>
            </w:r>
          </w:p>
        </w:tc>
        <w:tc>
          <w:tcPr>
            <w:tcW w:w="4567" w:type="dxa"/>
            <w:tcBorders>
              <w:left w:val="nil"/>
              <w:right w:val="nil"/>
            </w:tcBorders>
            <w:shd w:val="clear" w:color="auto" w:fill="F1F1F1"/>
          </w:tcPr>
          <w:p w14:paraId="0A09615A" w14:textId="77777777" w:rsidR="004A4441" w:rsidRDefault="00C7685D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1F1F1"/>
          </w:tcPr>
          <w:p w14:paraId="24E86EF9" w14:textId="77777777" w:rsidR="004A4441" w:rsidRDefault="00C7685D">
            <w:pPr>
              <w:pStyle w:val="TableParagraph"/>
              <w:spacing w:before="16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84.194,01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F1F1F1"/>
          </w:tcPr>
          <w:p w14:paraId="03F5FF8E" w14:textId="77777777" w:rsidR="004A4441" w:rsidRDefault="00C7685D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84,19%</w:t>
            </w:r>
          </w:p>
        </w:tc>
      </w:tr>
      <w:tr w:rsidR="004A4441" w14:paraId="34705610" w14:textId="77777777">
        <w:trPr>
          <w:trHeight w:val="339"/>
        </w:trPr>
        <w:tc>
          <w:tcPr>
            <w:tcW w:w="7648" w:type="dxa"/>
            <w:tcBorders>
              <w:left w:val="nil"/>
              <w:right w:val="nil"/>
            </w:tcBorders>
            <w:shd w:val="clear" w:color="auto" w:fill="CCFFCC"/>
          </w:tcPr>
          <w:p w14:paraId="7E6D4253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67" w:type="dxa"/>
            <w:tcBorders>
              <w:left w:val="nil"/>
              <w:right w:val="nil"/>
            </w:tcBorders>
            <w:shd w:val="clear" w:color="auto" w:fill="CCFFCC"/>
          </w:tcPr>
          <w:p w14:paraId="4096547A" w14:textId="77777777" w:rsidR="004A4441" w:rsidRDefault="00C7685D"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CCFFCC"/>
          </w:tcPr>
          <w:p w14:paraId="62339C91" w14:textId="77777777" w:rsidR="004A4441" w:rsidRDefault="00C7685D">
            <w:pPr>
              <w:pStyle w:val="TableParagraph"/>
              <w:spacing w:before="14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84.194,01</w:t>
            </w:r>
          </w:p>
        </w:tc>
        <w:tc>
          <w:tcPr>
            <w:tcW w:w="1122" w:type="dxa"/>
            <w:tcBorders>
              <w:left w:val="nil"/>
              <w:right w:val="nil"/>
            </w:tcBorders>
            <w:shd w:val="clear" w:color="auto" w:fill="CCFFCC"/>
          </w:tcPr>
          <w:p w14:paraId="710A551E" w14:textId="77777777" w:rsidR="004A4441" w:rsidRDefault="00C7685D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84,19%</w:t>
            </w:r>
          </w:p>
        </w:tc>
      </w:tr>
    </w:tbl>
    <w:p w14:paraId="54A26885" w14:textId="77777777" w:rsidR="004A4441" w:rsidRDefault="004A4441">
      <w:pPr>
        <w:pStyle w:val="Tijeloteksta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805"/>
        <w:gridCol w:w="4287"/>
        <w:gridCol w:w="1447"/>
        <w:gridCol w:w="1081"/>
      </w:tblGrid>
      <w:tr w:rsidR="004A4441" w14:paraId="3FFCA246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590A5CF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</w:tcPr>
          <w:p w14:paraId="4935DAD4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7" w:type="dxa"/>
            <w:tcBorders>
              <w:bottom w:val="single" w:sz="2" w:space="0" w:color="000000"/>
            </w:tcBorders>
          </w:tcPr>
          <w:p w14:paraId="3218CEC2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7CC0B6D9" w14:textId="77777777" w:rsidR="004A4441" w:rsidRDefault="00C7685D">
            <w:pPr>
              <w:pStyle w:val="TableParagraph"/>
              <w:spacing w:line="183" w:lineRule="exact"/>
              <w:ind w:left="17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84.194,01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833A2E3" w14:textId="77777777" w:rsidR="004A4441" w:rsidRDefault="00C7685D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84,19%</w:t>
            </w:r>
          </w:p>
        </w:tc>
      </w:tr>
      <w:tr w:rsidR="004A4441" w14:paraId="4FF1BA74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9EA4007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05" w:type="dxa"/>
            <w:tcBorders>
              <w:top w:val="single" w:sz="2" w:space="0" w:color="000000"/>
            </w:tcBorders>
          </w:tcPr>
          <w:p w14:paraId="0AA73C44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87" w:type="dxa"/>
            <w:tcBorders>
              <w:top w:val="single" w:sz="2" w:space="0" w:color="000000"/>
            </w:tcBorders>
          </w:tcPr>
          <w:p w14:paraId="4CBFA98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6FD6D1E4" w14:textId="77777777" w:rsidR="004A4441" w:rsidRDefault="00C7685D">
            <w:pPr>
              <w:pStyle w:val="TableParagraph"/>
              <w:spacing w:before="15" w:line="196" w:lineRule="exact"/>
              <w:ind w:left="17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84.194,01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F3F06B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78AC66A" w14:textId="77777777" w:rsidR="004A4441" w:rsidRDefault="004A4441">
      <w:pPr>
        <w:pStyle w:val="Tijeloteksta"/>
        <w:spacing w:before="7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5316"/>
        <w:gridCol w:w="1402"/>
        <w:gridCol w:w="1117"/>
      </w:tblGrid>
      <w:tr w:rsidR="004A4441" w14:paraId="736294D3" w14:textId="77777777">
        <w:trPr>
          <w:trHeight w:val="505"/>
        </w:trPr>
        <w:tc>
          <w:tcPr>
            <w:tcW w:w="6947" w:type="dxa"/>
            <w:tcBorders>
              <w:left w:val="nil"/>
              <w:right w:val="nil"/>
            </w:tcBorders>
            <w:shd w:val="clear" w:color="auto" w:fill="F1F1F1"/>
          </w:tcPr>
          <w:p w14:paraId="71EA94EA" w14:textId="77777777" w:rsidR="004A4441" w:rsidRDefault="00C7685D">
            <w:pPr>
              <w:pStyle w:val="TableParagraph"/>
              <w:spacing w:before="17" w:line="237" w:lineRule="auto"/>
              <w:ind w:left="477" w:right="4128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K101729</w:t>
            </w:r>
          </w:p>
        </w:tc>
        <w:tc>
          <w:tcPr>
            <w:tcW w:w="5316" w:type="dxa"/>
            <w:tcBorders>
              <w:left w:val="nil"/>
              <w:right w:val="nil"/>
            </w:tcBorders>
            <w:shd w:val="clear" w:color="auto" w:fill="F1F1F1"/>
          </w:tcPr>
          <w:p w14:paraId="4F5FCEFE" w14:textId="77777777" w:rsidR="004A4441" w:rsidRDefault="00C7685D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F1F1F1"/>
          </w:tcPr>
          <w:p w14:paraId="2994B506" w14:textId="77777777" w:rsidR="004A4441" w:rsidRDefault="00C7685D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25.901,12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F1F1F1"/>
          </w:tcPr>
          <w:p w14:paraId="48F17D59" w14:textId="77777777" w:rsidR="004A4441" w:rsidRDefault="00C7685D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647,53%</w:t>
            </w:r>
          </w:p>
        </w:tc>
      </w:tr>
      <w:tr w:rsidR="004A4441" w14:paraId="78DCEA2A" w14:textId="77777777">
        <w:trPr>
          <w:trHeight w:val="335"/>
        </w:trPr>
        <w:tc>
          <w:tcPr>
            <w:tcW w:w="6947" w:type="dxa"/>
            <w:tcBorders>
              <w:left w:val="nil"/>
              <w:right w:val="nil"/>
            </w:tcBorders>
            <w:shd w:val="clear" w:color="auto" w:fill="CCFFCC"/>
          </w:tcPr>
          <w:p w14:paraId="27F44629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16" w:type="dxa"/>
            <w:tcBorders>
              <w:left w:val="nil"/>
              <w:right w:val="nil"/>
            </w:tcBorders>
            <w:shd w:val="clear" w:color="auto" w:fill="CCFFCC"/>
          </w:tcPr>
          <w:p w14:paraId="61344EC3" w14:textId="77777777" w:rsidR="004A4441" w:rsidRDefault="00C7685D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2" w:type="dxa"/>
            <w:tcBorders>
              <w:left w:val="nil"/>
              <w:right w:val="nil"/>
            </w:tcBorders>
            <w:shd w:val="clear" w:color="auto" w:fill="CCFFCC"/>
          </w:tcPr>
          <w:p w14:paraId="2EBE6DB3" w14:textId="77777777" w:rsidR="004A4441" w:rsidRDefault="00C7685D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20.563,13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CCFFCC"/>
          </w:tcPr>
          <w:p w14:paraId="5A834437" w14:textId="77777777" w:rsidR="004A4441" w:rsidRDefault="00C7685D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E103495" w14:textId="77777777" w:rsidR="004A4441" w:rsidRDefault="004A4441">
      <w:pPr>
        <w:pStyle w:val="Tijeloteksta"/>
        <w:spacing w:before="12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896"/>
        <w:gridCol w:w="4195"/>
        <w:gridCol w:w="1492"/>
        <w:gridCol w:w="1035"/>
      </w:tblGrid>
      <w:tr w:rsidR="004A4441" w14:paraId="7A258864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EBE248C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14:paraId="3F8D08B1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5" w:type="dxa"/>
            <w:tcBorders>
              <w:bottom w:val="single" w:sz="2" w:space="0" w:color="000000"/>
            </w:tcBorders>
          </w:tcPr>
          <w:p w14:paraId="2093557B" w14:textId="77777777" w:rsidR="004A4441" w:rsidRDefault="00C7685D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bottom w:val="single" w:sz="2" w:space="0" w:color="000000"/>
            </w:tcBorders>
          </w:tcPr>
          <w:p w14:paraId="4F4307BB" w14:textId="77777777" w:rsidR="004A4441" w:rsidRDefault="00C7685D">
            <w:pPr>
              <w:pStyle w:val="TableParagraph"/>
              <w:spacing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20.563,13</w:t>
            </w:r>
          </w:p>
        </w:tc>
        <w:tc>
          <w:tcPr>
            <w:tcW w:w="1035" w:type="dxa"/>
            <w:tcBorders>
              <w:bottom w:val="single" w:sz="2" w:space="0" w:color="000000"/>
            </w:tcBorders>
          </w:tcPr>
          <w:p w14:paraId="598C65AD" w14:textId="77777777" w:rsidR="004A4441" w:rsidRDefault="00C7685D">
            <w:pPr>
              <w:pStyle w:val="TableParagraph"/>
              <w:spacing w:line="183" w:lineRule="exact"/>
              <w:ind w:lef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36DEF266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CEE6FC6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6" w:type="dxa"/>
            <w:tcBorders>
              <w:top w:val="single" w:sz="2" w:space="0" w:color="000000"/>
              <w:bottom w:val="single" w:sz="2" w:space="0" w:color="000000"/>
            </w:tcBorders>
          </w:tcPr>
          <w:p w14:paraId="3242B3C1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43F6CF2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6E74DA8F" w14:textId="77777777" w:rsidR="004A4441" w:rsidRDefault="00C7685D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20.563,13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3F19B4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9554AF6" w14:textId="77777777">
        <w:trPr>
          <w:trHeight w:val="339"/>
        </w:trPr>
        <w:tc>
          <w:tcPr>
            <w:tcW w:w="1478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05F358" w14:textId="77777777" w:rsidR="004A4441" w:rsidRDefault="00C7685D">
            <w:pPr>
              <w:pStyle w:val="TableParagraph"/>
              <w:tabs>
                <w:tab w:val="left" w:pos="11178"/>
                <w:tab w:val="left" w:pos="13121"/>
                <w:tab w:val="left" w:pos="14071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2608906A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829B0F6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6" w:type="dxa"/>
            <w:tcBorders>
              <w:top w:val="single" w:sz="2" w:space="0" w:color="000000"/>
              <w:bottom w:val="single" w:sz="2" w:space="0" w:color="000000"/>
            </w:tcBorders>
          </w:tcPr>
          <w:p w14:paraId="32768EEE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095617D5" w14:textId="77777777" w:rsidR="004A4441" w:rsidRDefault="00C7685D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46DCF1EA" w14:textId="77777777" w:rsidR="004A4441" w:rsidRDefault="00C7685D">
            <w:pPr>
              <w:pStyle w:val="TableParagraph"/>
              <w:spacing w:before="14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253965F1" w14:textId="77777777" w:rsidR="004A4441" w:rsidRDefault="00C7685D">
            <w:pPr>
              <w:pStyle w:val="TableParagraph"/>
              <w:spacing w:before="14"/>
              <w:ind w:lef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3D8088BC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198FF63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6" w:type="dxa"/>
            <w:tcBorders>
              <w:top w:val="single" w:sz="2" w:space="0" w:color="000000"/>
              <w:bottom w:val="single" w:sz="2" w:space="0" w:color="000000"/>
            </w:tcBorders>
          </w:tcPr>
          <w:p w14:paraId="558A3A60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32EE64A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7E98CE42" w14:textId="77777777" w:rsidR="004A4441" w:rsidRDefault="00C7685D">
            <w:pPr>
              <w:pStyle w:val="TableParagraph"/>
              <w:spacing w:before="16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72DA78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6C29FCB" w14:textId="77777777">
        <w:trPr>
          <w:trHeight w:val="339"/>
        </w:trPr>
        <w:tc>
          <w:tcPr>
            <w:tcW w:w="1478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A71F6" w14:textId="77777777" w:rsidR="004A4441" w:rsidRDefault="00C7685D">
            <w:pPr>
              <w:pStyle w:val="TableParagraph"/>
              <w:tabs>
                <w:tab w:val="left" w:pos="11494"/>
                <w:tab w:val="left" w:pos="12805"/>
                <w:tab w:val="left" w:pos="14071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5.337,99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46678D5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378F5C7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6" w:type="dxa"/>
            <w:tcBorders>
              <w:top w:val="single" w:sz="2" w:space="0" w:color="000000"/>
              <w:bottom w:val="single" w:sz="2" w:space="0" w:color="000000"/>
            </w:tcBorders>
          </w:tcPr>
          <w:p w14:paraId="3279B4A0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02133618" w14:textId="77777777" w:rsidR="004A4441" w:rsidRDefault="00C7685D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360EF3A3" w14:textId="77777777" w:rsidR="004A4441" w:rsidRDefault="00C7685D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5.337,99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6A5818A" w14:textId="77777777" w:rsidR="004A4441" w:rsidRDefault="00C7685D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24D04DA1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0DA6D093" w14:textId="77777777" w:rsidR="004A4441" w:rsidRDefault="00C7685D">
            <w:pPr>
              <w:pStyle w:val="TableParagraph"/>
              <w:spacing w:before="1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14:paraId="539C5C30" w14:textId="77777777" w:rsidR="004A4441" w:rsidRDefault="00C7685D">
            <w:pPr>
              <w:pStyle w:val="TableParagraph"/>
              <w:spacing w:before="13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195" w:type="dxa"/>
            <w:tcBorders>
              <w:top w:val="single" w:sz="2" w:space="0" w:color="000000"/>
            </w:tcBorders>
          </w:tcPr>
          <w:p w14:paraId="30896D8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</w:tcBorders>
          </w:tcPr>
          <w:p w14:paraId="233C0147" w14:textId="77777777" w:rsidR="004A4441" w:rsidRDefault="00C7685D">
            <w:pPr>
              <w:pStyle w:val="TableParagraph"/>
              <w:spacing w:before="13" w:line="196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5.337,99</w:t>
            </w:r>
          </w:p>
        </w:tc>
        <w:tc>
          <w:tcPr>
            <w:tcW w:w="1035" w:type="dxa"/>
            <w:tcBorders>
              <w:top w:val="single" w:sz="2" w:space="0" w:color="000000"/>
            </w:tcBorders>
          </w:tcPr>
          <w:p w14:paraId="5009D8D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63EE2B1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footerReference w:type="default" r:id="rId9"/>
          <w:pgSz w:w="15850" w:h="12250" w:orient="landscape"/>
          <w:pgMar w:top="340" w:right="708" w:bottom="900" w:left="141" w:header="0" w:footer="700" w:gutter="0"/>
          <w:cols w:space="720"/>
        </w:sect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5361"/>
        <w:gridCol w:w="1491"/>
        <w:gridCol w:w="1077"/>
      </w:tblGrid>
      <w:tr w:rsidR="004A4441" w14:paraId="2EBEE48B" w14:textId="77777777">
        <w:trPr>
          <w:trHeight w:val="442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BEBEBE"/>
          </w:tcPr>
          <w:p w14:paraId="158B8BE7" w14:textId="77777777" w:rsidR="004A4441" w:rsidRDefault="00C7685D">
            <w:pPr>
              <w:pStyle w:val="TableParagraph"/>
              <w:spacing w:before="14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BEBEBE"/>
          </w:tcPr>
          <w:p w14:paraId="2582CA1A" w14:textId="77777777" w:rsidR="004A4441" w:rsidRDefault="00C7685D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345.000,00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BEBEBE"/>
          </w:tcPr>
          <w:p w14:paraId="25900F3B" w14:textId="77777777" w:rsidR="004A4441" w:rsidRDefault="00C7685D">
            <w:pPr>
              <w:pStyle w:val="TableParagraph"/>
              <w:spacing w:before="14"/>
              <w:ind w:left="23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334.589,76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BEBEBE"/>
          </w:tcPr>
          <w:p w14:paraId="22A4FE5C" w14:textId="77777777" w:rsidR="004A4441" w:rsidRDefault="00C7685D">
            <w:pPr>
              <w:pStyle w:val="TableParagraph"/>
              <w:spacing w:before="14"/>
              <w:ind w:left="9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96,98%</w:t>
            </w:r>
          </w:p>
        </w:tc>
      </w:tr>
      <w:tr w:rsidR="004A4441" w14:paraId="715378DB" w14:textId="77777777">
        <w:trPr>
          <w:trHeight w:val="502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F1F1F1"/>
          </w:tcPr>
          <w:p w14:paraId="6C526928" w14:textId="77777777" w:rsidR="004A4441" w:rsidRDefault="00C7685D">
            <w:pPr>
              <w:pStyle w:val="TableParagraph"/>
              <w:spacing w:before="17" w:line="237" w:lineRule="auto"/>
              <w:ind w:left="467" w:right="40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okoliša </w:t>
            </w: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F1F1F1"/>
          </w:tcPr>
          <w:p w14:paraId="30991A5E" w14:textId="77777777" w:rsidR="004A4441" w:rsidRDefault="00C7685D">
            <w:pPr>
              <w:pStyle w:val="TableParagraph"/>
              <w:spacing w:before="15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1F1F1"/>
          </w:tcPr>
          <w:p w14:paraId="7C956548" w14:textId="77777777" w:rsidR="004A4441" w:rsidRDefault="00C7685D">
            <w:pPr>
              <w:pStyle w:val="TableParagraph"/>
              <w:spacing w:before="15"/>
              <w:ind w:left="2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39.530,13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F1F1F1"/>
          </w:tcPr>
          <w:p w14:paraId="0A5B72E5" w14:textId="77777777" w:rsidR="004A4441" w:rsidRDefault="00C7685D">
            <w:pPr>
              <w:pStyle w:val="TableParagraph"/>
              <w:spacing w:before="15"/>
              <w:ind w:left="15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87,84%</w:t>
            </w:r>
          </w:p>
        </w:tc>
      </w:tr>
      <w:tr w:rsidR="004A4441" w14:paraId="2D0528FF" w14:textId="77777777">
        <w:trPr>
          <w:trHeight w:val="339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CCFFCC"/>
          </w:tcPr>
          <w:p w14:paraId="2A505635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CCFFCC"/>
          </w:tcPr>
          <w:p w14:paraId="6707F16A" w14:textId="77777777" w:rsidR="004A4441" w:rsidRDefault="00C7685D"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CCFFCC"/>
          </w:tcPr>
          <w:p w14:paraId="36C55842" w14:textId="77777777" w:rsidR="004A4441" w:rsidRDefault="00C7685D">
            <w:pPr>
              <w:pStyle w:val="TableParagraph"/>
              <w:spacing w:before="14"/>
              <w:ind w:left="2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39.530,13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CCFFCC"/>
          </w:tcPr>
          <w:p w14:paraId="4BD7B345" w14:textId="77777777" w:rsidR="004A4441" w:rsidRDefault="00C7685D">
            <w:pPr>
              <w:pStyle w:val="TableParagraph"/>
              <w:spacing w:before="14"/>
              <w:ind w:left="19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87,84%</w:t>
            </w:r>
          </w:p>
        </w:tc>
      </w:tr>
    </w:tbl>
    <w:p w14:paraId="3A028AB1" w14:textId="77777777" w:rsidR="004A4441" w:rsidRDefault="004A4441">
      <w:pPr>
        <w:pStyle w:val="Tijeloteksta"/>
        <w:spacing w:before="2"/>
        <w:rPr>
          <w:sz w:val="5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850"/>
        <w:gridCol w:w="4241"/>
        <w:gridCol w:w="1447"/>
        <w:gridCol w:w="1081"/>
      </w:tblGrid>
      <w:tr w:rsidR="004A4441" w14:paraId="6A6EEFBD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E8F69CB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14:paraId="2EDA3AC8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41" w:type="dxa"/>
            <w:tcBorders>
              <w:bottom w:val="single" w:sz="2" w:space="0" w:color="000000"/>
            </w:tcBorders>
          </w:tcPr>
          <w:p w14:paraId="050DE0AE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00711469" w14:textId="77777777" w:rsidR="004A4441" w:rsidRDefault="00C7685D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39.530,13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0D289F2B" w14:textId="77777777" w:rsidR="004A4441" w:rsidRDefault="00C7685D">
            <w:pPr>
              <w:pStyle w:val="TableParagraph"/>
              <w:spacing w:line="183" w:lineRule="exact"/>
              <w:ind w:left="8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98,83%</w:t>
            </w:r>
          </w:p>
        </w:tc>
      </w:tr>
      <w:tr w:rsidR="004A4441" w14:paraId="1E7E44E6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CF01711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61B1AA76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77E54F0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33168BED" w14:textId="77777777" w:rsidR="004A4441" w:rsidRDefault="00C7685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39.530,13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0302D3A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DF1311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D25EADE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62B04A25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20196541" w14:textId="77777777" w:rsidR="004A4441" w:rsidRDefault="00C7685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094E331A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180B20AC" w14:textId="77777777" w:rsidR="004A4441" w:rsidRDefault="00C7685D">
            <w:pPr>
              <w:pStyle w:val="TableParagraph"/>
              <w:spacing w:before="15"/>
              <w:ind w:left="8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557E0C25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28F5FC14" w14:textId="77777777" w:rsidR="004A4441" w:rsidRDefault="00C7685D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14:paraId="7FD45D4F" w14:textId="77777777" w:rsidR="004A4441" w:rsidRDefault="00C7685D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4241" w:type="dxa"/>
            <w:tcBorders>
              <w:top w:val="single" w:sz="2" w:space="0" w:color="000000"/>
            </w:tcBorders>
          </w:tcPr>
          <w:p w14:paraId="110C9BE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2BC6D998" w14:textId="77777777" w:rsidR="004A4441" w:rsidRDefault="00C7685D">
            <w:pPr>
              <w:pStyle w:val="TableParagraph"/>
              <w:spacing w:before="14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69677C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FA4D523" w14:textId="77777777" w:rsidR="004A4441" w:rsidRDefault="004A4441">
      <w:pPr>
        <w:pStyle w:val="Tijeloteksta"/>
        <w:spacing w:before="11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5"/>
        <w:gridCol w:w="5169"/>
        <w:gridCol w:w="1401"/>
        <w:gridCol w:w="1117"/>
      </w:tblGrid>
      <w:tr w:rsidR="004A4441" w14:paraId="7F9F06DD" w14:textId="77777777">
        <w:trPr>
          <w:trHeight w:val="500"/>
        </w:trPr>
        <w:tc>
          <w:tcPr>
            <w:tcW w:w="7095" w:type="dxa"/>
            <w:tcBorders>
              <w:left w:val="nil"/>
              <w:right w:val="nil"/>
            </w:tcBorders>
            <w:shd w:val="clear" w:color="auto" w:fill="F1F1F1"/>
          </w:tcPr>
          <w:p w14:paraId="5191768E" w14:textId="77777777" w:rsidR="004A4441" w:rsidRDefault="00C7685D">
            <w:pPr>
              <w:pStyle w:val="TableParagraph"/>
              <w:spacing w:before="16" w:line="237" w:lineRule="auto"/>
              <w:ind w:left="467" w:right="340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A101727</w:t>
            </w:r>
          </w:p>
        </w:tc>
        <w:tc>
          <w:tcPr>
            <w:tcW w:w="5169" w:type="dxa"/>
            <w:tcBorders>
              <w:left w:val="nil"/>
              <w:right w:val="nil"/>
            </w:tcBorders>
            <w:shd w:val="clear" w:color="auto" w:fill="F1F1F1"/>
          </w:tcPr>
          <w:p w14:paraId="547E136E" w14:textId="77777777" w:rsidR="004A4441" w:rsidRDefault="00C7685D"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401" w:type="dxa"/>
            <w:tcBorders>
              <w:left w:val="nil"/>
              <w:right w:val="nil"/>
            </w:tcBorders>
            <w:shd w:val="clear" w:color="auto" w:fill="F1F1F1"/>
          </w:tcPr>
          <w:p w14:paraId="03BC47BE" w14:textId="77777777" w:rsidR="004A4441" w:rsidRDefault="00C7685D">
            <w:pPr>
              <w:pStyle w:val="TableParagraph"/>
              <w:spacing w:before="14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58.500,00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F1F1F1"/>
          </w:tcPr>
          <w:p w14:paraId="69190343" w14:textId="77777777" w:rsidR="004A4441" w:rsidRDefault="00C7685D">
            <w:pPr>
              <w:pStyle w:val="TableParagraph"/>
              <w:spacing w:before="14"/>
              <w:ind w:left="49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146,25%</w:t>
            </w:r>
          </w:p>
        </w:tc>
      </w:tr>
      <w:tr w:rsidR="004A4441" w14:paraId="502DAC66" w14:textId="77777777">
        <w:trPr>
          <w:trHeight w:val="339"/>
        </w:trPr>
        <w:tc>
          <w:tcPr>
            <w:tcW w:w="7095" w:type="dxa"/>
            <w:tcBorders>
              <w:left w:val="nil"/>
              <w:right w:val="nil"/>
            </w:tcBorders>
            <w:shd w:val="clear" w:color="auto" w:fill="CCFFCC"/>
          </w:tcPr>
          <w:p w14:paraId="12D75136" w14:textId="77777777" w:rsidR="004A4441" w:rsidRDefault="00C7685D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69" w:type="dxa"/>
            <w:tcBorders>
              <w:left w:val="nil"/>
              <w:right w:val="nil"/>
            </w:tcBorders>
            <w:shd w:val="clear" w:color="auto" w:fill="CCFFCC"/>
          </w:tcPr>
          <w:p w14:paraId="69534115" w14:textId="77777777" w:rsidR="004A4441" w:rsidRDefault="00C7685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01" w:type="dxa"/>
            <w:tcBorders>
              <w:left w:val="nil"/>
              <w:right w:val="nil"/>
            </w:tcBorders>
            <w:shd w:val="clear" w:color="auto" w:fill="CCFFCC"/>
          </w:tcPr>
          <w:p w14:paraId="39F4B2DF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30.674,25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CCFFCC"/>
          </w:tcPr>
          <w:p w14:paraId="7B7EF298" w14:textId="77777777" w:rsidR="004A4441" w:rsidRDefault="00C7685D">
            <w:pPr>
              <w:pStyle w:val="TableParagraph"/>
              <w:spacing w:before="15"/>
              <w:ind w:left="88" w:right="3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76,69%</w:t>
            </w:r>
          </w:p>
        </w:tc>
      </w:tr>
    </w:tbl>
    <w:p w14:paraId="033BB693" w14:textId="77777777" w:rsidR="004A4441" w:rsidRDefault="004A4441">
      <w:pPr>
        <w:pStyle w:val="Tijeloteksta"/>
        <w:spacing w:before="12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68"/>
        <w:gridCol w:w="5423"/>
        <w:gridCol w:w="1447"/>
        <w:gridCol w:w="1080"/>
      </w:tblGrid>
      <w:tr w:rsidR="004A4441" w14:paraId="58D9FBAA" w14:textId="77777777">
        <w:trPr>
          <w:trHeight w:val="21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4D7E000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68" w:type="dxa"/>
            <w:tcBorders>
              <w:bottom w:val="single" w:sz="2" w:space="0" w:color="000000"/>
            </w:tcBorders>
          </w:tcPr>
          <w:p w14:paraId="08B91521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23" w:type="dxa"/>
            <w:tcBorders>
              <w:bottom w:val="single" w:sz="2" w:space="0" w:color="000000"/>
            </w:tcBorders>
          </w:tcPr>
          <w:p w14:paraId="3F6C5526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3A0B7B8E" w14:textId="77777777" w:rsidR="004A4441" w:rsidRDefault="00C7685D">
            <w:pPr>
              <w:pStyle w:val="TableParagraph"/>
              <w:spacing w:line="183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30.674,25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658FCDE0" w14:textId="77777777" w:rsidR="004A4441" w:rsidRDefault="00C7685D">
            <w:pPr>
              <w:pStyle w:val="TableParagraph"/>
              <w:spacing w:line="183" w:lineRule="exact"/>
              <w:ind w:left="8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76,69%</w:t>
            </w:r>
          </w:p>
        </w:tc>
      </w:tr>
      <w:tr w:rsidR="004A4441" w14:paraId="437908F7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D989B2C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68" w:type="dxa"/>
            <w:tcBorders>
              <w:top w:val="single" w:sz="2" w:space="0" w:color="000000"/>
              <w:bottom w:val="single" w:sz="2" w:space="0" w:color="000000"/>
            </w:tcBorders>
          </w:tcPr>
          <w:p w14:paraId="2285CED6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23" w:type="dxa"/>
            <w:tcBorders>
              <w:top w:val="single" w:sz="2" w:space="0" w:color="000000"/>
              <w:bottom w:val="single" w:sz="2" w:space="0" w:color="000000"/>
            </w:tcBorders>
          </w:tcPr>
          <w:p w14:paraId="025CB82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3A111319" w14:textId="77777777" w:rsidR="004A4441" w:rsidRDefault="00C7685D">
            <w:pPr>
              <w:pStyle w:val="TableParagraph"/>
              <w:spacing w:before="14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30.674,25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3C166DA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FC6A62B" w14:textId="77777777">
        <w:trPr>
          <w:trHeight w:val="339"/>
        </w:trPr>
        <w:tc>
          <w:tcPr>
            <w:tcW w:w="1478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59C426" w14:textId="77777777" w:rsidR="004A4441" w:rsidRDefault="00C7685D">
            <w:pPr>
              <w:pStyle w:val="TableParagraph"/>
              <w:tabs>
                <w:tab w:val="left" w:pos="11494"/>
                <w:tab w:val="left" w:pos="12715"/>
                <w:tab w:val="left" w:pos="14071"/>
              </w:tabs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27.825,75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6A67EB0B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2E19A95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68" w:type="dxa"/>
            <w:tcBorders>
              <w:top w:val="single" w:sz="2" w:space="0" w:color="000000"/>
              <w:bottom w:val="single" w:sz="2" w:space="0" w:color="000000"/>
            </w:tcBorders>
          </w:tcPr>
          <w:p w14:paraId="53F43399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23" w:type="dxa"/>
            <w:tcBorders>
              <w:top w:val="single" w:sz="2" w:space="0" w:color="000000"/>
              <w:bottom w:val="single" w:sz="2" w:space="0" w:color="000000"/>
            </w:tcBorders>
          </w:tcPr>
          <w:p w14:paraId="5A6C5CF5" w14:textId="77777777" w:rsidR="004A4441" w:rsidRDefault="00C7685D"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0A36FDD2" w14:textId="77777777" w:rsidR="004A4441" w:rsidRDefault="00C7685D">
            <w:pPr>
              <w:pStyle w:val="TableParagraph"/>
              <w:spacing w:before="15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27.825,75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7AB41A75" w14:textId="77777777" w:rsidR="004A4441" w:rsidRDefault="00C7685D">
            <w:pPr>
              <w:pStyle w:val="TableParagraph"/>
              <w:spacing w:before="15"/>
              <w:ind w:left="8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1C923975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2FB0FE9B" w14:textId="77777777" w:rsidR="004A4441" w:rsidRDefault="00C7685D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68" w:type="dxa"/>
            <w:tcBorders>
              <w:top w:val="single" w:sz="2" w:space="0" w:color="000000"/>
            </w:tcBorders>
          </w:tcPr>
          <w:p w14:paraId="34245295" w14:textId="77777777" w:rsidR="004A4441" w:rsidRDefault="00C7685D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23" w:type="dxa"/>
            <w:tcBorders>
              <w:top w:val="single" w:sz="2" w:space="0" w:color="000000"/>
            </w:tcBorders>
          </w:tcPr>
          <w:p w14:paraId="7080E28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1B7F9BC1" w14:textId="77777777" w:rsidR="004A4441" w:rsidRDefault="00C7685D">
            <w:pPr>
              <w:pStyle w:val="TableParagraph"/>
              <w:spacing w:before="14" w:line="196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27.825,75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098709D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0B2ECA3" w14:textId="77777777" w:rsidR="004A4441" w:rsidRDefault="004A4441">
      <w:pPr>
        <w:pStyle w:val="Tijeloteksta"/>
        <w:spacing w:before="11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0"/>
        <w:gridCol w:w="5364"/>
        <w:gridCol w:w="1446"/>
        <w:gridCol w:w="1073"/>
      </w:tblGrid>
      <w:tr w:rsidR="004A4441" w14:paraId="7A6C38CD" w14:textId="77777777">
        <w:trPr>
          <w:trHeight w:val="500"/>
        </w:trPr>
        <w:tc>
          <w:tcPr>
            <w:tcW w:w="6900" w:type="dxa"/>
            <w:tcBorders>
              <w:left w:val="nil"/>
              <w:right w:val="nil"/>
            </w:tcBorders>
            <w:shd w:val="clear" w:color="auto" w:fill="F1F1F1"/>
          </w:tcPr>
          <w:p w14:paraId="5B2CE65B" w14:textId="77777777" w:rsidR="004A4441" w:rsidRDefault="00C7685D">
            <w:pPr>
              <w:pStyle w:val="TableParagraph"/>
              <w:spacing w:before="16" w:line="237" w:lineRule="auto"/>
              <w:ind w:left="467" w:right="351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životinja </w:t>
            </w:r>
            <w:r>
              <w:rPr>
                <w:b/>
                <w:spacing w:val="-2"/>
                <w:sz w:val="18"/>
              </w:rPr>
              <w:t>A101728</w:t>
            </w:r>
          </w:p>
        </w:tc>
        <w:tc>
          <w:tcPr>
            <w:tcW w:w="5364" w:type="dxa"/>
            <w:tcBorders>
              <w:left w:val="nil"/>
              <w:right w:val="nil"/>
            </w:tcBorders>
            <w:shd w:val="clear" w:color="auto" w:fill="F1F1F1"/>
          </w:tcPr>
          <w:p w14:paraId="648E134A" w14:textId="77777777" w:rsidR="004A4441" w:rsidRDefault="00C7685D"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F1F1F1"/>
          </w:tcPr>
          <w:p w14:paraId="3986DCBE" w14:textId="77777777" w:rsidR="004A4441" w:rsidRDefault="00C7685D">
            <w:pPr>
              <w:pStyle w:val="TableParagraph"/>
              <w:spacing w:before="14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79.173,33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F1F1F1"/>
          </w:tcPr>
          <w:p w14:paraId="05CF3D38" w14:textId="77777777" w:rsidR="004A4441" w:rsidRDefault="00C7685D">
            <w:pPr>
              <w:pStyle w:val="TableParagraph"/>
              <w:spacing w:before="14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79,17%</w:t>
            </w:r>
          </w:p>
        </w:tc>
      </w:tr>
      <w:tr w:rsidR="004A4441" w14:paraId="547888A2" w14:textId="77777777">
        <w:trPr>
          <w:trHeight w:val="339"/>
        </w:trPr>
        <w:tc>
          <w:tcPr>
            <w:tcW w:w="6900" w:type="dxa"/>
            <w:tcBorders>
              <w:left w:val="nil"/>
              <w:right w:val="nil"/>
            </w:tcBorders>
            <w:shd w:val="clear" w:color="auto" w:fill="CCFFCC"/>
          </w:tcPr>
          <w:p w14:paraId="24CBF7CD" w14:textId="77777777" w:rsidR="004A4441" w:rsidRDefault="00C7685D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4" w:type="dxa"/>
            <w:tcBorders>
              <w:left w:val="nil"/>
              <w:right w:val="nil"/>
            </w:tcBorders>
            <w:shd w:val="clear" w:color="auto" w:fill="CCFFCC"/>
          </w:tcPr>
          <w:p w14:paraId="3FEE3988" w14:textId="77777777" w:rsidR="004A4441" w:rsidRDefault="00C7685D"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CCFFCC"/>
          </w:tcPr>
          <w:p w14:paraId="3121E9E1" w14:textId="77777777" w:rsidR="004A4441" w:rsidRDefault="00C7685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79.173,33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CCFFCC"/>
          </w:tcPr>
          <w:p w14:paraId="7D161D8C" w14:textId="77777777" w:rsidR="004A4441" w:rsidRDefault="00C7685D">
            <w:pPr>
              <w:pStyle w:val="TableParagraph"/>
              <w:spacing w:before="15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79,17%</w:t>
            </w:r>
          </w:p>
        </w:tc>
      </w:tr>
    </w:tbl>
    <w:p w14:paraId="2F1E8399" w14:textId="77777777" w:rsidR="004A4441" w:rsidRDefault="004A4441">
      <w:pPr>
        <w:pStyle w:val="Tijeloteksta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144"/>
        <w:gridCol w:w="4948"/>
        <w:gridCol w:w="1446"/>
        <w:gridCol w:w="1080"/>
      </w:tblGrid>
      <w:tr w:rsidR="004A4441" w14:paraId="73502706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0AB48C4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44" w:type="dxa"/>
            <w:tcBorders>
              <w:bottom w:val="single" w:sz="2" w:space="0" w:color="000000"/>
            </w:tcBorders>
          </w:tcPr>
          <w:p w14:paraId="06136C49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948" w:type="dxa"/>
            <w:tcBorders>
              <w:bottom w:val="single" w:sz="2" w:space="0" w:color="000000"/>
            </w:tcBorders>
          </w:tcPr>
          <w:p w14:paraId="322DE145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2527E91D" w14:textId="77777777" w:rsidR="004A4441" w:rsidRDefault="00C7685D">
            <w:pPr>
              <w:pStyle w:val="TableParagraph"/>
              <w:spacing w:line="183" w:lineRule="exact"/>
              <w:ind w:left="26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79.173,33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0726B73C" w14:textId="77777777" w:rsidR="004A4441" w:rsidRDefault="00C7685D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79,17%</w:t>
            </w:r>
          </w:p>
        </w:tc>
      </w:tr>
      <w:tr w:rsidR="004A4441" w14:paraId="3351B045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64F61427" w14:textId="77777777" w:rsidR="004A4441" w:rsidRDefault="00C7685D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144" w:type="dxa"/>
            <w:tcBorders>
              <w:top w:val="single" w:sz="2" w:space="0" w:color="000000"/>
            </w:tcBorders>
          </w:tcPr>
          <w:p w14:paraId="4F70097D" w14:textId="77777777" w:rsidR="004A4441" w:rsidRDefault="00C7685D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948" w:type="dxa"/>
            <w:tcBorders>
              <w:top w:val="single" w:sz="2" w:space="0" w:color="000000"/>
            </w:tcBorders>
          </w:tcPr>
          <w:p w14:paraId="1828DAC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725DBA04" w14:textId="77777777" w:rsidR="004A4441" w:rsidRDefault="00C7685D">
            <w:pPr>
              <w:pStyle w:val="TableParagraph"/>
              <w:spacing w:before="14" w:line="196" w:lineRule="exact"/>
              <w:ind w:left="26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79.173,33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10B60E5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FE42087" w14:textId="77777777" w:rsidR="004A4441" w:rsidRDefault="004A4441">
      <w:pPr>
        <w:pStyle w:val="Tijeloteksta"/>
        <w:spacing w:before="5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8"/>
        <w:gridCol w:w="5221"/>
        <w:gridCol w:w="1491"/>
        <w:gridCol w:w="1073"/>
      </w:tblGrid>
      <w:tr w:rsidR="004A4441" w14:paraId="076C5D21" w14:textId="77777777">
        <w:trPr>
          <w:trHeight w:val="505"/>
        </w:trPr>
        <w:tc>
          <w:tcPr>
            <w:tcW w:w="6998" w:type="dxa"/>
            <w:tcBorders>
              <w:left w:val="nil"/>
              <w:right w:val="nil"/>
            </w:tcBorders>
            <w:shd w:val="clear" w:color="auto" w:fill="F1F1F1"/>
          </w:tcPr>
          <w:p w14:paraId="4DC0D699" w14:textId="77777777" w:rsidR="004A4441" w:rsidRDefault="00C7685D">
            <w:pPr>
              <w:pStyle w:val="TableParagraph"/>
              <w:spacing w:before="18" w:line="237" w:lineRule="auto"/>
              <w:ind w:left="477" w:right="3423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divljih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deponija </w:t>
            </w:r>
            <w:r>
              <w:rPr>
                <w:b/>
                <w:spacing w:val="-2"/>
                <w:sz w:val="18"/>
              </w:rPr>
              <w:t>K101723</w:t>
            </w:r>
          </w:p>
        </w:tc>
        <w:tc>
          <w:tcPr>
            <w:tcW w:w="5221" w:type="dxa"/>
            <w:tcBorders>
              <w:left w:val="nil"/>
              <w:right w:val="nil"/>
            </w:tcBorders>
            <w:shd w:val="clear" w:color="auto" w:fill="F1F1F1"/>
          </w:tcPr>
          <w:p w14:paraId="79F59993" w14:textId="77777777" w:rsidR="004A4441" w:rsidRDefault="00C7685D">
            <w:pPr>
              <w:pStyle w:val="TableParagraph"/>
              <w:spacing w:before="1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1F1F1"/>
          </w:tcPr>
          <w:p w14:paraId="5E118F1E" w14:textId="77777777" w:rsidR="004A4441" w:rsidRDefault="00C7685D">
            <w:pPr>
              <w:pStyle w:val="TableParagraph"/>
              <w:spacing w:before="1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157.386,30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F1F1F1"/>
          </w:tcPr>
          <w:p w14:paraId="62AC4F55" w14:textId="77777777" w:rsidR="004A4441" w:rsidRDefault="00C7685D">
            <w:pPr>
              <w:pStyle w:val="TableParagraph"/>
              <w:spacing w:before="16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98,37%</w:t>
            </w:r>
          </w:p>
        </w:tc>
      </w:tr>
      <w:tr w:rsidR="004A4441" w14:paraId="5545051E" w14:textId="77777777">
        <w:trPr>
          <w:trHeight w:val="337"/>
        </w:trPr>
        <w:tc>
          <w:tcPr>
            <w:tcW w:w="6998" w:type="dxa"/>
            <w:tcBorders>
              <w:left w:val="nil"/>
              <w:right w:val="nil"/>
            </w:tcBorders>
            <w:shd w:val="clear" w:color="auto" w:fill="CCFFCC"/>
          </w:tcPr>
          <w:p w14:paraId="633D6805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21" w:type="dxa"/>
            <w:tcBorders>
              <w:left w:val="nil"/>
              <w:right w:val="nil"/>
            </w:tcBorders>
            <w:shd w:val="clear" w:color="auto" w:fill="CCFFCC"/>
          </w:tcPr>
          <w:p w14:paraId="45CC6806" w14:textId="77777777" w:rsidR="004A4441" w:rsidRDefault="00C7685D"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CCFFCC"/>
          </w:tcPr>
          <w:p w14:paraId="4DBF90B6" w14:textId="77777777" w:rsidR="004A4441" w:rsidRDefault="00C7685D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47.386,30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CCFFCC"/>
          </w:tcPr>
          <w:p w14:paraId="491F6A7C" w14:textId="77777777" w:rsidR="004A4441" w:rsidRDefault="00C7685D">
            <w:pPr>
              <w:pStyle w:val="TableParagraph"/>
              <w:spacing w:before="14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94,77%</w:t>
            </w:r>
          </w:p>
        </w:tc>
      </w:tr>
    </w:tbl>
    <w:p w14:paraId="53E22338" w14:textId="77777777" w:rsidR="004A4441" w:rsidRDefault="004A4441">
      <w:pPr>
        <w:pStyle w:val="Tijeloteksta"/>
        <w:spacing w:before="11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5623"/>
        <w:gridCol w:w="5424"/>
        <w:gridCol w:w="1447"/>
        <w:gridCol w:w="1125"/>
      </w:tblGrid>
      <w:tr w:rsidR="004A4441" w14:paraId="15F65E45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56DF496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23" w:type="dxa"/>
            <w:tcBorders>
              <w:bottom w:val="single" w:sz="2" w:space="0" w:color="000000"/>
            </w:tcBorders>
          </w:tcPr>
          <w:p w14:paraId="064CDEC9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4E0B72A6" w14:textId="77777777" w:rsidR="004A4441" w:rsidRDefault="00C7685D">
            <w:pPr>
              <w:pStyle w:val="TableParagraph"/>
              <w:spacing w:line="183" w:lineRule="exact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283A3BE6" w14:textId="77777777" w:rsidR="004A4441" w:rsidRDefault="00C7685D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47.386,30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5D18A81E" w14:textId="77777777" w:rsidR="004A4441" w:rsidRDefault="00C7685D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94,77%</w:t>
            </w:r>
          </w:p>
        </w:tc>
      </w:tr>
      <w:tr w:rsidR="004A4441" w14:paraId="0000459D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78B289A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23" w:type="dxa"/>
            <w:tcBorders>
              <w:top w:val="single" w:sz="2" w:space="0" w:color="000000"/>
              <w:bottom w:val="single" w:sz="2" w:space="0" w:color="000000"/>
            </w:tcBorders>
          </w:tcPr>
          <w:p w14:paraId="20A163E1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6A81709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02C990D3" w14:textId="77777777" w:rsidR="004A4441" w:rsidRDefault="00C7685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47.386,30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9C5B01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3CA9047" w14:textId="77777777">
        <w:trPr>
          <w:trHeight w:val="339"/>
        </w:trPr>
        <w:tc>
          <w:tcPr>
            <w:tcW w:w="147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7B3C71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890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7FB6F023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D0DAA45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23" w:type="dxa"/>
            <w:tcBorders>
              <w:top w:val="single" w:sz="2" w:space="0" w:color="000000"/>
              <w:bottom w:val="single" w:sz="2" w:space="0" w:color="000000"/>
            </w:tcBorders>
          </w:tcPr>
          <w:p w14:paraId="6049CE90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0A865EAE" w14:textId="77777777" w:rsidR="004A4441" w:rsidRDefault="00C7685D"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5FEAF00F" w14:textId="77777777" w:rsidR="004A4441" w:rsidRDefault="00C7685D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530847CA" w14:textId="77777777" w:rsidR="004A4441" w:rsidRDefault="00C7685D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60A63B41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2827742A" w14:textId="77777777" w:rsidR="004A4441" w:rsidRDefault="00C7685D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623" w:type="dxa"/>
            <w:tcBorders>
              <w:top w:val="single" w:sz="2" w:space="0" w:color="000000"/>
            </w:tcBorders>
          </w:tcPr>
          <w:p w14:paraId="0CA03612" w14:textId="77777777" w:rsidR="004A4441" w:rsidRDefault="00C7685D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7946F69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326F5647" w14:textId="77777777" w:rsidR="004A4441" w:rsidRDefault="00C7685D">
            <w:pPr>
              <w:pStyle w:val="TableParagraph"/>
              <w:spacing w:before="14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744D9DA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43C04F4" w14:textId="77777777" w:rsidR="004A4441" w:rsidRDefault="004A4441">
      <w:pPr>
        <w:pStyle w:val="Tijeloteksta"/>
        <w:spacing w:before="8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7"/>
        <w:gridCol w:w="4317"/>
        <w:gridCol w:w="1450"/>
        <w:gridCol w:w="1117"/>
      </w:tblGrid>
      <w:tr w:rsidR="004A4441" w14:paraId="5ACC4E28" w14:textId="77777777">
        <w:trPr>
          <w:trHeight w:val="445"/>
        </w:trPr>
        <w:tc>
          <w:tcPr>
            <w:tcW w:w="7897" w:type="dxa"/>
            <w:tcBorders>
              <w:left w:val="nil"/>
              <w:right w:val="nil"/>
            </w:tcBorders>
            <w:shd w:val="clear" w:color="auto" w:fill="BEBEBE"/>
          </w:tcPr>
          <w:p w14:paraId="6D96E466" w14:textId="77777777" w:rsidR="004A4441" w:rsidRDefault="00C7685D">
            <w:pPr>
              <w:pStyle w:val="TableParagraph"/>
              <w:spacing w:before="16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317" w:type="dxa"/>
            <w:tcBorders>
              <w:left w:val="nil"/>
              <w:right w:val="nil"/>
            </w:tcBorders>
            <w:shd w:val="clear" w:color="auto" w:fill="BEBEBE"/>
          </w:tcPr>
          <w:p w14:paraId="50C4FC23" w14:textId="77777777" w:rsidR="004A4441" w:rsidRDefault="00C7685D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637.000,00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BEBEBE"/>
          </w:tcPr>
          <w:p w14:paraId="3009B7E3" w14:textId="77777777" w:rsidR="004A4441" w:rsidRDefault="00C7685D">
            <w:pPr>
              <w:pStyle w:val="TableParagraph"/>
              <w:spacing w:before="16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609.022,90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BEBEBE"/>
          </w:tcPr>
          <w:p w14:paraId="7FE04BE3" w14:textId="77777777" w:rsidR="004A4441" w:rsidRDefault="00C7685D">
            <w:pPr>
              <w:pStyle w:val="TableParagraph"/>
              <w:spacing w:before="16"/>
              <w:ind w:left="70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95,61%</w:t>
            </w:r>
          </w:p>
        </w:tc>
      </w:tr>
      <w:tr w:rsidR="004A4441" w14:paraId="527C705D" w14:textId="77777777">
        <w:trPr>
          <w:trHeight w:val="502"/>
        </w:trPr>
        <w:tc>
          <w:tcPr>
            <w:tcW w:w="7897" w:type="dxa"/>
            <w:tcBorders>
              <w:left w:val="nil"/>
              <w:right w:val="nil"/>
            </w:tcBorders>
            <w:shd w:val="clear" w:color="auto" w:fill="F1F1F1"/>
          </w:tcPr>
          <w:p w14:paraId="6ADF36C3" w14:textId="77777777" w:rsidR="004A4441" w:rsidRDefault="00C7685D">
            <w:pPr>
              <w:pStyle w:val="TableParagraph"/>
              <w:spacing w:before="16" w:line="237" w:lineRule="auto"/>
              <w:ind w:left="467" w:right="251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uređivanje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površina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317" w:type="dxa"/>
            <w:tcBorders>
              <w:left w:val="nil"/>
              <w:right w:val="nil"/>
            </w:tcBorders>
            <w:shd w:val="clear" w:color="auto" w:fill="F1F1F1"/>
          </w:tcPr>
          <w:p w14:paraId="1044B5B4" w14:textId="77777777" w:rsidR="004A4441" w:rsidRDefault="00C7685D">
            <w:pPr>
              <w:pStyle w:val="TableParagraph"/>
              <w:spacing w:before="15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F1F1F1"/>
          </w:tcPr>
          <w:p w14:paraId="36FB6C5E" w14:textId="77777777" w:rsidR="004A4441" w:rsidRDefault="00C7685D">
            <w:pPr>
              <w:pStyle w:val="TableParagraph"/>
              <w:spacing w:before="15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286.000,69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F1F1F1"/>
          </w:tcPr>
          <w:p w14:paraId="667931E8" w14:textId="77777777" w:rsidR="004A4441" w:rsidRDefault="00C7685D">
            <w:pPr>
              <w:pStyle w:val="TableParagraph"/>
              <w:spacing w:before="15"/>
              <w:ind w:left="49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114,40%</w:t>
            </w:r>
          </w:p>
        </w:tc>
      </w:tr>
      <w:tr w:rsidR="004A4441" w14:paraId="133E3028" w14:textId="77777777">
        <w:trPr>
          <w:trHeight w:val="337"/>
        </w:trPr>
        <w:tc>
          <w:tcPr>
            <w:tcW w:w="7897" w:type="dxa"/>
            <w:tcBorders>
              <w:left w:val="nil"/>
              <w:right w:val="nil"/>
            </w:tcBorders>
            <w:shd w:val="clear" w:color="auto" w:fill="CCFFCC"/>
          </w:tcPr>
          <w:p w14:paraId="0AEF8CE2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17" w:type="dxa"/>
            <w:tcBorders>
              <w:left w:val="nil"/>
              <w:right w:val="nil"/>
            </w:tcBorders>
            <w:shd w:val="clear" w:color="auto" w:fill="CCFFCC"/>
          </w:tcPr>
          <w:p w14:paraId="22FC7F90" w14:textId="77777777" w:rsidR="004A4441" w:rsidRDefault="00C7685D">
            <w:pPr>
              <w:pStyle w:val="TableParagraph"/>
              <w:spacing w:before="14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CCFFCC"/>
          </w:tcPr>
          <w:p w14:paraId="4BB67966" w14:textId="77777777" w:rsidR="004A4441" w:rsidRDefault="00C7685D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172.723,44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CCFFCC"/>
          </w:tcPr>
          <w:p w14:paraId="325C1FD6" w14:textId="77777777" w:rsidR="004A4441" w:rsidRDefault="00C7685D">
            <w:pPr>
              <w:pStyle w:val="TableParagraph"/>
              <w:spacing w:before="14"/>
              <w:ind w:left="4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191,91%</w:t>
            </w:r>
          </w:p>
        </w:tc>
      </w:tr>
    </w:tbl>
    <w:p w14:paraId="53CA3916" w14:textId="77777777" w:rsidR="004A4441" w:rsidRDefault="004A4441">
      <w:pPr>
        <w:pStyle w:val="Tijeloteksta"/>
        <w:spacing w:before="1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7"/>
        <w:gridCol w:w="5735"/>
        <w:gridCol w:w="5314"/>
        <w:gridCol w:w="1446"/>
        <w:gridCol w:w="1120"/>
      </w:tblGrid>
      <w:tr w:rsidR="004A4441" w14:paraId="6E3609E2" w14:textId="77777777">
        <w:trPr>
          <w:trHeight w:val="210"/>
        </w:trPr>
        <w:tc>
          <w:tcPr>
            <w:tcW w:w="1167" w:type="dxa"/>
            <w:tcBorders>
              <w:bottom w:val="single" w:sz="2" w:space="0" w:color="000000"/>
            </w:tcBorders>
          </w:tcPr>
          <w:p w14:paraId="0FFCD092" w14:textId="77777777" w:rsidR="004A4441" w:rsidRDefault="00C7685D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35" w:type="dxa"/>
            <w:tcBorders>
              <w:bottom w:val="single" w:sz="2" w:space="0" w:color="000000"/>
            </w:tcBorders>
          </w:tcPr>
          <w:p w14:paraId="70DA20C4" w14:textId="77777777" w:rsidR="004A4441" w:rsidRDefault="00C7685D">
            <w:pPr>
              <w:pStyle w:val="TableParagraph"/>
              <w:spacing w:line="183" w:lineRule="exact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314" w:type="dxa"/>
            <w:tcBorders>
              <w:bottom w:val="single" w:sz="2" w:space="0" w:color="000000"/>
            </w:tcBorders>
          </w:tcPr>
          <w:p w14:paraId="7B27F417" w14:textId="77777777" w:rsidR="004A4441" w:rsidRDefault="00C7685D">
            <w:pPr>
              <w:pStyle w:val="TableParagraph"/>
              <w:spacing w:line="183" w:lineRule="exact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46CBFDFB" w14:textId="77777777" w:rsidR="004A4441" w:rsidRDefault="00C7685D">
            <w:pPr>
              <w:pStyle w:val="TableParagraph"/>
              <w:spacing w:line="183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172.723,44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1ADB681E" w14:textId="77777777" w:rsidR="004A4441" w:rsidRDefault="00C7685D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191,91%</w:t>
            </w:r>
          </w:p>
        </w:tc>
      </w:tr>
      <w:tr w:rsidR="004A4441" w14:paraId="6ACEB2F6" w14:textId="77777777">
        <w:trPr>
          <w:trHeight w:val="264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2A260BC7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35" w:type="dxa"/>
            <w:tcBorders>
              <w:top w:val="single" w:sz="2" w:space="0" w:color="000000"/>
              <w:bottom w:val="single" w:sz="2" w:space="0" w:color="000000"/>
            </w:tcBorders>
          </w:tcPr>
          <w:p w14:paraId="109EA1B2" w14:textId="77777777" w:rsidR="004A4441" w:rsidRDefault="00C7685D">
            <w:pPr>
              <w:pStyle w:val="TableParagraph"/>
              <w:spacing w:before="1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314" w:type="dxa"/>
            <w:tcBorders>
              <w:top w:val="single" w:sz="2" w:space="0" w:color="000000"/>
              <w:bottom w:val="single" w:sz="2" w:space="0" w:color="000000"/>
            </w:tcBorders>
          </w:tcPr>
          <w:p w14:paraId="30ADD95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876E659" w14:textId="77777777" w:rsidR="004A4441" w:rsidRDefault="00C7685D">
            <w:pPr>
              <w:pStyle w:val="TableParagraph"/>
              <w:spacing w:before="14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78.972,37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246FA9B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912F301" w14:textId="77777777">
        <w:trPr>
          <w:trHeight w:val="264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16B46D46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735" w:type="dxa"/>
            <w:tcBorders>
              <w:top w:val="single" w:sz="2" w:space="0" w:color="000000"/>
              <w:bottom w:val="single" w:sz="2" w:space="0" w:color="000000"/>
            </w:tcBorders>
          </w:tcPr>
          <w:p w14:paraId="22D0CB1B" w14:textId="77777777" w:rsidR="004A4441" w:rsidRDefault="00C7685D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314" w:type="dxa"/>
            <w:tcBorders>
              <w:top w:val="single" w:sz="2" w:space="0" w:color="000000"/>
              <w:bottom w:val="single" w:sz="2" w:space="0" w:color="000000"/>
            </w:tcBorders>
          </w:tcPr>
          <w:p w14:paraId="3F0C98E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151FA47" w14:textId="77777777" w:rsidR="004A4441" w:rsidRDefault="00C7685D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93.751,07</w:t>
            </w:r>
          </w:p>
        </w:tc>
        <w:tc>
          <w:tcPr>
            <w:tcW w:w="1120" w:type="dxa"/>
            <w:tcBorders>
              <w:top w:val="single" w:sz="2" w:space="0" w:color="000000"/>
              <w:bottom w:val="single" w:sz="2" w:space="0" w:color="000000"/>
            </w:tcBorders>
          </w:tcPr>
          <w:p w14:paraId="20FB706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0E5C2F7" w14:textId="77777777">
        <w:trPr>
          <w:trHeight w:val="340"/>
        </w:trPr>
        <w:tc>
          <w:tcPr>
            <w:tcW w:w="1167" w:type="dxa"/>
            <w:tcBorders>
              <w:top w:val="single" w:sz="2" w:space="0" w:color="000000"/>
            </w:tcBorders>
            <w:shd w:val="clear" w:color="auto" w:fill="CCFFCC"/>
          </w:tcPr>
          <w:p w14:paraId="17016F4B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35" w:type="dxa"/>
            <w:tcBorders>
              <w:top w:val="single" w:sz="2" w:space="0" w:color="000000"/>
            </w:tcBorders>
            <w:shd w:val="clear" w:color="auto" w:fill="CCFFCC"/>
          </w:tcPr>
          <w:p w14:paraId="2D174260" w14:textId="77777777" w:rsidR="004A4441" w:rsidRDefault="00C7685D">
            <w:pPr>
              <w:pStyle w:val="TableParagraph"/>
              <w:spacing w:before="14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14" w:type="dxa"/>
            <w:tcBorders>
              <w:top w:val="single" w:sz="2" w:space="0" w:color="000000"/>
            </w:tcBorders>
            <w:shd w:val="clear" w:color="auto" w:fill="CCFFCC"/>
          </w:tcPr>
          <w:p w14:paraId="705A2434" w14:textId="77777777" w:rsidR="004A4441" w:rsidRDefault="00C7685D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446" w:type="dxa"/>
            <w:tcBorders>
              <w:top w:val="single" w:sz="2" w:space="0" w:color="000000"/>
            </w:tcBorders>
            <w:shd w:val="clear" w:color="auto" w:fill="CCFFCC"/>
          </w:tcPr>
          <w:p w14:paraId="4D2BDC18" w14:textId="77777777" w:rsidR="004A4441" w:rsidRDefault="00C7685D"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113.277,25</w:t>
            </w:r>
          </w:p>
        </w:tc>
        <w:tc>
          <w:tcPr>
            <w:tcW w:w="1120" w:type="dxa"/>
            <w:tcBorders>
              <w:top w:val="single" w:sz="2" w:space="0" w:color="000000"/>
            </w:tcBorders>
            <w:shd w:val="clear" w:color="auto" w:fill="CCFFCC"/>
          </w:tcPr>
          <w:p w14:paraId="26A772A4" w14:textId="77777777" w:rsidR="004A4441" w:rsidRDefault="00C7685D">
            <w:pPr>
              <w:pStyle w:val="TableParagraph"/>
              <w:spacing w:before="14"/>
              <w:ind w:right="263"/>
              <w:rPr>
                <w:sz w:val="18"/>
              </w:rPr>
            </w:pPr>
            <w:r>
              <w:rPr>
                <w:spacing w:val="-2"/>
                <w:sz w:val="18"/>
              </w:rPr>
              <w:t>70,80%</w:t>
            </w:r>
          </w:p>
        </w:tc>
      </w:tr>
    </w:tbl>
    <w:p w14:paraId="097538DA" w14:textId="77777777" w:rsidR="004A4441" w:rsidRDefault="004A4441">
      <w:pPr>
        <w:pStyle w:val="TableParagraph"/>
        <w:rPr>
          <w:sz w:val="18"/>
        </w:rPr>
        <w:sectPr w:rsidR="004A4441">
          <w:type w:val="continuous"/>
          <w:pgSz w:w="15850" w:h="12250" w:orient="landscape"/>
          <w:pgMar w:top="340" w:right="708" w:bottom="1006" w:left="141" w:header="0" w:footer="700" w:gutter="0"/>
          <w:cols w:space="720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5"/>
        <w:gridCol w:w="5622"/>
        <w:gridCol w:w="5424"/>
        <w:gridCol w:w="1492"/>
        <w:gridCol w:w="1079"/>
      </w:tblGrid>
      <w:tr w:rsidR="004A4441" w14:paraId="53BA5B75" w14:textId="77777777">
        <w:trPr>
          <w:trHeight w:val="263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7112C2BC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5622" w:type="dxa"/>
            <w:tcBorders>
              <w:top w:val="single" w:sz="2" w:space="0" w:color="000000"/>
              <w:bottom w:val="single" w:sz="2" w:space="0" w:color="000000"/>
            </w:tcBorders>
          </w:tcPr>
          <w:p w14:paraId="77C58CD5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70B8CA93" w14:textId="77777777" w:rsidR="004A4441" w:rsidRDefault="00C7685D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7C406BB3" w14:textId="77777777" w:rsidR="004A4441" w:rsidRDefault="00C7685D">
            <w:pPr>
              <w:pStyle w:val="TableParagraph"/>
              <w:spacing w:before="14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113.277,25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4E70AD6F" w14:textId="77777777" w:rsidR="004A4441" w:rsidRDefault="00C7685D">
            <w:pPr>
              <w:pStyle w:val="TableParagraph"/>
              <w:spacing w:before="14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70,80%</w:t>
            </w:r>
          </w:p>
        </w:tc>
      </w:tr>
      <w:tr w:rsidR="004A4441" w14:paraId="57D88652" w14:textId="77777777">
        <w:trPr>
          <w:trHeight w:val="232"/>
        </w:trPr>
        <w:tc>
          <w:tcPr>
            <w:tcW w:w="1165" w:type="dxa"/>
            <w:tcBorders>
              <w:top w:val="single" w:sz="2" w:space="0" w:color="000000"/>
            </w:tcBorders>
          </w:tcPr>
          <w:p w14:paraId="2F537311" w14:textId="77777777" w:rsidR="004A4441" w:rsidRDefault="00C7685D">
            <w:pPr>
              <w:pStyle w:val="TableParagraph"/>
              <w:spacing w:before="16" w:line="196" w:lineRule="exact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622" w:type="dxa"/>
            <w:tcBorders>
              <w:top w:val="single" w:sz="2" w:space="0" w:color="000000"/>
            </w:tcBorders>
          </w:tcPr>
          <w:p w14:paraId="2F722BAB" w14:textId="77777777" w:rsidR="004A4441" w:rsidRDefault="00C7685D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4A02067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</w:tcBorders>
          </w:tcPr>
          <w:p w14:paraId="4ABE66FB" w14:textId="77777777" w:rsidR="004A4441" w:rsidRDefault="00C7685D">
            <w:pPr>
              <w:pStyle w:val="TableParagraph"/>
              <w:spacing w:before="16" w:line="196" w:lineRule="exact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113.277,25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0581990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8A5DD65" w14:textId="77777777" w:rsidR="004A4441" w:rsidRDefault="004A4441">
      <w:pPr>
        <w:pStyle w:val="Tijeloteksta"/>
        <w:spacing w:before="7"/>
        <w:rPr>
          <w:sz w:val="3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7"/>
        <w:gridCol w:w="5361"/>
        <w:gridCol w:w="1447"/>
        <w:gridCol w:w="1116"/>
      </w:tblGrid>
      <w:tr w:rsidR="004A4441" w14:paraId="64831F25" w14:textId="77777777">
        <w:trPr>
          <w:trHeight w:val="505"/>
        </w:trPr>
        <w:tc>
          <w:tcPr>
            <w:tcW w:w="6857" w:type="dxa"/>
            <w:tcBorders>
              <w:left w:val="nil"/>
              <w:right w:val="nil"/>
            </w:tcBorders>
            <w:shd w:val="clear" w:color="auto" w:fill="F1F1F1"/>
          </w:tcPr>
          <w:p w14:paraId="7E2B2ADA" w14:textId="77777777" w:rsidR="004A4441" w:rsidRDefault="00C7685D">
            <w:pPr>
              <w:pStyle w:val="TableParagraph"/>
              <w:spacing w:before="17" w:line="237" w:lineRule="auto"/>
              <w:ind w:left="467" w:right="400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F1F1F1"/>
          </w:tcPr>
          <w:p w14:paraId="5917F21E" w14:textId="77777777" w:rsidR="004A4441" w:rsidRDefault="00C7685D"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F1F1F1"/>
          </w:tcPr>
          <w:p w14:paraId="06B04BBC" w14:textId="77777777" w:rsidR="004A4441" w:rsidRDefault="00C7685D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282.316,56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F1F1F1"/>
          </w:tcPr>
          <w:p w14:paraId="34560ED0" w14:textId="77777777" w:rsidR="004A4441" w:rsidRDefault="00C7685D">
            <w:pPr>
              <w:pStyle w:val="TableParagraph"/>
              <w:spacing w:before="15"/>
              <w:ind w:left="85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98,03%</w:t>
            </w:r>
          </w:p>
        </w:tc>
      </w:tr>
      <w:tr w:rsidR="004A4441" w14:paraId="1DD708AF" w14:textId="77777777">
        <w:trPr>
          <w:trHeight w:val="337"/>
        </w:trPr>
        <w:tc>
          <w:tcPr>
            <w:tcW w:w="6857" w:type="dxa"/>
            <w:tcBorders>
              <w:left w:val="nil"/>
              <w:right w:val="nil"/>
            </w:tcBorders>
            <w:shd w:val="clear" w:color="auto" w:fill="CCFFCC"/>
          </w:tcPr>
          <w:p w14:paraId="154EC9A0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CCFFCC"/>
          </w:tcPr>
          <w:p w14:paraId="0A99CA48" w14:textId="77777777" w:rsidR="004A4441" w:rsidRDefault="00C7685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207.000,00</w:t>
            </w:r>
          </w:p>
        </w:tc>
        <w:tc>
          <w:tcPr>
            <w:tcW w:w="1447" w:type="dxa"/>
            <w:tcBorders>
              <w:left w:val="nil"/>
              <w:right w:val="nil"/>
            </w:tcBorders>
            <w:shd w:val="clear" w:color="auto" w:fill="CCFFCC"/>
          </w:tcPr>
          <w:p w14:paraId="48F1E6C0" w14:textId="77777777" w:rsidR="004A4441" w:rsidRDefault="00C7685D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241.227,85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CCFFCC"/>
          </w:tcPr>
          <w:p w14:paraId="032E2F3E" w14:textId="77777777" w:rsidR="004A4441" w:rsidRDefault="00C7685D">
            <w:pPr>
              <w:pStyle w:val="TableParagraph"/>
              <w:spacing w:before="14"/>
              <w:ind w:left="46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116,54%</w:t>
            </w:r>
          </w:p>
        </w:tc>
      </w:tr>
    </w:tbl>
    <w:p w14:paraId="5D74ED07" w14:textId="77777777" w:rsidR="004A4441" w:rsidRDefault="004A4441">
      <w:pPr>
        <w:pStyle w:val="Tijeloteksta"/>
        <w:spacing w:before="11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466"/>
        <w:gridCol w:w="4579"/>
        <w:gridCol w:w="1446"/>
        <w:gridCol w:w="1124"/>
      </w:tblGrid>
      <w:tr w:rsidR="004A4441" w14:paraId="71A9D437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9B61303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bottom w:val="single" w:sz="2" w:space="0" w:color="000000"/>
            </w:tcBorders>
          </w:tcPr>
          <w:p w14:paraId="09044265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9" w:type="dxa"/>
            <w:tcBorders>
              <w:bottom w:val="single" w:sz="2" w:space="0" w:color="000000"/>
            </w:tcBorders>
          </w:tcPr>
          <w:p w14:paraId="0373CA2D" w14:textId="77777777" w:rsidR="004A4441" w:rsidRDefault="00C7685D">
            <w:pPr>
              <w:pStyle w:val="TableParagraph"/>
              <w:spacing w:line="183" w:lineRule="exact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207.000,00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0C1FDDA4" w14:textId="77777777" w:rsidR="004A4441" w:rsidRDefault="00C7685D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241.227,85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3D86A662" w14:textId="77777777" w:rsidR="004A4441" w:rsidRDefault="00C7685D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116,54%</w:t>
            </w:r>
          </w:p>
        </w:tc>
      </w:tr>
      <w:tr w:rsidR="004A4441" w14:paraId="184E7303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B3F4149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64B8585F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79" w:type="dxa"/>
            <w:tcBorders>
              <w:top w:val="single" w:sz="2" w:space="0" w:color="000000"/>
              <w:bottom w:val="single" w:sz="2" w:space="0" w:color="000000"/>
            </w:tcBorders>
          </w:tcPr>
          <w:p w14:paraId="0F231FF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518DE5FA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47.852,74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BBC77D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8E47A58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49EEFE4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3065C157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9" w:type="dxa"/>
            <w:tcBorders>
              <w:top w:val="single" w:sz="2" w:space="0" w:color="000000"/>
              <w:bottom w:val="single" w:sz="2" w:space="0" w:color="000000"/>
            </w:tcBorders>
          </w:tcPr>
          <w:p w14:paraId="4AB6F35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7A1DDB7" w14:textId="77777777" w:rsidR="004A4441" w:rsidRDefault="00C7685D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193.375,11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7C3AD8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EAF59EB" w14:textId="77777777">
        <w:trPr>
          <w:trHeight w:val="337"/>
        </w:trPr>
        <w:tc>
          <w:tcPr>
            <w:tcW w:w="1478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365032" w14:textId="77777777" w:rsidR="004A4441" w:rsidRDefault="00C7685D">
            <w:pPr>
              <w:pStyle w:val="TableParagraph"/>
              <w:tabs>
                <w:tab w:val="left" w:pos="11088"/>
                <w:tab w:val="left" w:pos="12715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41.088,71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50,73%</w:t>
            </w:r>
          </w:p>
        </w:tc>
      </w:tr>
      <w:tr w:rsidR="004A4441" w14:paraId="30BCE34E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819585A" w14:textId="77777777" w:rsidR="004A4441" w:rsidRDefault="00C7685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66" w:type="dxa"/>
            <w:tcBorders>
              <w:top w:val="single" w:sz="2" w:space="0" w:color="000000"/>
              <w:bottom w:val="single" w:sz="2" w:space="0" w:color="000000"/>
            </w:tcBorders>
          </w:tcPr>
          <w:p w14:paraId="1F5F2F37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79" w:type="dxa"/>
            <w:tcBorders>
              <w:top w:val="single" w:sz="2" w:space="0" w:color="000000"/>
              <w:bottom w:val="single" w:sz="2" w:space="0" w:color="000000"/>
            </w:tcBorders>
          </w:tcPr>
          <w:p w14:paraId="21A32580" w14:textId="77777777" w:rsidR="004A4441" w:rsidRDefault="00C7685D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81.000,00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AE27526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41.088,71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2CB4D785" w14:textId="77777777" w:rsidR="004A4441" w:rsidRDefault="00C7685D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50,73%</w:t>
            </w:r>
          </w:p>
        </w:tc>
      </w:tr>
      <w:tr w:rsidR="004A4441" w14:paraId="40CA1755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96906F1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466" w:type="dxa"/>
            <w:tcBorders>
              <w:top w:val="single" w:sz="2" w:space="0" w:color="000000"/>
            </w:tcBorders>
          </w:tcPr>
          <w:p w14:paraId="2D3C4310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79" w:type="dxa"/>
            <w:tcBorders>
              <w:top w:val="single" w:sz="2" w:space="0" w:color="000000"/>
            </w:tcBorders>
          </w:tcPr>
          <w:p w14:paraId="7BE58BC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30308918" w14:textId="77777777" w:rsidR="004A4441" w:rsidRDefault="00C7685D">
            <w:pPr>
              <w:pStyle w:val="TableParagraph"/>
              <w:spacing w:before="15" w:line="196" w:lineRule="exact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41.088,71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510826E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EDEB6D" w14:textId="77777777" w:rsidR="004A4441" w:rsidRDefault="004A4441">
      <w:pPr>
        <w:pStyle w:val="Tijeloteksta"/>
        <w:spacing w:before="12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3"/>
        <w:gridCol w:w="4950"/>
        <w:gridCol w:w="1445"/>
        <w:gridCol w:w="1072"/>
      </w:tblGrid>
      <w:tr w:rsidR="004A4441" w14:paraId="0DF331F9" w14:textId="77777777">
        <w:trPr>
          <w:trHeight w:val="502"/>
        </w:trPr>
        <w:tc>
          <w:tcPr>
            <w:tcW w:w="7313" w:type="dxa"/>
            <w:tcBorders>
              <w:left w:val="nil"/>
              <w:right w:val="nil"/>
            </w:tcBorders>
            <w:shd w:val="clear" w:color="auto" w:fill="F1F1F1"/>
          </w:tcPr>
          <w:p w14:paraId="796D7C60" w14:textId="77777777" w:rsidR="004A4441" w:rsidRDefault="00C7685D">
            <w:pPr>
              <w:pStyle w:val="TableParagraph"/>
              <w:spacing w:before="16" w:line="237" w:lineRule="auto"/>
              <w:ind w:left="467" w:right="318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F1F1F1"/>
          </w:tcPr>
          <w:p w14:paraId="78496F86" w14:textId="77777777" w:rsidR="004A4441" w:rsidRDefault="00C7685D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99.000,00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F1F1F1"/>
          </w:tcPr>
          <w:p w14:paraId="3448633D" w14:textId="77777777" w:rsidR="004A4441" w:rsidRDefault="00C7685D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40.705,65</w:t>
            </w:r>
          </w:p>
        </w:tc>
        <w:tc>
          <w:tcPr>
            <w:tcW w:w="1072" w:type="dxa"/>
            <w:tcBorders>
              <w:left w:val="nil"/>
              <w:right w:val="nil"/>
            </w:tcBorders>
            <w:shd w:val="clear" w:color="auto" w:fill="F1F1F1"/>
          </w:tcPr>
          <w:p w14:paraId="5813E2DE" w14:textId="77777777" w:rsidR="004A4441" w:rsidRDefault="00C7685D">
            <w:pPr>
              <w:pStyle w:val="TableParagraph"/>
              <w:spacing w:before="15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41,12%</w:t>
            </w:r>
          </w:p>
        </w:tc>
      </w:tr>
      <w:tr w:rsidR="004A4441" w14:paraId="6C3B2FCF" w14:textId="77777777">
        <w:trPr>
          <w:trHeight w:val="337"/>
        </w:trPr>
        <w:tc>
          <w:tcPr>
            <w:tcW w:w="7313" w:type="dxa"/>
            <w:tcBorders>
              <w:left w:val="nil"/>
              <w:right w:val="nil"/>
            </w:tcBorders>
            <w:shd w:val="clear" w:color="auto" w:fill="CCFFCC"/>
          </w:tcPr>
          <w:p w14:paraId="45D0D055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CCFFCC"/>
          </w:tcPr>
          <w:p w14:paraId="76D53387" w14:textId="77777777" w:rsidR="004A4441" w:rsidRDefault="00C7685D">
            <w:pPr>
              <w:pStyle w:val="TableParagraph"/>
              <w:spacing w:before="14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CCFFCC"/>
          </w:tcPr>
          <w:p w14:paraId="6C26BC66" w14:textId="77777777" w:rsidR="004A4441" w:rsidRDefault="00C7685D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3.115,50</w:t>
            </w:r>
          </w:p>
        </w:tc>
        <w:tc>
          <w:tcPr>
            <w:tcW w:w="1072" w:type="dxa"/>
            <w:tcBorders>
              <w:left w:val="nil"/>
              <w:right w:val="nil"/>
            </w:tcBorders>
            <w:shd w:val="clear" w:color="auto" w:fill="CCFFCC"/>
          </w:tcPr>
          <w:p w14:paraId="251686B9" w14:textId="77777777" w:rsidR="004A4441" w:rsidRDefault="00C7685D">
            <w:pPr>
              <w:pStyle w:val="TableParagraph"/>
              <w:spacing w:before="14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15,58%</w:t>
            </w:r>
          </w:p>
        </w:tc>
      </w:tr>
    </w:tbl>
    <w:p w14:paraId="35A618C7" w14:textId="77777777" w:rsidR="004A4441" w:rsidRDefault="004A4441">
      <w:pPr>
        <w:pStyle w:val="Tijeloteksta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932"/>
        <w:gridCol w:w="4159"/>
        <w:gridCol w:w="1447"/>
        <w:gridCol w:w="1081"/>
      </w:tblGrid>
      <w:tr w:rsidR="004A4441" w14:paraId="741044F7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0115872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2" w:type="dxa"/>
            <w:tcBorders>
              <w:bottom w:val="single" w:sz="2" w:space="0" w:color="000000"/>
            </w:tcBorders>
          </w:tcPr>
          <w:p w14:paraId="747AD232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59" w:type="dxa"/>
            <w:tcBorders>
              <w:bottom w:val="single" w:sz="2" w:space="0" w:color="000000"/>
            </w:tcBorders>
          </w:tcPr>
          <w:p w14:paraId="26DEBEA1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4A43E0B5" w14:textId="77777777" w:rsidR="004A4441" w:rsidRDefault="00C7685D">
            <w:pPr>
              <w:pStyle w:val="TableParagraph"/>
              <w:spacing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3.115,50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29105EC4" w14:textId="77777777" w:rsidR="004A4441" w:rsidRDefault="00C7685D">
            <w:pPr>
              <w:pStyle w:val="TableParagraph"/>
              <w:spacing w:line="183" w:lineRule="exact"/>
              <w:ind w:left="8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15,58%</w:t>
            </w:r>
          </w:p>
        </w:tc>
      </w:tr>
      <w:tr w:rsidR="004A4441" w14:paraId="3068B94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F32A7AD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455759B6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431967F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40B7630D" w14:textId="77777777" w:rsidR="004A4441" w:rsidRDefault="00C7685D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3.115,50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65FB32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43BF101" w14:textId="77777777">
        <w:trPr>
          <w:trHeight w:val="340"/>
        </w:trPr>
        <w:tc>
          <w:tcPr>
            <w:tcW w:w="147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9D2E2" w14:textId="77777777" w:rsidR="004A4441" w:rsidRDefault="00C7685D">
            <w:pPr>
              <w:pStyle w:val="TableParagraph"/>
              <w:tabs>
                <w:tab w:val="left" w:pos="11088"/>
                <w:tab w:val="left" w:pos="12805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1.408,46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10,06%</w:t>
            </w:r>
          </w:p>
        </w:tc>
      </w:tr>
      <w:tr w:rsidR="004A4441" w14:paraId="2D2945BF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A99A973" w14:textId="77777777" w:rsidR="004A4441" w:rsidRDefault="00C7685D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340684CF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7921BF7B" w14:textId="77777777" w:rsidR="004A4441" w:rsidRDefault="00C7685D">
            <w:pPr>
              <w:pStyle w:val="TableParagraph"/>
              <w:spacing w:before="13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1EBBBA10" w14:textId="77777777" w:rsidR="004A4441" w:rsidRDefault="00C7685D">
            <w:pPr>
              <w:pStyle w:val="TableParagraph"/>
              <w:spacing w:before="13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1.408,46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2DDAC57" w14:textId="77777777" w:rsidR="004A4441" w:rsidRDefault="00C7685D">
            <w:pPr>
              <w:pStyle w:val="TableParagraph"/>
              <w:spacing w:before="13"/>
              <w:ind w:left="8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10,06%</w:t>
            </w:r>
          </w:p>
        </w:tc>
      </w:tr>
      <w:tr w:rsidR="004A4441" w14:paraId="37D68567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3657672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067DC6E3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2243B34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1A418935" w14:textId="77777777" w:rsidR="004A4441" w:rsidRDefault="00C7685D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1.408,46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F3964A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5C21678" w14:textId="77777777">
        <w:trPr>
          <w:trHeight w:val="337"/>
        </w:trPr>
        <w:tc>
          <w:tcPr>
            <w:tcW w:w="147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87F22" w14:textId="77777777" w:rsidR="004A4441" w:rsidRDefault="00C7685D">
            <w:pPr>
              <w:pStyle w:val="TableParagraph"/>
              <w:tabs>
                <w:tab w:val="left" w:pos="11088"/>
                <w:tab w:val="left" w:pos="12715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36.181,69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72,36%</w:t>
            </w:r>
          </w:p>
        </w:tc>
      </w:tr>
      <w:tr w:rsidR="004A4441" w14:paraId="37D4ACA8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1E4A846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4C18657D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5EFA4101" w14:textId="77777777" w:rsidR="004A4441" w:rsidRDefault="00C7685D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419C9FFA" w14:textId="77777777" w:rsidR="004A4441" w:rsidRDefault="00C7685D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36.181,69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30B200C7" w14:textId="77777777" w:rsidR="004A4441" w:rsidRDefault="00C7685D">
            <w:pPr>
              <w:pStyle w:val="TableParagraph"/>
              <w:spacing w:before="14"/>
              <w:ind w:left="82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72,36%</w:t>
            </w:r>
          </w:p>
        </w:tc>
      </w:tr>
      <w:tr w:rsidR="004A4441" w14:paraId="4EAEB8A6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4F0851D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4A2FB2CE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22EB59B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39DC680A" w14:textId="77777777" w:rsidR="004A4441" w:rsidRDefault="00C7685D">
            <w:pPr>
              <w:pStyle w:val="TableParagraph"/>
              <w:spacing w:before="14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36.181,69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7901CD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C63FE65" w14:textId="77777777">
        <w:trPr>
          <w:trHeight w:val="339"/>
        </w:trPr>
        <w:tc>
          <w:tcPr>
            <w:tcW w:w="147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EE84A9" w14:textId="77777777" w:rsidR="004A4441" w:rsidRDefault="00C7685D">
            <w:pPr>
              <w:pStyle w:val="TableParagraph"/>
              <w:tabs>
                <w:tab w:val="left" w:pos="11088"/>
                <w:tab w:val="left" w:pos="13121"/>
                <w:tab w:val="left" w:pos="14071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5015FF5B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323289B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36D999D3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54EF137C" w14:textId="77777777" w:rsidR="004A4441" w:rsidRDefault="00C7685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72CB6219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7F7F420E" w14:textId="77777777" w:rsidR="004A4441" w:rsidRDefault="00C7685D">
            <w:pPr>
              <w:pStyle w:val="TableParagraph"/>
              <w:spacing w:before="15"/>
              <w:ind w:left="8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4FEFA44B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6F23207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44762CEE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04A6800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02895C2A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6AA17AC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4DABCA5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77EC217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2" w:type="dxa"/>
            <w:tcBorders>
              <w:top w:val="single" w:sz="2" w:space="0" w:color="000000"/>
              <w:bottom w:val="single" w:sz="2" w:space="0" w:color="000000"/>
            </w:tcBorders>
          </w:tcPr>
          <w:p w14:paraId="14E8B4F7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59" w:type="dxa"/>
            <w:tcBorders>
              <w:top w:val="single" w:sz="2" w:space="0" w:color="000000"/>
              <w:bottom w:val="single" w:sz="2" w:space="0" w:color="000000"/>
            </w:tcBorders>
          </w:tcPr>
          <w:p w14:paraId="3E731B95" w14:textId="77777777" w:rsidR="004A4441" w:rsidRDefault="00C7685D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60F5F147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6361BF0" w14:textId="77777777" w:rsidR="004A4441" w:rsidRDefault="00C7685D">
            <w:pPr>
              <w:pStyle w:val="TableParagraph"/>
              <w:spacing w:before="14"/>
              <w:ind w:left="8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17CC13EF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6840CD1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2" w:type="dxa"/>
            <w:tcBorders>
              <w:top w:val="single" w:sz="2" w:space="0" w:color="000000"/>
            </w:tcBorders>
          </w:tcPr>
          <w:p w14:paraId="12EC5F9B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159" w:type="dxa"/>
            <w:tcBorders>
              <w:top w:val="single" w:sz="2" w:space="0" w:color="000000"/>
            </w:tcBorders>
          </w:tcPr>
          <w:p w14:paraId="111C813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0D95245F" w14:textId="77777777" w:rsidR="004A4441" w:rsidRDefault="00C7685D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2DA115B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B257F9C" w14:textId="77777777" w:rsidR="004A4441" w:rsidRDefault="004A4441">
      <w:pPr>
        <w:pStyle w:val="Tijeloteksta"/>
        <w:spacing w:before="12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5361"/>
        <w:gridCol w:w="1491"/>
        <w:gridCol w:w="1077"/>
      </w:tblGrid>
      <w:tr w:rsidR="004A4441" w14:paraId="4963C1F0" w14:textId="77777777">
        <w:trPr>
          <w:trHeight w:val="445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BEBEBE"/>
          </w:tcPr>
          <w:p w14:paraId="389D3799" w14:textId="77777777" w:rsidR="004A4441" w:rsidRDefault="00C7685D">
            <w:pPr>
              <w:pStyle w:val="TableParagraph"/>
              <w:spacing w:before="15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transferi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BEBEBE"/>
          </w:tcPr>
          <w:p w14:paraId="026ABDB4" w14:textId="77777777" w:rsidR="004A4441" w:rsidRDefault="00C7685D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351.600,00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BEBEBE"/>
          </w:tcPr>
          <w:p w14:paraId="53FC630E" w14:textId="77777777" w:rsidR="004A4441" w:rsidRDefault="00C7685D">
            <w:pPr>
              <w:pStyle w:val="TableParagraph"/>
              <w:spacing w:before="15"/>
              <w:ind w:left="23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BEBEBE"/>
          </w:tcPr>
          <w:p w14:paraId="1470E090" w14:textId="77777777" w:rsidR="004A4441" w:rsidRDefault="00C7685D">
            <w:pPr>
              <w:pStyle w:val="TableParagraph"/>
              <w:spacing w:before="15"/>
              <w:ind w:left="9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88,74%</w:t>
            </w:r>
          </w:p>
        </w:tc>
      </w:tr>
      <w:tr w:rsidR="004A4441" w14:paraId="068EB93C" w14:textId="77777777">
        <w:trPr>
          <w:trHeight w:val="500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F1F1F1"/>
          </w:tcPr>
          <w:p w14:paraId="1313F4EC" w14:textId="77777777" w:rsidR="004A4441" w:rsidRDefault="00C7685D">
            <w:pPr>
              <w:pStyle w:val="TableParagraph"/>
              <w:spacing w:before="15" w:line="237" w:lineRule="auto"/>
              <w:ind w:left="467" w:right="40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transferi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F1F1F1"/>
          </w:tcPr>
          <w:p w14:paraId="7FA7C850" w14:textId="77777777" w:rsidR="004A4441" w:rsidRDefault="00C7685D">
            <w:pPr>
              <w:pStyle w:val="TableParagraph"/>
              <w:spacing w:before="14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351.600,00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1F1F1"/>
          </w:tcPr>
          <w:p w14:paraId="62BCA94F" w14:textId="77777777" w:rsidR="004A4441" w:rsidRDefault="00C7685D">
            <w:pPr>
              <w:pStyle w:val="TableParagraph"/>
              <w:spacing w:before="14"/>
              <w:ind w:left="2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F1F1F1"/>
          </w:tcPr>
          <w:p w14:paraId="7AB82C77" w14:textId="77777777" w:rsidR="004A4441" w:rsidRDefault="00C7685D">
            <w:pPr>
              <w:pStyle w:val="TableParagraph"/>
              <w:spacing w:before="14"/>
              <w:ind w:left="15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88,74%</w:t>
            </w:r>
          </w:p>
        </w:tc>
      </w:tr>
      <w:tr w:rsidR="004A4441" w14:paraId="00CCF1FD" w14:textId="77777777">
        <w:trPr>
          <w:trHeight w:val="339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CCFFCC"/>
          </w:tcPr>
          <w:p w14:paraId="2C64EAC5" w14:textId="77777777" w:rsidR="004A4441" w:rsidRDefault="00C7685D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CCFFCC"/>
          </w:tcPr>
          <w:p w14:paraId="368F5558" w14:textId="77777777" w:rsidR="004A4441" w:rsidRDefault="00C7685D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305.200,00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CCFFCC"/>
          </w:tcPr>
          <w:p w14:paraId="33C9D947" w14:textId="77777777" w:rsidR="004A4441" w:rsidRDefault="00C7685D">
            <w:pPr>
              <w:pStyle w:val="TableParagraph"/>
              <w:spacing w:before="15"/>
              <w:ind w:left="23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265.600,00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CCFFCC"/>
          </w:tcPr>
          <w:p w14:paraId="61A13722" w14:textId="77777777" w:rsidR="004A4441" w:rsidRDefault="00C7685D">
            <w:pPr>
              <w:pStyle w:val="TableParagraph"/>
              <w:spacing w:before="15"/>
              <w:ind w:left="19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87,02%</w:t>
            </w:r>
          </w:p>
        </w:tc>
      </w:tr>
    </w:tbl>
    <w:p w14:paraId="516C3A32" w14:textId="77777777" w:rsidR="004A4441" w:rsidRDefault="004A4441">
      <w:pPr>
        <w:pStyle w:val="Tijeloteksta"/>
        <w:spacing w:before="12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9326"/>
        <w:gridCol w:w="1721"/>
        <w:gridCol w:w="1447"/>
        <w:gridCol w:w="1125"/>
      </w:tblGrid>
      <w:tr w:rsidR="004A4441" w14:paraId="537DB3F6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0016E5A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326" w:type="dxa"/>
            <w:tcBorders>
              <w:bottom w:val="single" w:sz="2" w:space="0" w:color="000000"/>
            </w:tcBorders>
          </w:tcPr>
          <w:p w14:paraId="11F33E00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14:paraId="3B9E4E88" w14:textId="77777777" w:rsidR="004A4441" w:rsidRDefault="00C7685D">
            <w:pPr>
              <w:pStyle w:val="TableParagraph"/>
              <w:spacing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305.200,00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43378AA7" w14:textId="77777777" w:rsidR="004A4441" w:rsidRDefault="00C7685D">
            <w:pPr>
              <w:pStyle w:val="TableParagraph"/>
              <w:spacing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265.600,00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44CEFAF0" w14:textId="77777777" w:rsidR="004A4441" w:rsidRDefault="00C7685D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87,02%</w:t>
            </w:r>
          </w:p>
        </w:tc>
      </w:tr>
      <w:tr w:rsidR="004A4441" w14:paraId="568246D6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86DB7FD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9326" w:type="dxa"/>
            <w:tcBorders>
              <w:top w:val="single" w:sz="2" w:space="0" w:color="000000"/>
              <w:bottom w:val="single" w:sz="2" w:space="0" w:color="000000"/>
            </w:tcBorders>
          </w:tcPr>
          <w:p w14:paraId="443833A9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14:paraId="3B22B09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3CDC59CE" w14:textId="77777777" w:rsidR="004A4441" w:rsidRDefault="00C7685D">
            <w:pPr>
              <w:pStyle w:val="TableParagraph"/>
              <w:spacing w:before="14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232.000,00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C6E175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A455F5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EE45EAD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9326" w:type="dxa"/>
            <w:tcBorders>
              <w:top w:val="single" w:sz="2" w:space="0" w:color="000000"/>
              <w:bottom w:val="single" w:sz="2" w:space="0" w:color="000000"/>
            </w:tcBorders>
          </w:tcPr>
          <w:p w14:paraId="7A10F201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14:paraId="7721046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48B3B160" w14:textId="77777777" w:rsidR="004A4441" w:rsidRDefault="00C7685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33.600,00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0A8796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BE797F9" w14:textId="77777777">
        <w:trPr>
          <w:trHeight w:val="339"/>
        </w:trPr>
        <w:tc>
          <w:tcPr>
            <w:tcW w:w="1478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679C64" w14:textId="77777777" w:rsidR="004A4441" w:rsidRDefault="00C7685D">
            <w:pPr>
              <w:pStyle w:val="TableParagraph"/>
              <w:tabs>
                <w:tab w:val="left" w:pos="11088"/>
                <w:tab w:val="left" w:pos="12715"/>
                <w:tab w:val="left" w:pos="13890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6C24DB21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EBDF7A9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326" w:type="dxa"/>
            <w:tcBorders>
              <w:top w:val="single" w:sz="2" w:space="0" w:color="000000"/>
              <w:bottom w:val="single" w:sz="2" w:space="0" w:color="000000"/>
            </w:tcBorders>
          </w:tcPr>
          <w:p w14:paraId="18D2DDD2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14:paraId="6C948971" w14:textId="77777777" w:rsidR="004A4441" w:rsidRDefault="00C7685D">
            <w:pPr>
              <w:pStyle w:val="TableParagraph"/>
              <w:spacing w:before="15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46.400,00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1969B12F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46.400,00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6BF18BE" w14:textId="77777777" w:rsidR="004A4441" w:rsidRDefault="00C7685D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59173CAD" w14:textId="77777777">
        <w:trPr>
          <w:trHeight w:val="230"/>
        </w:trPr>
        <w:tc>
          <w:tcPr>
            <w:tcW w:w="1166" w:type="dxa"/>
            <w:tcBorders>
              <w:top w:val="single" w:sz="2" w:space="0" w:color="000000"/>
            </w:tcBorders>
          </w:tcPr>
          <w:p w14:paraId="5CF78456" w14:textId="77777777" w:rsidR="004A4441" w:rsidRDefault="00C7685D">
            <w:pPr>
              <w:pStyle w:val="TableParagraph"/>
              <w:spacing w:before="14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3862</w:t>
            </w:r>
          </w:p>
        </w:tc>
        <w:tc>
          <w:tcPr>
            <w:tcW w:w="9326" w:type="dxa"/>
            <w:tcBorders>
              <w:top w:val="single" w:sz="2" w:space="0" w:color="000000"/>
            </w:tcBorders>
          </w:tcPr>
          <w:p w14:paraId="1E9CC11E" w14:textId="77777777" w:rsidR="004A4441" w:rsidRDefault="00C7685D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14:paraId="7EA9689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441F9BF7" w14:textId="77777777" w:rsidR="004A4441" w:rsidRDefault="00C7685D">
            <w:pPr>
              <w:pStyle w:val="TableParagraph"/>
              <w:spacing w:before="14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46.400,00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0BAF247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7FA950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type w:val="continuous"/>
          <w:pgSz w:w="15850" w:h="12250" w:orient="landscape"/>
          <w:pgMar w:top="340" w:right="708" w:bottom="1071" w:left="141" w:header="0" w:footer="700" w:gutter="0"/>
          <w:cols w:space="720"/>
        </w:sect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6"/>
        <w:gridCol w:w="4229"/>
        <w:gridCol w:w="1491"/>
        <w:gridCol w:w="1077"/>
      </w:tblGrid>
      <w:tr w:rsidR="004A4441" w14:paraId="5E72EFB0" w14:textId="77777777">
        <w:trPr>
          <w:trHeight w:val="442"/>
        </w:trPr>
        <w:tc>
          <w:tcPr>
            <w:tcW w:w="7986" w:type="dxa"/>
            <w:tcBorders>
              <w:left w:val="nil"/>
              <w:right w:val="nil"/>
            </w:tcBorders>
            <w:shd w:val="clear" w:color="auto" w:fill="BEBEBE"/>
          </w:tcPr>
          <w:p w14:paraId="1B8F548E" w14:textId="77777777" w:rsidR="004A4441" w:rsidRDefault="00C7685D">
            <w:pPr>
              <w:pStyle w:val="TableParagraph"/>
              <w:spacing w:before="14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229" w:type="dxa"/>
            <w:tcBorders>
              <w:left w:val="nil"/>
              <w:right w:val="nil"/>
            </w:tcBorders>
            <w:shd w:val="clear" w:color="auto" w:fill="BEBEBE"/>
          </w:tcPr>
          <w:p w14:paraId="64AB940A" w14:textId="77777777" w:rsidR="004A4441" w:rsidRDefault="00C7685D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493.000,00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BEBEBE"/>
          </w:tcPr>
          <w:p w14:paraId="255B3646" w14:textId="77777777" w:rsidR="004A4441" w:rsidRDefault="00C7685D">
            <w:pPr>
              <w:pStyle w:val="TableParagraph"/>
              <w:spacing w:before="14"/>
              <w:ind w:left="236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474.115,66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BEBEBE"/>
          </w:tcPr>
          <w:p w14:paraId="373DF1D3" w14:textId="77777777" w:rsidR="004A4441" w:rsidRDefault="00C7685D">
            <w:pPr>
              <w:pStyle w:val="TableParagraph"/>
              <w:spacing w:before="14"/>
              <w:ind w:left="9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96,17%</w:t>
            </w:r>
          </w:p>
        </w:tc>
      </w:tr>
      <w:tr w:rsidR="004A4441" w14:paraId="0FD358AA" w14:textId="77777777">
        <w:trPr>
          <w:trHeight w:val="502"/>
        </w:trPr>
        <w:tc>
          <w:tcPr>
            <w:tcW w:w="7986" w:type="dxa"/>
            <w:tcBorders>
              <w:left w:val="nil"/>
              <w:right w:val="nil"/>
            </w:tcBorders>
            <w:shd w:val="clear" w:color="auto" w:fill="F1F1F1"/>
          </w:tcPr>
          <w:p w14:paraId="7A620A13" w14:textId="77777777" w:rsidR="004A4441" w:rsidRDefault="00C7685D">
            <w:pPr>
              <w:pStyle w:val="TableParagraph"/>
              <w:spacing w:before="17" w:line="237" w:lineRule="auto"/>
              <w:ind w:left="467" w:right="241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Osnovno,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fakultetsko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obrazovanje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4229" w:type="dxa"/>
            <w:tcBorders>
              <w:left w:val="nil"/>
              <w:right w:val="nil"/>
            </w:tcBorders>
            <w:shd w:val="clear" w:color="auto" w:fill="F1F1F1"/>
          </w:tcPr>
          <w:p w14:paraId="1E29849F" w14:textId="77777777" w:rsidR="004A4441" w:rsidRDefault="00C7685D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1F1F1"/>
          </w:tcPr>
          <w:p w14:paraId="39D19C35" w14:textId="77777777" w:rsidR="004A4441" w:rsidRDefault="00C7685D">
            <w:pPr>
              <w:pStyle w:val="TableParagraph"/>
              <w:spacing w:before="15"/>
              <w:ind w:left="23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121.115,66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F1F1F1"/>
          </w:tcPr>
          <w:p w14:paraId="39626BEE" w14:textId="77777777" w:rsidR="004A4441" w:rsidRDefault="00C7685D">
            <w:pPr>
              <w:pStyle w:val="TableParagraph"/>
              <w:spacing w:before="15"/>
              <w:ind w:left="13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86,51%</w:t>
            </w:r>
          </w:p>
        </w:tc>
      </w:tr>
      <w:tr w:rsidR="004A4441" w14:paraId="239852A7" w14:textId="77777777">
        <w:trPr>
          <w:trHeight w:val="339"/>
        </w:trPr>
        <w:tc>
          <w:tcPr>
            <w:tcW w:w="7986" w:type="dxa"/>
            <w:tcBorders>
              <w:left w:val="nil"/>
              <w:right w:val="nil"/>
            </w:tcBorders>
            <w:shd w:val="clear" w:color="auto" w:fill="CCFFCC"/>
          </w:tcPr>
          <w:p w14:paraId="39FD2502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29" w:type="dxa"/>
            <w:tcBorders>
              <w:left w:val="nil"/>
              <w:right w:val="nil"/>
            </w:tcBorders>
            <w:shd w:val="clear" w:color="auto" w:fill="CCFFCC"/>
          </w:tcPr>
          <w:p w14:paraId="3F81A0DB" w14:textId="77777777" w:rsidR="004A4441" w:rsidRDefault="00C7685D"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CCFFCC"/>
          </w:tcPr>
          <w:p w14:paraId="6B04D74F" w14:textId="77777777" w:rsidR="004A4441" w:rsidRDefault="00C7685D">
            <w:pPr>
              <w:pStyle w:val="TableParagraph"/>
              <w:spacing w:before="14"/>
              <w:ind w:left="23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121.115,66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CCFFCC"/>
          </w:tcPr>
          <w:p w14:paraId="33C4E52A" w14:textId="77777777" w:rsidR="004A4441" w:rsidRDefault="00C7685D">
            <w:pPr>
              <w:pStyle w:val="TableParagraph"/>
              <w:spacing w:before="14"/>
              <w:ind w:left="17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86,51%</w:t>
            </w:r>
          </w:p>
        </w:tc>
      </w:tr>
    </w:tbl>
    <w:p w14:paraId="25A794B4" w14:textId="77777777" w:rsidR="004A4441" w:rsidRDefault="004A4441">
      <w:pPr>
        <w:pStyle w:val="Tijeloteksta"/>
        <w:spacing w:before="2"/>
        <w:rPr>
          <w:sz w:val="5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586"/>
        <w:gridCol w:w="3506"/>
        <w:gridCol w:w="1446"/>
        <w:gridCol w:w="1080"/>
      </w:tblGrid>
      <w:tr w:rsidR="004A4441" w14:paraId="58AFE1FE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9009489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86" w:type="dxa"/>
            <w:tcBorders>
              <w:bottom w:val="single" w:sz="2" w:space="0" w:color="000000"/>
            </w:tcBorders>
          </w:tcPr>
          <w:p w14:paraId="164F08C4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506" w:type="dxa"/>
            <w:tcBorders>
              <w:bottom w:val="single" w:sz="2" w:space="0" w:color="000000"/>
            </w:tcBorders>
          </w:tcPr>
          <w:p w14:paraId="710FF522" w14:textId="77777777" w:rsidR="004A4441" w:rsidRDefault="00C7685D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0C3C0075" w14:textId="77777777" w:rsidR="004A4441" w:rsidRDefault="00C7685D">
            <w:pPr>
              <w:pStyle w:val="TableParagraph"/>
              <w:spacing w:line="183" w:lineRule="exact"/>
              <w:ind w:left="2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5.451,99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74EA3994" w14:textId="77777777" w:rsidR="004A4441" w:rsidRDefault="00C7685D">
            <w:pPr>
              <w:pStyle w:val="TableParagraph"/>
              <w:spacing w:line="183" w:lineRule="exact"/>
              <w:ind w:left="8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90,87%</w:t>
            </w:r>
          </w:p>
        </w:tc>
      </w:tr>
      <w:tr w:rsidR="004A4441" w14:paraId="1F9916AD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E7DB798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67F938C1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</w:tcPr>
          <w:p w14:paraId="5F032BB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7B1D385" w14:textId="77777777" w:rsidR="004A4441" w:rsidRDefault="00C7685D">
            <w:pPr>
              <w:pStyle w:val="TableParagraph"/>
              <w:spacing w:before="15"/>
              <w:ind w:left="2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5.451,99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1C0C515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52D160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F07BACC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7695F6AD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</w:tcPr>
          <w:p w14:paraId="7225517E" w14:textId="77777777" w:rsidR="004A4441" w:rsidRDefault="00C7685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CB4385A" w14:textId="77777777" w:rsidR="004A4441" w:rsidRDefault="00C7685D">
            <w:pPr>
              <w:pStyle w:val="TableParagraph"/>
              <w:spacing w:before="15"/>
              <w:ind w:left="26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93.352,67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48E285A0" w14:textId="77777777" w:rsidR="004A4441" w:rsidRDefault="00C7685D">
            <w:pPr>
              <w:pStyle w:val="TableParagraph"/>
              <w:spacing w:before="15"/>
              <w:ind w:left="8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93,35%</w:t>
            </w:r>
          </w:p>
        </w:tc>
      </w:tr>
      <w:tr w:rsidR="004A4441" w14:paraId="6675F5A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DB3E324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191D9D91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</w:tcPr>
          <w:p w14:paraId="2032941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4F6772EB" w14:textId="77777777" w:rsidR="004A4441" w:rsidRDefault="00C7685D">
            <w:pPr>
              <w:pStyle w:val="TableParagraph"/>
              <w:spacing w:before="14"/>
              <w:ind w:left="26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93.352,67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4EB08F4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9D8FA3B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65D02F8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4947C9FF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06" w:type="dxa"/>
            <w:tcBorders>
              <w:top w:val="single" w:sz="2" w:space="0" w:color="000000"/>
              <w:bottom w:val="single" w:sz="2" w:space="0" w:color="000000"/>
            </w:tcBorders>
          </w:tcPr>
          <w:p w14:paraId="621D16AC" w14:textId="77777777" w:rsidR="004A4441" w:rsidRDefault="00C7685D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0FBB8ED" w14:textId="77777777" w:rsidR="004A4441" w:rsidRDefault="00C7685D">
            <w:pPr>
              <w:pStyle w:val="TableParagraph"/>
              <w:spacing w:before="14"/>
              <w:ind w:left="26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22.311,00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23F219EA" w14:textId="77777777" w:rsidR="004A4441" w:rsidRDefault="00C7685D">
            <w:pPr>
              <w:pStyle w:val="TableParagraph"/>
              <w:spacing w:before="14"/>
              <w:ind w:left="8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65,62%</w:t>
            </w:r>
          </w:p>
        </w:tc>
      </w:tr>
      <w:tr w:rsidR="004A4441" w14:paraId="4A8D08DA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34046334" w14:textId="77777777" w:rsidR="004A4441" w:rsidRDefault="00C7685D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586" w:type="dxa"/>
            <w:tcBorders>
              <w:top w:val="single" w:sz="2" w:space="0" w:color="000000"/>
            </w:tcBorders>
          </w:tcPr>
          <w:p w14:paraId="275E9D74" w14:textId="77777777" w:rsidR="004A4441" w:rsidRDefault="00C7685D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06" w:type="dxa"/>
            <w:tcBorders>
              <w:top w:val="single" w:sz="2" w:space="0" w:color="000000"/>
            </w:tcBorders>
          </w:tcPr>
          <w:p w14:paraId="73CB43A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57EE652F" w14:textId="77777777" w:rsidR="004A4441" w:rsidRDefault="00C7685D">
            <w:pPr>
              <w:pStyle w:val="TableParagraph"/>
              <w:spacing w:before="16" w:line="196" w:lineRule="exact"/>
              <w:ind w:left="267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22.311,00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6FAC92E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F997820" w14:textId="77777777" w:rsidR="004A4441" w:rsidRDefault="004A4441">
      <w:pPr>
        <w:pStyle w:val="Tijeloteksta"/>
        <w:spacing w:before="9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2"/>
        <w:gridCol w:w="5356"/>
        <w:gridCol w:w="1446"/>
        <w:gridCol w:w="1117"/>
      </w:tblGrid>
      <w:tr w:rsidR="004A4441" w14:paraId="0AB5307E" w14:textId="77777777">
        <w:trPr>
          <w:trHeight w:val="503"/>
        </w:trPr>
        <w:tc>
          <w:tcPr>
            <w:tcW w:w="6862" w:type="dxa"/>
            <w:tcBorders>
              <w:left w:val="nil"/>
              <w:right w:val="nil"/>
            </w:tcBorders>
            <w:shd w:val="clear" w:color="auto" w:fill="F1F1F1"/>
          </w:tcPr>
          <w:p w14:paraId="5DA230CD" w14:textId="77777777" w:rsidR="004A4441" w:rsidRDefault="00C7685D">
            <w:pPr>
              <w:pStyle w:val="TableParagraph"/>
              <w:spacing w:before="17" w:line="237" w:lineRule="auto"/>
              <w:ind w:left="467" w:right="354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vrtića </w:t>
            </w:r>
            <w:r>
              <w:rPr>
                <w:b/>
                <w:spacing w:val="-2"/>
                <w:sz w:val="18"/>
              </w:rPr>
              <w:t>A101730</w:t>
            </w:r>
          </w:p>
        </w:tc>
        <w:tc>
          <w:tcPr>
            <w:tcW w:w="5356" w:type="dxa"/>
            <w:tcBorders>
              <w:left w:val="nil"/>
              <w:right w:val="nil"/>
            </w:tcBorders>
            <w:shd w:val="clear" w:color="auto" w:fill="F1F1F1"/>
          </w:tcPr>
          <w:p w14:paraId="323705C2" w14:textId="77777777" w:rsidR="004A4441" w:rsidRDefault="00C7685D">
            <w:pPr>
              <w:pStyle w:val="TableParagraph"/>
              <w:spacing w:before="1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F1F1F1"/>
          </w:tcPr>
          <w:p w14:paraId="03E4C2CA" w14:textId="77777777" w:rsidR="004A4441" w:rsidRDefault="00C7685D">
            <w:pPr>
              <w:pStyle w:val="TableParagraph"/>
              <w:spacing w:before="16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353.000,00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F1F1F1"/>
          </w:tcPr>
          <w:p w14:paraId="7A1174A7" w14:textId="77777777" w:rsidR="004A4441" w:rsidRDefault="00C7685D">
            <w:pPr>
              <w:pStyle w:val="TableParagraph"/>
              <w:spacing w:before="16"/>
              <w:ind w:left="49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A4441" w14:paraId="5859B22C" w14:textId="77777777">
        <w:trPr>
          <w:trHeight w:val="336"/>
        </w:trPr>
        <w:tc>
          <w:tcPr>
            <w:tcW w:w="6862" w:type="dxa"/>
            <w:tcBorders>
              <w:left w:val="nil"/>
              <w:right w:val="nil"/>
            </w:tcBorders>
            <w:shd w:val="clear" w:color="auto" w:fill="CCFFCC"/>
          </w:tcPr>
          <w:p w14:paraId="64121522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56" w:type="dxa"/>
            <w:tcBorders>
              <w:left w:val="nil"/>
              <w:right w:val="nil"/>
            </w:tcBorders>
            <w:shd w:val="clear" w:color="auto" w:fill="CCFFCC"/>
          </w:tcPr>
          <w:p w14:paraId="24C19E82" w14:textId="77777777" w:rsidR="004A4441" w:rsidRDefault="00C7685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CCFFCC"/>
          </w:tcPr>
          <w:p w14:paraId="32EA9CF2" w14:textId="77777777" w:rsidR="004A4441" w:rsidRDefault="00C7685D">
            <w:pPr>
              <w:pStyle w:val="TableParagraph"/>
              <w:spacing w:before="14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115.064,00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CCFFCC"/>
          </w:tcPr>
          <w:p w14:paraId="6D93C0D6" w14:textId="77777777" w:rsidR="004A4441" w:rsidRDefault="00C7685D">
            <w:pPr>
              <w:pStyle w:val="TableParagraph"/>
              <w:spacing w:before="14"/>
              <w:ind w:left="4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101,83%</w:t>
            </w:r>
          </w:p>
        </w:tc>
      </w:tr>
    </w:tbl>
    <w:p w14:paraId="04153980" w14:textId="77777777" w:rsidR="004A4441" w:rsidRDefault="004A4441">
      <w:pPr>
        <w:pStyle w:val="Tijeloteksta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586"/>
        <w:gridCol w:w="3460"/>
        <w:gridCol w:w="1447"/>
        <w:gridCol w:w="1125"/>
      </w:tblGrid>
      <w:tr w:rsidR="004A4441" w14:paraId="35366D04" w14:textId="77777777">
        <w:trPr>
          <w:trHeight w:val="213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D4B8C1D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86" w:type="dxa"/>
            <w:tcBorders>
              <w:bottom w:val="single" w:sz="2" w:space="0" w:color="000000"/>
            </w:tcBorders>
          </w:tcPr>
          <w:p w14:paraId="164AF93F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0" w:type="dxa"/>
            <w:tcBorders>
              <w:bottom w:val="single" w:sz="2" w:space="0" w:color="000000"/>
            </w:tcBorders>
          </w:tcPr>
          <w:p w14:paraId="5548AF04" w14:textId="77777777" w:rsidR="004A4441" w:rsidRDefault="00C7685D">
            <w:pPr>
              <w:pStyle w:val="TableParagraph"/>
              <w:spacing w:line="183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113.000,00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606F1115" w14:textId="77777777" w:rsidR="004A4441" w:rsidRDefault="00C7685D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115.064,00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1FEF2A4C" w14:textId="77777777" w:rsidR="004A4441" w:rsidRDefault="00C7685D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101,83%</w:t>
            </w:r>
          </w:p>
        </w:tc>
      </w:tr>
      <w:tr w:rsidR="004A4441" w14:paraId="3A81447B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4011044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37D9C411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38437EF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106AABD1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115.064,00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74E1B7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390217C" w14:textId="77777777">
        <w:trPr>
          <w:trHeight w:val="339"/>
        </w:trPr>
        <w:tc>
          <w:tcPr>
            <w:tcW w:w="1478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2CF3C2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237.936,00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99,14%</w:t>
            </w:r>
          </w:p>
        </w:tc>
      </w:tr>
      <w:tr w:rsidR="004A4441" w14:paraId="26643666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B615AE1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20E8327F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06E5F3ED" w14:textId="77777777" w:rsidR="004A4441" w:rsidRDefault="00C7685D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240.000,00</w:t>
            </w:r>
          </w:p>
        </w:tc>
        <w:tc>
          <w:tcPr>
            <w:tcW w:w="1447" w:type="dxa"/>
            <w:tcBorders>
              <w:top w:val="single" w:sz="2" w:space="0" w:color="000000"/>
              <w:bottom w:val="single" w:sz="2" w:space="0" w:color="000000"/>
            </w:tcBorders>
          </w:tcPr>
          <w:p w14:paraId="3ECB9102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237.936,00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286BF43" w14:textId="77777777" w:rsidR="004A4441" w:rsidRDefault="00C7685D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99,14%</w:t>
            </w:r>
          </w:p>
        </w:tc>
      </w:tr>
      <w:tr w:rsidR="004A4441" w14:paraId="597D8957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6D879E59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586" w:type="dxa"/>
            <w:tcBorders>
              <w:top w:val="single" w:sz="2" w:space="0" w:color="000000"/>
            </w:tcBorders>
          </w:tcPr>
          <w:p w14:paraId="06D2BE7C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60" w:type="dxa"/>
            <w:tcBorders>
              <w:top w:val="single" w:sz="2" w:space="0" w:color="000000"/>
            </w:tcBorders>
          </w:tcPr>
          <w:p w14:paraId="5DE2622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50DC5A78" w14:textId="77777777" w:rsidR="004A4441" w:rsidRDefault="00C7685D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237.936,00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3087817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00ABEC6" w14:textId="77777777" w:rsidR="004A4441" w:rsidRDefault="004A4441">
      <w:pPr>
        <w:pStyle w:val="Tijeloteksta"/>
        <w:spacing w:before="10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4"/>
        <w:gridCol w:w="4780"/>
        <w:gridCol w:w="1450"/>
        <w:gridCol w:w="1117"/>
      </w:tblGrid>
      <w:tr w:rsidR="004A4441" w14:paraId="1FB9EAB5" w14:textId="77777777">
        <w:trPr>
          <w:trHeight w:val="443"/>
        </w:trPr>
        <w:tc>
          <w:tcPr>
            <w:tcW w:w="7434" w:type="dxa"/>
            <w:tcBorders>
              <w:left w:val="nil"/>
              <w:right w:val="nil"/>
            </w:tcBorders>
            <w:shd w:val="clear" w:color="auto" w:fill="BEBEBE"/>
          </w:tcPr>
          <w:p w14:paraId="7745888B" w14:textId="77777777" w:rsidR="004A4441" w:rsidRDefault="00C7685D">
            <w:pPr>
              <w:pStyle w:val="TableParagraph"/>
              <w:spacing w:before="16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780" w:type="dxa"/>
            <w:tcBorders>
              <w:left w:val="nil"/>
              <w:right w:val="nil"/>
            </w:tcBorders>
            <w:shd w:val="clear" w:color="auto" w:fill="BEBEBE"/>
          </w:tcPr>
          <w:p w14:paraId="41943BCD" w14:textId="77777777" w:rsidR="004A4441" w:rsidRDefault="00C7685D">
            <w:pPr>
              <w:pStyle w:val="TableParagraph"/>
              <w:spacing w:before="16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514.867,00</w:t>
            </w: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BEBEBE"/>
          </w:tcPr>
          <w:p w14:paraId="6EC6F253" w14:textId="77777777" w:rsidR="004A4441" w:rsidRDefault="00C7685D">
            <w:pPr>
              <w:pStyle w:val="TableParagraph"/>
              <w:spacing w:before="16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449.232,57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BEBEBE"/>
          </w:tcPr>
          <w:p w14:paraId="614B4599" w14:textId="77777777" w:rsidR="004A4441" w:rsidRDefault="00C7685D">
            <w:pPr>
              <w:pStyle w:val="TableParagraph"/>
              <w:spacing w:before="16"/>
              <w:ind w:left="70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87,25%</w:t>
            </w:r>
          </w:p>
        </w:tc>
      </w:tr>
      <w:tr w:rsidR="004A4441" w14:paraId="3E386629" w14:textId="77777777">
        <w:trPr>
          <w:trHeight w:val="502"/>
        </w:trPr>
        <w:tc>
          <w:tcPr>
            <w:tcW w:w="7434" w:type="dxa"/>
            <w:tcBorders>
              <w:left w:val="nil"/>
              <w:right w:val="nil"/>
            </w:tcBorders>
            <w:shd w:val="clear" w:color="auto" w:fill="F1F1F1"/>
          </w:tcPr>
          <w:p w14:paraId="3A6DD95A" w14:textId="77777777" w:rsidR="004A4441" w:rsidRDefault="00C7685D">
            <w:pPr>
              <w:pStyle w:val="TableParagraph"/>
              <w:spacing w:before="16" w:line="237" w:lineRule="auto"/>
              <w:ind w:left="467" w:right="4754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4780" w:type="dxa"/>
            <w:tcBorders>
              <w:left w:val="nil"/>
              <w:right w:val="nil"/>
            </w:tcBorders>
            <w:shd w:val="clear" w:color="auto" w:fill="F1F1F1"/>
          </w:tcPr>
          <w:p w14:paraId="233822FF" w14:textId="77777777" w:rsidR="004A4441" w:rsidRDefault="00C7685D">
            <w:pPr>
              <w:pStyle w:val="TableParagraph"/>
              <w:spacing w:before="14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14.867,00</w:t>
            </w: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F1F1F1"/>
          </w:tcPr>
          <w:p w14:paraId="3BA3472F" w14:textId="77777777" w:rsidR="004A4441" w:rsidRDefault="00C7685D">
            <w:pPr>
              <w:pStyle w:val="TableParagraph"/>
              <w:spacing w:before="14"/>
              <w:ind w:right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14.866,73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F1F1F1"/>
          </w:tcPr>
          <w:p w14:paraId="01EEB8E9" w14:textId="77777777" w:rsidR="004A4441" w:rsidRDefault="00C7685D">
            <w:pPr>
              <w:pStyle w:val="TableParagraph"/>
              <w:spacing w:before="14"/>
              <w:ind w:left="49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4A4441" w14:paraId="4DE096E1" w14:textId="77777777">
        <w:trPr>
          <w:trHeight w:val="340"/>
        </w:trPr>
        <w:tc>
          <w:tcPr>
            <w:tcW w:w="7434" w:type="dxa"/>
            <w:tcBorders>
              <w:left w:val="nil"/>
              <w:right w:val="nil"/>
            </w:tcBorders>
            <w:shd w:val="clear" w:color="auto" w:fill="CCFFCC"/>
          </w:tcPr>
          <w:p w14:paraId="14B4107C" w14:textId="77777777" w:rsidR="004A4441" w:rsidRDefault="00C7685D">
            <w:pPr>
              <w:pStyle w:val="TableParagraph"/>
              <w:spacing w:before="16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4780" w:type="dxa"/>
            <w:tcBorders>
              <w:left w:val="nil"/>
              <w:right w:val="nil"/>
            </w:tcBorders>
            <w:shd w:val="clear" w:color="auto" w:fill="CCFFCC"/>
          </w:tcPr>
          <w:p w14:paraId="5AE92A81" w14:textId="77777777" w:rsidR="004A4441" w:rsidRDefault="00C7685D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14.867,00</w:t>
            </w:r>
          </w:p>
        </w:tc>
        <w:tc>
          <w:tcPr>
            <w:tcW w:w="1450" w:type="dxa"/>
            <w:tcBorders>
              <w:left w:val="nil"/>
              <w:right w:val="nil"/>
            </w:tcBorders>
            <w:shd w:val="clear" w:color="auto" w:fill="CCFFCC"/>
          </w:tcPr>
          <w:p w14:paraId="3E107F50" w14:textId="77777777" w:rsidR="004A4441" w:rsidRDefault="00C7685D">
            <w:pPr>
              <w:pStyle w:val="TableParagraph"/>
              <w:spacing w:before="16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14.866,73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CCFFCC"/>
          </w:tcPr>
          <w:p w14:paraId="19F101D9" w14:textId="77777777" w:rsidR="004A4441" w:rsidRDefault="00C7685D">
            <w:pPr>
              <w:pStyle w:val="TableParagraph"/>
              <w:spacing w:before="16"/>
              <w:ind w:left="49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3C0926A8" w14:textId="77777777" w:rsidR="004A4441" w:rsidRDefault="004A4441">
      <w:pPr>
        <w:pStyle w:val="Tijeloteksta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617"/>
        <w:gridCol w:w="4475"/>
        <w:gridCol w:w="1402"/>
        <w:gridCol w:w="1126"/>
      </w:tblGrid>
      <w:tr w:rsidR="004A4441" w14:paraId="0238FD47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61CCA9B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17" w:type="dxa"/>
            <w:tcBorders>
              <w:bottom w:val="single" w:sz="2" w:space="0" w:color="000000"/>
            </w:tcBorders>
          </w:tcPr>
          <w:p w14:paraId="59957266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475" w:type="dxa"/>
            <w:tcBorders>
              <w:bottom w:val="single" w:sz="2" w:space="0" w:color="000000"/>
            </w:tcBorders>
          </w:tcPr>
          <w:p w14:paraId="5552A7F1" w14:textId="77777777" w:rsidR="004A4441" w:rsidRDefault="00C7685D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14.867,00</w:t>
            </w:r>
          </w:p>
        </w:tc>
        <w:tc>
          <w:tcPr>
            <w:tcW w:w="1402" w:type="dxa"/>
            <w:tcBorders>
              <w:bottom w:val="single" w:sz="2" w:space="0" w:color="000000"/>
            </w:tcBorders>
          </w:tcPr>
          <w:p w14:paraId="5F01B02D" w14:textId="77777777" w:rsidR="004A4441" w:rsidRDefault="00C7685D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14.866,73</w:t>
            </w:r>
          </w:p>
        </w:tc>
        <w:tc>
          <w:tcPr>
            <w:tcW w:w="1126" w:type="dxa"/>
            <w:tcBorders>
              <w:bottom w:val="single" w:sz="2" w:space="0" w:color="000000"/>
            </w:tcBorders>
          </w:tcPr>
          <w:p w14:paraId="5ED09034" w14:textId="77777777" w:rsidR="004A4441" w:rsidRDefault="00C7685D">
            <w:pPr>
              <w:pStyle w:val="TableParagraph"/>
              <w:spacing w:line="183" w:lineRule="exact"/>
              <w:ind w:left="2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056A0842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F592CDC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17" w:type="dxa"/>
            <w:tcBorders>
              <w:top w:val="single" w:sz="2" w:space="0" w:color="000000"/>
              <w:bottom w:val="single" w:sz="2" w:space="0" w:color="000000"/>
            </w:tcBorders>
          </w:tcPr>
          <w:p w14:paraId="7B1AEA3C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475" w:type="dxa"/>
            <w:tcBorders>
              <w:top w:val="single" w:sz="2" w:space="0" w:color="000000"/>
              <w:bottom w:val="single" w:sz="2" w:space="0" w:color="000000"/>
            </w:tcBorders>
          </w:tcPr>
          <w:p w14:paraId="5298E95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</w:tcPr>
          <w:p w14:paraId="4F3DB8CD" w14:textId="77777777" w:rsidR="004A4441" w:rsidRDefault="00C7685D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12.834,79</w:t>
            </w:r>
          </w:p>
        </w:tc>
        <w:tc>
          <w:tcPr>
            <w:tcW w:w="1126" w:type="dxa"/>
            <w:tcBorders>
              <w:top w:val="single" w:sz="2" w:space="0" w:color="000000"/>
              <w:bottom w:val="single" w:sz="2" w:space="0" w:color="000000"/>
            </w:tcBorders>
          </w:tcPr>
          <w:p w14:paraId="0DE781C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5E502E7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4FCB8D77" w14:textId="77777777" w:rsidR="004A4441" w:rsidRDefault="00C7685D">
            <w:pPr>
              <w:pStyle w:val="TableParagraph"/>
              <w:spacing w:before="1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17" w:type="dxa"/>
            <w:tcBorders>
              <w:top w:val="single" w:sz="2" w:space="0" w:color="000000"/>
            </w:tcBorders>
          </w:tcPr>
          <w:p w14:paraId="4EFEDEA1" w14:textId="77777777" w:rsidR="004A4441" w:rsidRDefault="00C7685D">
            <w:pPr>
              <w:pStyle w:val="TableParagraph"/>
              <w:spacing w:before="13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475" w:type="dxa"/>
            <w:tcBorders>
              <w:top w:val="single" w:sz="2" w:space="0" w:color="000000"/>
            </w:tcBorders>
          </w:tcPr>
          <w:p w14:paraId="22AF9C8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14:paraId="4613EEC8" w14:textId="77777777" w:rsidR="004A4441" w:rsidRDefault="00C7685D">
            <w:pPr>
              <w:pStyle w:val="TableParagraph"/>
              <w:spacing w:before="13" w:line="196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2.031,94</w:t>
            </w:r>
          </w:p>
        </w:tc>
        <w:tc>
          <w:tcPr>
            <w:tcW w:w="1126" w:type="dxa"/>
            <w:tcBorders>
              <w:top w:val="single" w:sz="2" w:space="0" w:color="000000"/>
            </w:tcBorders>
          </w:tcPr>
          <w:p w14:paraId="05BC5A6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DAD1775" w14:textId="77777777" w:rsidR="004A4441" w:rsidRDefault="004A4441">
      <w:pPr>
        <w:pStyle w:val="Tijeloteksta"/>
        <w:spacing w:before="7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8"/>
        <w:gridCol w:w="5150"/>
        <w:gridCol w:w="1491"/>
        <w:gridCol w:w="1073"/>
      </w:tblGrid>
      <w:tr w:rsidR="004A4441" w14:paraId="16E6A152" w14:textId="77777777">
        <w:trPr>
          <w:trHeight w:val="505"/>
        </w:trPr>
        <w:tc>
          <w:tcPr>
            <w:tcW w:w="7068" w:type="dxa"/>
            <w:tcBorders>
              <w:left w:val="nil"/>
              <w:right w:val="nil"/>
            </w:tcBorders>
            <w:shd w:val="clear" w:color="auto" w:fill="F1F1F1"/>
          </w:tcPr>
          <w:p w14:paraId="5469BE8A" w14:textId="77777777" w:rsidR="004A4441" w:rsidRDefault="00C7685D">
            <w:pPr>
              <w:pStyle w:val="TableParagraph"/>
              <w:spacing w:before="17" w:line="237" w:lineRule="auto"/>
              <w:ind w:left="486" w:right="3362" w:hanging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projekta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"Zaželi" </w:t>
            </w:r>
            <w:r>
              <w:rPr>
                <w:b/>
                <w:spacing w:val="-2"/>
                <w:sz w:val="18"/>
              </w:rPr>
              <w:t>T101709</w:t>
            </w:r>
          </w:p>
        </w:tc>
        <w:tc>
          <w:tcPr>
            <w:tcW w:w="5150" w:type="dxa"/>
            <w:tcBorders>
              <w:left w:val="nil"/>
              <w:right w:val="nil"/>
            </w:tcBorders>
            <w:shd w:val="clear" w:color="auto" w:fill="F1F1F1"/>
          </w:tcPr>
          <w:p w14:paraId="77BFA891" w14:textId="77777777" w:rsidR="004A4441" w:rsidRDefault="00C7685D"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1F1F1"/>
          </w:tcPr>
          <w:p w14:paraId="0EB2CD39" w14:textId="77777777" w:rsidR="004A4441" w:rsidRDefault="00C7685D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434.365,84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F1F1F1"/>
          </w:tcPr>
          <w:p w14:paraId="7C77B1A2" w14:textId="77777777" w:rsidR="004A4441" w:rsidRDefault="00C7685D">
            <w:pPr>
              <w:pStyle w:val="TableParagraph"/>
              <w:spacing w:before="15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86,87%</w:t>
            </w:r>
          </w:p>
        </w:tc>
      </w:tr>
      <w:tr w:rsidR="004A4441" w14:paraId="23C59068" w14:textId="77777777">
        <w:trPr>
          <w:trHeight w:val="337"/>
        </w:trPr>
        <w:tc>
          <w:tcPr>
            <w:tcW w:w="7068" w:type="dxa"/>
            <w:tcBorders>
              <w:left w:val="nil"/>
              <w:right w:val="nil"/>
            </w:tcBorders>
            <w:shd w:val="clear" w:color="auto" w:fill="CCFFCC"/>
          </w:tcPr>
          <w:p w14:paraId="28C777DE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5150" w:type="dxa"/>
            <w:tcBorders>
              <w:left w:val="nil"/>
              <w:right w:val="nil"/>
            </w:tcBorders>
            <w:shd w:val="clear" w:color="auto" w:fill="CCFFCC"/>
          </w:tcPr>
          <w:p w14:paraId="074E5884" w14:textId="77777777" w:rsidR="004A4441" w:rsidRDefault="00C7685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CCFFCC"/>
          </w:tcPr>
          <w:p w14:paraId="63A683C3" w14:textId="77777777" w:rsidR="004A4441" w:rsidRDefault="00C7685D">
            <w:pPr>
              <w:pStyle w:val="TableParagraph"/>
              <w:spacing w:before="14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434.365,84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CCFFCC"/>
          </w:tcPr>
          <w:p w14:paraId="0619B872" w14:textId="77777777" w:rsidR="004A4441" w:rsidRDefault="00C7685D">
            <w:pPr>
              <w:pStyle w:val="TableParagraph"/>
              <w:spacing w:before="14"/>
              <w:ind w:left="9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86,87%</w:t>
            </w:r>
          </w:p>
        </w:tc>
      </w:tr>
    </w:tbl>
    <w:p w14:paraId="6D41B8F3" w14:textId="77777777" w:rsidR="004A4441" w:rsidRDefault="004A4441">
      <w:pPr>
        <w:pStyle w:val="Tijeloteksta"/>
        <w:spacing w:before="11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586"/>
        <w:gridCol w:w="3460"/>
        <w:gridCol w:w="1492"/>
        <w:gridCol w:w="1080"/>
      </w:tblGrid>
      <w:tr w:rsidR="004A4441" w14:paraId="40F4F865" w14:textId="77777777">
        <w:trPr>
          <w:trHeight w:val="211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D6133F2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86" w:type="dxa"/>
            <w:tcBorders>
              <w:bottom w:val="single" w:sz="2" w:space="0" w:color="000000"/>
            </w:tcBorders>
          </w:tcPr>
          <w:p w14:paraId="65129385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60" w:type="dxa"/>
            <w:tcBorders>
              <w:bottom w:val="single" w:sz="2" w:space="0" w:color="000000"/>
            </w:tcBorders>
          </w:tcPr>
          <w:p w14:paraId="14B22F88" w14:textId="77777777" w:rsidR="004A4441" w:rsidRDefault="00C7685D">
            <w:pPr>
              <w:pStyle w:val="TableParagraph"/>
              <w:spacing w:line="183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435.000,00</w:t>
            </w:r>
          </w:p>
        </w:tc>
        <w:tc>
          <w:tcPr>
            <w:tcW w:w="1492" w:type="dxa"/>
            <w:tcBorders>
              <w:bottom w:val="single" w:sz="2" w:space="0" w:color="000000"/>
            </w:tcBorders>
          </w:tcPr>
          <w:p w14:paraId="12D6428F" w14:textId="77777777" w:rsidR="004A4441" w:rsidRDefault="00C7685D">
            <w:pPr>
              <w:pStyle w:val="TableParagraph"/>
              <w:spacing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422.890,84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40C42CBC" w14:textId="77777777" w:rsidR="004A4441" w:rsidRDefault="00C7685D">
            <w:pPr>
              <w:pStyle w:val="TableParagraph"/>
              <w:spacing w:line="183" w:lineRule="exact"/>
              <w:ind w:left="8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97,22%</w:t>
            </w:r>
          </w:p>
        </w:tc>
      </w:tr>
      <w:tr w:rsidR="004A4441" w14:paraId="174A00C2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0EA1B34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00224B93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3EB9E3E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7C69C44D" w14:textId="77777777" w:rsidR="004A4441" w:rsidRDefault="00C7685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363.074,25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09CB7F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457BC96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D0BC249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1729252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208314F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5FC7DDA5" w14:textId="77777777" w:rsidR="004A4441" w:rsidRDefault="00C7685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59.816,59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118EF4F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E7EF96F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4EA83B6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53CB9FF4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45C42E61" w14:textId="77777777" w:rsidR="004A4441" w:rsidRDefault="00C7685D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123417CF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73820822" w14:textId="77777777" w:rsidR="004A4441" w:rsidRDefault="00C7685D">
            <w:pPr>
              <w:pStyle w:val="TableParagraph"/>
              <w:spacing w:before="15"/>
              <w:ind w:left="8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5BC02770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834058B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0EC586C2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4ACF6B1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124CF893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2DE8EC5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1745289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5B5DF5B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5D46A6EF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7A7F08D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7683477E" w14:textId="77777777" w:rsidR="004A4441" w:rsidRDefault="00C7685D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255AA4E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D395060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68F22D9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3C38807A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5EA5912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10BE4DED" w14:textId="77777777" w:rsidR="004A4441" w:rsidRDefault="00C7685D"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6FC03EE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149CDAE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ACD387B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0DFCBD13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60" w:type="dxa"/>
            <w:tcBorders>
              <w:top w:val="single" w:sz="2" w:space="0" w:color="000000"/>
              <w:bottom w:val="single" w:sz="2" w:space="0" w:color="000000"/>
            </w:tcBorders>
          </w:tcPr>
          <w:p w14:paraId="33EE3514" w14:textId="77777777" w:rsidR="004A4441" w:rsidRDefault="00C7685D">
            <w:pPr>
              <w:pStyle w:val="TableParagraph"/>
              <w:spacing w:before="15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92" w:type="dxa"/>
            <w:tcBorders>
              <w:top w:val="single" w:sz="2" w:space="0" w:color="000000"/>
              <w:bottom w:val="single" w:sz="2" w:space="0" w:color="000000"/>
            </w:tcBorders>
          </w:tcPr>
          <w:p w14:paraId="54771C6D" w14:textId="77777777" w:rsidR="004A4441" w:rsidRDefault="00C7685D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11.475,00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788A6B78" w14:textId="77777777" w:rsidR="004A4441" w:rsidRDefault="00C7685D">
            <w:pPr>
              <w:pStyle w:val="TableParagraph"/>
              <w:spacing w:before="15"/>
              <w:ind w:left="8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76,50%</w:t>
            </w:r>
          </w:p>
        </w:tc>
      </w:tr>
      <w:tr w:rsidR="004A4441" w14:paraId="5D3CA281" w14:textId="77777777">
        <w:trPr>
          <w:trHeight w:val="229"/>
        </w:trPr>
        <w:tc>
          <w:tcPr>
            <w:tcW w:w="1166" w:type="dxa"/>
            <w:tcBorders>
              <w:top w:val="single" w:sz="2" w:space="0" w:color="000000"/>
            </w:tcBorders>
          </w:tcPr>
          <w:p w14:paraId="37648C6A" w14:textId="77777777" w:rsidR="004A4441" w:rsidRDefault="00C7685D">
            <w:pPr>
              <w:pStyle w:val="TableParagraph"/>
              <w:spacing w:before="13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586" w:type="dxa"/>
            <w:tcBorders>
              <w:top w:val="single" w:sz="2" w:space="0" w:color="000000"/>
            </w:tcBorders>
          </w:tcPr>
          <w:p w14:paraId="276B9042" w14:textId="77777777" w:rsidR="004A4441" w:rsidRDefault="00C7685D">
            <w:pPr>
              <w:pStyle w:val="TableParagraph"/>
              <w:spacing w:before="13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60" w:type="dxa"/>
            <w:tcBorders>
              <w:top w:val="single" w:sz="2" w:space="0" w:color="000000"/>
            </w:tcBorders>
          </w:tcPr>
          <w:p w14:paraId="6489EDF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2" w:space="0" w:color="000000"/>
            </w:tcBorders>
          </w:tcPr>
          <w:p w14:paraId="1A7B3390" w14:textId="77777777" w:rsidR="004A4441" w:rsidRDefault="00C7685D">
            <w:pPr>
              <w:pStyle w:val="TableParagraph"/>
              <w:spacing w:before="13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11.475,00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0375E77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A332180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type w:val="continuous"/>
          <w:pgSz w:w="15850" w:h="12250" w:orient="landscape"/>
          <w:pgMar w:top="340" w:right="708" w:bottom="1149" w:left="141" w:header="0" w:footer="700" w:gutter="0"/>
          <w:cols w:space="720"/>
        </w:sect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1"/>
        <w:gridCol w:w="4514"/>
        <w:gridCol w:w="1491"/>
        <w:gridCol w:w="1077"/>
      </w:tblGrid>
      <w:tr w:rsidR="004A4441" w14:paraId="36DC05F5" w14:textId="77777777">
        <w:trPr>
          <w:trHeight w:val="442"/>
        </w:trPr>
        <w:tc>
          <w:tcPr>
            <w:tcW w:w="7701" w:type="dxa"/>
            <w:tcBorders>
              <w:left w:val="nil"/>
              <w:right w:val="nil"/>
            </w:tcBorders>
            <w:shd w:val="clear" w:color="auto" w:fill="BEBEBE"/>
          </w:tcPr>
          <w:p w14:paraId="16992842" w14:textId="77777777" w:rsidR="004A4441" w:rsidRDefault="00C7685D">
            <w:pPr>
              <w:pStyle w:val="TableParagraph"/>
              <w:spacing w:before="14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514" w:type="dxa"/>
            <w:tcBorders>
              <w:left w:val="nil"/>
              <w:right w:val="nil"/>
            </w:tcBorders>
            <w:shd w:val="clear" w:color="auto" w:fill="BEBEBE"/>
          </w:tcPr>
          <w:p w14:paraId="0CAA3017" w14:textId="77777777" w:rsidR="004A4441" w:rsidRDefault="00C7685D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BEBEBE"/>
          </w:tcPr>
          <w:p w14:paraId="78039A19" w14:textId="77777777" w:rsidR="004A4441" w:rsidRDefault="00C7685D">
            <w:pPr>
              <w:pStyle w:val="TableParagraph"/>
              <w:spacing w:before="14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151.780,08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BEBEBE"/>
          </w:tcPr>
          <w:p w14:paraId="3D3BB6AE" w14:textId="77777777" w:rsidR="004A4441" w:rsidRDefault="00C7685D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76,27%</w:t>
            </w:r>
          </w:p>
        </w:tc>
      </w:tr>
      <w:tr w:rsidR="004A4441" w14:paraId="53DBF667" w14:textId="77777777">
        <w:trPr>
          <w:trHeight w:val="502"/>
        </w:trPr>
        <w:tc>
          <w:tcPr>
            <w:tcW w:w="7701" w:type="dxa"/>
            <w:tcBorders>
              <w:left w:val="nil"/>
              <w:right w:val="nil"/>
            </w:tcBorders>
            <w:shd w:val="clear" w:color="auto" w:fill="F1F1F1"/>
          </w:tcPr>
          <w:p w14:paraId="31DD4C31" w14:textId="77777777" w:rsidR="004A4441" w:rsidRDefault="00C7685D">
            <w:pPr>
              <w:pStyle w:val="TableParagraph"/>
              <w:spacing w:before="17" w:line="237" w:lineRule="auto"/>
              <w:ind w:left="467" w:right="378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OE </w:t>
            </w:r>
            <w:r>
              <w:rPr>
                <w:b/>
                <w:spacing w:val="-2"/>
                <w:sz w:val="18"/>
              </w:rPr>
              <w:t>A101732</w:t>
            </w:r>
          </w:p>
        </w:tc>
        <w:tc>
          <w:tcPr>
            <w:tcW w:w="4514" w:type="dxa"/>
            <w:tcBorders>
              <w:left w:val="nil"/>
              <w:right w:val="nil"/>
            </w:tcBorders>
            <w:shd w:val="clear" w:color="auto" w:fill="F1F1F1"/>
          </w:tcPr>
          <w:p w14:paraId="11C0B285" w14:textId="77777777" w:rsidR="004A4441" w:rsidRDefault="00C7685D"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1F1F1"/>
          </w:tcPr>
          <w:p w14:paraId="288D4D11" w14:textId="77777777" w:rsidR="004A4441" w:rsidRDefault="00C7685D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151.780,08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F1F1F1"/>
          </w:tcPr>
          <w:p w14:paraId="4FD25A38" w14:textId="77777777" w:rsidR="004A4441" w:rsidRDefault="00C7685D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76,27%</w:t>
            </w:r>
          </w:p>
        </w:tc>
      </w:tr>
      <w:tr w:rsidR="004A4441" w14:paraId="2C7865A0" w14:textId="77777777">
        <w:trPr>
          <w:trHeight w:val="339"/>
        </w:trPr>
        <w:tc>
          <w:tcPr>
            <w:tcW w:w="7701" w:type="dxa"/>
            <w:tcBorders>
              <w:left w:val="nil"/>
              <w:right w:val="nil"/>
            </w:tcBorders>
            <w:shd w:val="clear" w:color="auto" w:fill="CCFFCC"/>
          </w:tcPr>
          <w:p w14:paraId="3888A203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14" w:type="dxa"/>
            <w:tcBorders>
              <w:left w:val="nil"/>
              <w:right w:val="nil"/>
            </w:tcBorders>
            <w:shd w:val="clear" w:color="auto" w:fill="CCFFCC"/>
          </w:tcPr>
          <w:p w14:paraId="6CBC29B3" w14:textId="77777777" w:rsidR="004A4441" w:rsidRDefault="00C7685D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CCFFCC"/>
          </w:tcPr>
          <w:p w14:paraId="0998A55A" w14:textId="77777777" w:rsidR="004A4441" w:rsidRDefault="00C7685D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CCFFCC"/>
          </w:tcPr>
          <w:p w14:paraId="400C21C5" w14:textId="77777777" w:rsidR="004A4441" w:rsidRDefault="00C7685D">
            <w:pPr>
              <w:pStyle w:val="TableParagraph"/>
              <w:spacing w:before="14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1DF638C" w14:textId="77777777" w:rsidR="004A4441" w:rsidRDefault="004A4441">
      <w:pPr>
        <w:pStyle w:val="Tijeloteksta"/>
        <w:spacing w:before="2"/>
        <w:rPr>
          <w:sz w:val="5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144"/>
        <w:gridCol w:w="3902"/>
        <w:gridCol w:w="1491"/>
        <w:gridCol w:w="1079"/>
      </w:tblGrid>
      <w:tr w:rsidR="004A4441" w14:paraId="10DBEF7B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1FAC316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44" w:type="dxa"/>
            <w:tcBorders>
              <w:bottom w:val="single" w:sz="2" w:space="0" w:color="000000"/>
            </w:tcBorders>
          </w:tcPr>
          <w:p w14:paraId="5C1AD292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0C0D11FE" w14:textId="77777777" w:rsidR="004A4441" w:rsidRDefault="00C7685D">
            <w:pPr>
              <w:pStyle w:val="TableParagraph"/>
              <w:spacing w:line="183" w:lineRule="exact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91" w:type="dxa"/>
            <w:tcBorders>
              <w:bottom w:val="single" w:sz="2" w:space="0" w:color="000000"/>
            </w:tcBorders>
          </w:tcPr>
          <w:p w14:paraId="6C7806C7" w14:textId="77777777" w:rsidR="004A4441" w:rsidRDefault="00C7685D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53A8E166" w14:textId="77777777" w:rsidR="004A4441" w:rsidRDefault="00C7685D">
            <w:pPr>
              <w:pStyle w:val="TableParagraph"/>
              <w:spacing w:line="183" w:lineRule="exact"/>
              <w:ind w:left="8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460B15B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07F0AF6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144" w:type="dxa"/>
            <w:tcBorders>
              <w:top w:val="single" w:sz="2" w:space="0" w:color="000000"/>
              <w:bottom w:val="single" w:sz="2" w:space="0" w:color="000000"/>
            </w:tcBorders>
          </w:tcPr>
          <w:p w14:paraId="04D471F0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6523AD3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24BA3868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712C48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A538164" w14:textId="77777777">
        <w:trPr>
          <w:trHeight w:val="340"/>
        </w:trPr>
        <w:tc>
          <w:tcPr>
            <w:tcW w:w="1478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4DB633" w14:textId="77777777" w:rsidR="004A4441" w:rsidRDefault="00C7685D">
            <w:pPr>
              <w:pStyle w:val="TableParagraph"/>
              <w:tabs>
                <w:tab w:val="left" w:pos="11088"/>
                <w:tab w:val="left" w:pos="12715"/>
                <w:tab w:val="left" w:pos="13980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48,78%</w:t>
            </w:r>
          </w:p>
        </w:tc>
      </w:tr>
      <w:tr w:rsidR="004A4441" w14:paraId="0CB175D3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097C261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44" w:type="dxa"/>
            <w:tcBorders>
              <w:top w:val="single" w:sz="2" w:space="0" w:color="000000"/>
              <w:bottom w:val="single" w:sz="2" w:space="0" w:color="000000"/>
            </w:tcBorders>
          </w:tcPr>
          <w:p w14:paraId="7908D009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6221F070" w14:textId="77777777" w:rsidR="004A4441" w:rsidRDefault="00C7685D">
            <w:pPr>
              <w:pStyle w:val="TableParagraph"/>
              <w:spacing w:before="14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B11EC9A" w14:textId="77777777" w:rsidR="004A4441" w:rsidRDefault="00C7685D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9AEA9B7" w14:textId="77777777" w:rsidR="004A4441" w:rsidRDefault="00C7685D"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48,78%</w:t>
            </w:r>
          </w:p>
        </w:tc>
      </w:tr>
      <w:tr w:rsidR="004A4441" w14:paraId="561974F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F01D6CE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144" w:type="dxa"/>
            <w:tcBorders>
              <w:top w:val="single" w:sz="2" w:space="0" w:color="000000"/>
              <w:bottom w:val="single" w:sz="2" w:space="0" w:color="000000"/>
            </w:tcBorders>
          </w:tcPr>
          <w:p w14:paraId="549A4452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3D3BF36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FF67D2E" w14:textId="77777777" w:rsidR="004A4441" w:rsidRDefault="00C7685D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E2D2CB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CC0A737" w14:textId="77777777">
        <w:trPr>
          <w:trHeight w:val="338"/>
        </w:trPr>
        <w:tc>
          <w:tcPr>
            <w:tcW w:w="1478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93E1D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131.780,08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94,13%</w:t>
            </w:r>
          </w:p>
        </w:tc>
      </w:tr>
      <w:tr w:rsidR="004A4441" w14:paraId="00C32641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5DBCA29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44" w:type="dxa"/>
            <w:tcBorders>
              <w:top w:val="single" w:sz="2" w:space="0" w:color="000000"/>
              <w:bottom w:val="single" w:sz="2" w:space="0" w:color="000000"/>
            </w:tcBorders>
          </w:tcPr>
          <w:p w14:paraId="3BE7774A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39D8170B" w14:textId="77777777" w:rsidR="004A4441" w:rsidRDefault="00C7685D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1F8CD93" w14:textId="77777777" w:rsidR="004A4441" w:rsidRDefault="00C7685D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131.780,08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0F34C4E" w14:textId="77777777" w:rsidR="004A4441" w:rsidRDefault="00C7685D">
            <w:pPr>
              <w:pStyle w:val="TableParagraph"/>
              <w:spacing w:before="14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94,13%</w:t>
            </w:r>
          </w:p>
        </w:tc>
      </w:tr>
      <w:tr w:rsidR="004A4441" w14:paraId="72F801D1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599F3DE4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144" w:type="dxa"/>
            <w:tcBorders>
              <w:top w:val="single" w:sz="2" w:space="0" w:color="000000"/>
            </w:tcBorders>
          </w:tcPr>
          <w:p w14:paraId="4D162919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66337E2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</w:tcBorders>
          </w:tcPr>
          <w:p w14:paraId="607B3804" w14:textId="77777777" w:rsidR="004A4441" w:rsidRDefault="00C7685D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131.780,08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7220E4D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6A968E" w14:textId="77777777" w:rsidR="004A4441" w:rsidRDefault="004A4441">
      <w:pPr>
        <w:pStyle w:val="Tijeloteksta"/>
        <w:spacing w:before="11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4955"/>
        <w:gridCol w:w="1446"/>
        <w:gridCol w:w="1077"/>
      </w:tblGrid>
      <w:tr w:rsidR="004A4441" w14:paraId="48C5709D" w14:textId="77777777">
        <w:trPr>
          <w:trHeight w:val="441"/>
        </w:trPr>
        <w:tc>
          <w:tcPr>
            <w:tcW w:w="7305" w:type="dxa"/>
            <w:tcBorders>
              <w:left w:val="nil"/>
              <w:right w:val="nil"/>
            </w:tcBorders>
            <w:shd w:val="clear" w:color="auto" w:fill="BEBEBE"/>
          </w:tcPr>
          <w:p w14:paraId="271E8128" w14:textId="77777777" w:rsidR="004A4441" w:rsidRDefault="00C7685D">
            <w:pPr>
              <w:pStyle w:val="TableParagraph"/>
              <w:spacing w:before="13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SUSTAV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955" w:type="dxa"/>
            <w:tcBorders>
              <w:left w:val="nil"/>
              <w:right w:val="nil"/>
            </w:tcBorders>
            <w:shd w:val="clear" w:color="auto" w:fill="BEBEBE"/>
          </w:tcPr>
          <w:p w14:paraId="584D9E84" w14:textId="77777777" w:rsidR="004A4441" w:rsidRDefault="00C7685D">
            <w:pPr>
              <w:pStyle w:val="TableParagraph"/>
              <w:spacing w:before="13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BEBEBE"/>
          </w:tcPr>
          <w:p w14:paraId="34C716A1" w14:textId="77777777" w:rsidR="004A4441" w:rsidRDefault="00C7685D">
            <w:pPr>
              <w:pStyle w:val="TableParagraph"/>
              <w:spacing w:before="13"/>
              <w:ind w:left="267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68.415,50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BEBEBE"/>
          </w:tcPr>
          <w:p w14:paraId="54BBEECF" w14:textId="77777777" w:rsidR="004A4441" w:rsidRDefault="00C7685D">
            <w:pPr>
              <w:pStyle w:val="TableParagraph"/>
              <w:spacing w:before="13"/>
              <w:ind w:left="9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88,28%</w:t>
            </w:r>
          </w:p>
        </w:tc>
      </w:tr>
      <w:tr w:rsidR="004A4441" w14:paraId="104B34D6" w14:textId="77777777">
        <w:trPr>
          <w:trHeight w:val="503"/>
        </w:trPr>
        <w:tc>
          <w:tcPr>
            <w:tcW w:w="7305" w:type="dxa"/>
            <w:tcBorders>
              <w:left w:val="nil"/>
              <w:right w:val="nil"/>
            </w:tcBorders>
            <w:shd w:val="clear" w:color="auto" w:fill="F1F1F1"/>
          </w:tcPr>
          <w:p w14:paraId="597E02B6" w14:textId="77777777" w:rsidR="004A4441" w:rsidRDefault="00C7685D">
            <w:pPr>
              <w:pStyle w:val="TableParagraph"/>
              <w:spacing w:before="17" w:line="237" w:lineRule="auto"/>
              <w:ind w:left="467" w:right="3540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vatrogastva </w:t>
            </w: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955" w:type="dxa"/>
            <w:tcBorders>
              <w:left w:val="nil"/>
              <w:right w:val="nil"/>
            </w:tcBorders>
            <w:shd w:val="clear" w:color="auto" w:fill="F1F1F1"/>
          </w:tcPr>
          <w:p w14:paraId="523AEB7D" w14:textId="77777777" w:rsidR="004A4441" w:rsidRDefault="00C7685D">
            <w:pPr>
              <w:pStyle w:val="TableParagraph"/>
              <w:spacing w:before="15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F1F1F1"/>
          </w:tcPr>
          <w:p w14:paraId="3968FF6A" w14:textId="77777777" w:rsidR="004A4441" w:rsidRDefault="00C7685D">
            <w:pPr>
              <w:pStyle w:val="TableParagraph"/>
              <w:spacing w:before="15"/>
              <w:ind w:left="267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66.415,50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F1F1F1"/>
          </w:tcPr>
          <w:p w14:paraId="0C1B59A8" w14:textId="77777777" w:rsidR="004A4441" w:rsidRDefault="00C7685D">
            <w:pPr>
              <w:pStyle w:val="TableParagraph"/>
              <w:spacing w:before="15"/>
              <w:ind w:left="13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92,24%</w:t>
            </w:r>
          </w:p>
        </w:tc>
      </w:tr>
      <w:tr w:rsidR="004A4441" w14:paraId="030B9C5A" w14:textId="77777777">
        <w:trPr>
          <w:trHeight w:val="336"/>
        </w:trPr>
        <w:tc>
          <w:tcPr>
            <w:tcW w:w="7305" w:type="dxa"/>
            <w:tcBorders>
              <w:left w:val="nil"/>
              <w:right w:val="nil"/>
            </w:tcBorders>
            <w:shd w:val="clear" w:color="auto" w:fill="CCFFCC"/>
          </w:tcPr>
          <w:p w14:paraId="3036AF10" w14:textId="77777777" w:rsidR="004A4441" w:rsidRDefault="00C7685D">
            <w:pPr>
              <w:pStyle w:val="TableParagraph"/>
              <w:spacing w:before="13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5" w:type="dxa"/>
            <w:tcBorders>
              <w:left w:val="nil"/>
              <w:right w:val="nil"/>
            </w:tcBorders>
            <w:shd w:val="clear" w:color="auto" w:fill="CCFFCC"/>
          </w:tcPr>
          <w:p w14:paraId="3CE6D0EE" w14:textId="77777777" w:rsidR="004A4441" w:rsidRDefault="00C7685D">
            <w:pPr>
              <w:pStyle w:val="TableParagraph"/>
              <w:spacing w:before="13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CCFFCC"/>
          </w:tcPr>
          <w:p w14:paraId="7DEA0550" w14:textId="77777777" w:rsidR="004A4441" w:rsidRDefault="00C7685D">
            <w:pPr>
              <w:pStyle w:val="TableParagraph"/>
              <w:spacing w:before="13"/>
              <w:ind w:left="267" w:right="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66.415,50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CCFFCC"/>
          </w:tcPr>
          <w:p w14:paraId="15DAB983" w14:textId="77777777" w:rsidR="004A4441" w:rsidRDefault="00C7685D">
            <w:pPr>
              <w:pStyle w:val="TableParagraph"/>
              <w:spacing w:before="13"/>
              <w:ind w:left="1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92,24%</w:t>
            </w:r>
          </w:p>
        </w:tc>
      </w:tr>
    </w:tbl>
    <w:p w14:paraId="6F79E04A" w14:textId="77777777" w:rsidR="004A4441" w:rsidRDefault="004A4441">
      <w:pPr>
        <w:pStyle w:val="Tijeloteksta"/>
        <w:spacing w:before="1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189"/>
        <w:gridCol w:w="3902"/>
        <w:gridCol w:w="1447"/>
        <w:gridCol w:w="1081"/>
      </w:tblGrid>
      <w:tr w:rsidR="004A4441" w14:paraId="68D3B730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319E6E8C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89" w:type="dxa"/>
            <w:tcBorders>
              <w:bottom w:val="single" w:sz="2" w:space="0" w:color="000000"/>
            </w:tcBorders>
          </w:tcPr>
          <w:p w14:paraId="2603BE69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78AC9BE8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72.000,00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10E6045A" w14:textId="77777777" w:rsidR="004A4441" w:rsidRDefault="00C7685D">
            <w:pPr>
              <w:pStyle w:val="TableParagraph"/>
              <w:spacing w:line="183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66.415,50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341A7EA" w14:textId="77777777" w:rsidR="004A4441" w:rsidRDefault="00C7685D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92,24%</w:t>
            </w:r>
          </w:p>
        </w:tc>
      </w:tr>
      <w:tr w:rsidR="004A4441" w14:paraId="0B0BFF2D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1D279DF5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89" w:type="dxa"/>
            <w:tcBorders>
              <w:top w:val="single" w:sz="2" w:space="0" w:color="000000"/>
            </w:tcBorders>
          </w:tcPr>
          <w:p w14:paraId="13E37A9A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18E31B1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5B92530F" w14:textId="77777777" w:rsidR="004A4441" w:rsidRDefault="00C7685D">
            <w:pPr>
              <w:pStyle w:val="TableParagraph"/>
              <w:spacing w:before="15" w:line="196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66.415,50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789584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64905FC" w14:textId="77777777" w:rsidR="004A4441" w:rsidRDefault="004A4441">
      <w:pPr>
        <w:pStyle w:val="Tijeloteksta"/>
        <w:spacing w:before="8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5361"/>
        <w:gridCol w:w="1401"/>
        <w:gridCol w:w="1073"/>
      </w:tblGrid>
      <w:tr w:rsidR="004A4441" w14:paraId="75A730AF" w14:textId="77777777">
        <w:trPr>
          <w:trHeight w:val="505"/>
        </w:trPr>
        <w:tc>
          <w:tcPr>
            <w:tcW w:w="6947" w:type="dxa"/>
            <w:tcBorders>
              <w:left w:val="nil"/>
              <w:right w:val="nil"/>
            </w:tcBorders>
            <w:shd w:val="clear" w:color="auto" w:fill="F1F1F1"/>
          </w:tcPr>
          <w:p w14:paraId="1A778DEF" w14:textId="77777777" w:rsidR="004A4441" w:rsidRDefault="00C7685D">
            <w:pPr>
              <w:pStyle w:val="TableParagraph"/>
              <w:spacing w:before="16" w:line="237" w:lineRule="auto"/>
              <w:ind w:left="467" w:right="412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A101001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F1F1F1"/>
          </w:tcPr>
          <w:p w14:paraId="778CC730" w14:textId="77777777" w:rsidR="004A4441" w:rsidRDefault="00C7685D">
            <w:pPr>
              <w:pStyle w:val="TableParagraph"/>
              <w:spacing w:before="14"/>
              <w:ind w:right="4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401" w:type="dxa"/>
            <w:tcBorders>
              <w:left w:val="nil"/>
              <w:right w:val="nil"/>
            </w:tcBorders>
            <w:shd w:val="clear" w:color="auto" w:fill="F1F1F1"/>
          </w:tcPr>
          <w:p w14:paraId="6EC27392" w14:textId="77777777" w:rsidR="004A4441" w:rsidRDefault="00C7685D">
            <w:pPr>
              <w:pStyle w:val="TableParagraph"/>
              <w:spacing w:before="14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F1F1F1"/>
          </w:tcPr>
          <w:p w14:paraId="34D8A10D" w14:textId="77777777" w:rsidR="004A4441" w:rsidRDefault="00C7685D">
            <w:pPr>
              <w:pStyle w:val="TableParagraph"/>
              <w:spacing w:before="14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36,36%</w:t>
            </w:r>
          </w:p>
        </w:tc>
      </w:tr>
      <w:tr w:rsidR="004A4441" w14:paraId="551AAADC" w14:textId="77777777">
        <w:trPr>
          <w:trHeight w:val="335"/>
        </w:trPr>
        <w:tc>
          <w:tcPr>
            <w:tcW w:w="6947" w:type="dxa"/>
            <w:tcBorders>
              <w:left w:val="nil"/>
              <w:right w:val="nil"/>
            </w:tcBorders>
            <w:shd w:val="clear" w:color="auto" w:fill="CCFFCC"/>
          </w:tcPr>
          <w:p w14:paraId="2A0395EC" w14:textId="77777777" w:rsidR="004A4441" w:rsidRDefault="00C7685D">
            <w:pPr>
              <w:pStyle w:val="TableParagraph"/>
              <w:spacing w:before="13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CCFFCC"/>
          </w:tcPr>
          <w:p w14:paraId="669B4B62" w14:textId="77777777" w:rsidR="004A4441" w:rsidRDefault="00C7685D">
            <w:pPr>
              <w:pStyle w:val="TableParagraph"/>
              <w:spacing w:before="13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401" w:type="dxa"/>
            <w:tcBorders>
              <w:left w:val="nil"/>
              <w:right w:val="nil"/>
            </w:tcBorders>
            <w:shd w:val="clear" w:color="auto" w:fill="CCFFCC"/>
          </w:tcPr>
          <w:p w14:paraId="6EA7E7D5" w14:textId="77777777" w:rsidR="004A4441" w:rsidRDefault="00C7685D">
            <w:pPr>
              <w:pStyle w:val="TableParagraph"/>
              <w:spacing w:before="13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CCFFCC"/>
          </w:tcPr>
          <w:p w14:paraId="3A75D289" w14:textId="77777777" w:rsidR="004A4441" w:rsidRDefault="00C7685D">
            <w:pPr>
              <w:pStyle w:val="TableParagraph"/>
              <w:spacing w:before="13"/>
              <w:ind w:left="9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36,36%</w:t>
            </w:r>
          </w:p>
        </w:tc>
      </w:tr>
    </w:tbl>
    <w:p w14:paraId="7B1992A2" w14:textId="77777777" w:rsidR="004A4441" w:rsidRDefault="004A4441">
      <w:pPr>
        <w:pStyle w:val="Tijeloteksta"/>
        <w:spacing w:before="12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234"/>
        <w:gridCol w:w="3902"/>
        <w:gridCol w:w="1356"/>
        <w:gridCol w:w="1125"/>
      </w:tblGrid>
      <w:tr w:rsidR="004A4441" w14:paraId="4EA92EFE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F1B5374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34" w:type="dxa"/>
            <w:tcBorders>
              <w:bottom w:val="single" w:sz="2" w:space="0" w:color="000000"/>
            </w:tcBorders>
          </w:tcPr>
          <w:p w14:paraId="765D53B1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7560A33C" w14:textId="77777777" w:rsidR="004A4441" w:rsidRDefault="00C7685D">
            <w:pPr>
              <w:pStyle w:val="TableParagraph"/>
              <w:spacing w:line="183" w:lineRule="exac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56" w:type="dxa"/>
            <w:tcBorders>
              <w:bottom w:val="single" w:sz="2" w:space="0" w:color="000000"/>
            </w:tcBorders>
          </w:tcPr>
          <w:p w14:paraId="17633168" w14:textId="77777777" w:rsidR="004A4441" w:rsidRDefault="00C7685D">
            <w:pPr>
              <w:pStyle w:val="TableParagraph"/>
              <w:spacing w:line="183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536B18F4" w14:textId="77777777" w:rsidR="004A4441" w:rsidRDefault="00C7685D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7ECBB00C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B7CA4C2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34" w:type="dxa"/>
            <w:tcBorders>
              <w:top w:val="single" w:sz="2" w:space="0" w:color="000000"/>
              <w:bottom w:val="single" w:sz="2" w:space="0" w:color="000000"/>
            </w:tcBorders>
          </w:tcPr>
          <w:p w14:paraId="07C98231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589451D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4D1570BD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4A92DA4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4D25795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72DC4A7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4" w:type="dxa"/>
            <w:tcBorders>
              <w:top w:val="single" w:sz="2" w:space="0" w:color="000000"/>
              <w:bottom w:val="single" w:sz="2" w:space="0" w:color="000000"/>
            </w:tcBorders>
          </w:tcPr>
          <w:p w14:paraId="61DE2417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221B7600" w14:textId="77777777" w:rsidR="004A4441" w:rsidRDefault="00C7685D">
            <w:pPr>
              <w:pStyle w:val="TableParagraph"/>
              <w:spacing w:before="14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128AAA35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CB05C50" w14:textId="77777777" w:rsidR="004A4441" w:rsidRDefault="00C7685D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4A4441" w14:paraId="79C6183A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476C5F8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34" w:type="dxa"/>
            <w:tcBorders>
              <w:top w:val="single" w:sz="2" w:space="0" w:color="000000"/>
              <w:bottom w:val="single" w:sz="2" w:space="0" w:color="000000"/>
            </w:tcBorders>
          </w:tcPr>
          <w:p w14:paraId="6B95A8F0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677EE3F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09FC6069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20B624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4FD7AD3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F9C727D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234" w:type="dxa"/>
            <w:tcBorders>
              <w:top w:val="single" w:sz="2" w:space="0" w:color="000000"/>
              <w:bottom w:val="single" w:sz="2" w:space="0" w:color="000000"/>
            </w:tcBorders>
          </w:tcPr>
          <w:p w14:paraId="6FE1045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26708321" w14:textId="77777777" w:rsidR="004A4441" w:rsidRDefault="00C7685D">
            <w:pPr>
              <w:pStyle w:val="TableParagraph"/>
              <w:spacing w:before="15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</w:tcBorders>
          </w:tcPr>
          <w:p w14:paraId="456356D7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F074562" w14:textId="77777777" w:rsidR="004A4441" w:rsidRDefault="00C7685D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3A932C1A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2B5DA94D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7234" w:type="dxa"/>
            <w:tcBorders>
              <w:top w:val="single" w:sz="2" w:space="0" w:color="000000"/>
            </w:tcBorders>
          </w:tcPr>
          <w:p w14:paraId="4334AEBD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5720523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2" w:space="0" w:color="000000"/>
            </w:tcBorders>
          </w:tcPr>
          <w:p w14:paraId="0DFFD63D" w14:textId="77777777" w:rsidR="004A4441" w:rsidRDefault="00C7685D">
            <w:pPr>
              <w:pStyle w:val="TableParagraph"/>
              <w:spacing w:before="15" w:line="196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2ACAA11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3B0FAA20" w14:textId="77777777" w:rsidR="004A4441" w:rsidRDefault="004A4441">
      <w:pPr>
        <w:pStyle w:val="Tijeloteksta"/>
        <w:spacing w:before="10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3"/>
        <w:gridCol w:w="5112"/>
        <w:gridCol w:w="1451"/>
        <w:gridCol w:w="1118"/>
      </w:tblGrid>
      <w:tr w:rsidR="004A4441" w14:paraId="299A1A03" w14:textId="77777777">
        <w:trPr>
          <w:trHeight w:val="442"/>
        </w:trPr>
        <w:tc>
          <w:tcPr>
            <w:tcW w:w="7103" w:type="dxa"/>
            <w:tcBorders>
              <w:left w:val="nil"/>
              <w:right w:val="nil"/>
            </w:tcBorders>
            <w:shd w:val="clear" w:color="auto" w:fill="BEBEBE"/>
          </w:tcPr>
          <w:p w14:paraId="62FE6ECE" w14:textId="77777777" w:rsidR="004A4441" w:rsidRDefault="00C7685D">
            <w:pPr>
              <w:pStyle w:val="TableParagraph"/>
              <w:spacing w:before="14"/>
              <w:ind w:right="38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5112" w:type="dxa"/>
            <w:tcBorders>
              <w:left w:val="nil"/>
              <w:right w:val="nil"/>
            </w:tcBorders>
            <w:shd w:val="clear" w:color="auto" w:fill="BEBEBE"/>
          </w:tcPr>
          <w:p w14:paraId="55EDC53A" w14:textId="77777777" w:rsidR="004A4441" w:rsidRDefault="00C7685D">
            <w:pPr>
              <w:pStyle w:val="TableParagraph"/>
              <w:spacing w:before="14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457.500,00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BEBEBE"/>
          </w:tcPr>
          <w:p w14:paraId="1DB42D98" w14:textId="77777777" w:rsidR="004A4441" w:rsidRDefault="00C7685D">
            <w:pPr>
              <w:pStyle w:val="TableParagraph"/>
              <w:spacing w:before="14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453.890,48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BEBEBE"/>
          </w:tcPr>
          <w:p w14:paraId="2445ECCC" w14:textId="77777777" w:rsidR="004A4441" w:rsidRDefault="00C7685D">
            <w:pPr>
              <w:pStyle w:val="TableParagraph"/>
              <w:spacing w:before="14"/>
              <w:ind w:left="68" w:righ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99,21%</w:t>
            </w:r>
          </w:p>
        </w:tc>
      </w:tr>
      <w:tr w:rsidR="004A4441" w14:paraId="5646C85F" w14:textId="77777777">
        <w:trPr>
          <w:trHeight w:val="503"/>
        </w:trPr>
        <w:tc>
          <w:tcPr>
            <w:tcW w:w="7103" w:type="dxa"/>
            <w:tcBorders>
              <w:left w:val="nil"/>
              <w:right w:val="nil"/>
            </w:tcBorders>
            <w:shd w:val="clear" w:color="auto" w:fill="F1F1F1"/>
          </w:tcPr>
          <w:p w14:paraId="17E4BF02" w14:textId="77777777" w:rsidR="004A4441" w:rsidRDefault="00C7685D">
            <w:pPr>
              <w:pStyle w:val="TableParagraph"/>
              <w:spacing w:before="18" w:line="237" w:lineRule="auto"/>
              <w:ind w:left="467" w:right="3591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sportu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5112" w:type="dxa"/>
            <w:tcBorders>
              <w:left w:val="nil"/>
              <w:right w:val="nil"/>
            </w:tcBorders>
            <w:shd w:val="clear" w:color="auto" w:fill="F1F1F1"/>
          </w:tcPr>
          <w:p w14:paraId="3D806201" w14:textId="77777777" w:rsidR="004A4441" w:rsidRDefault="00C7685D">
            <w:pPr>
              <w:pStyle w:val="TableParagraph"/>
              <w:spacing w:before="16"/>
              <w:ind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427.500,00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F1F1F1"/>
          </w:tcPr>
          <w:p w14:paraId="013C95A3" w14:textId="77777777" w:rsidR="004A4441" w:rsidRDefault="00C7685D">
            <w:pPr>
              <w:pStyle w:val="TableParagraph"/>
              <w:spacing w:before="16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434.000,00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F1F1F1"/>
          </w:tcPr>
          <w:p w14:paraId="0C453674" w14:textId="77777777" w:rsidR="004A4441" w:rsidRDefault="00C7685D">
            <w:pPr>
              <w:pStyle w:val="TableParagraph"/>
              <w:spacing w:before="16"/>
              <w:ind w:left="26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101,52%</w:t>
            </w:r>
          </w:p>
        </w:tc>
      </w:tr>
      <w:tr w:rsidR="004A4441" w14:paraId="4A66CA63" w14:textId="77777777">
        <w:trPr>
          <w:trHeight w:val="339"/>
        </w:trPr>
        <w:tc>
          <w:tcPr>
            <w:tcW w:w="7103" w:type="dxa"/>
            <w:tcBorders>
              <w:left w:val="nil"/>
              <w:right w:val="nil"/>
            </w:tcBorders>
            <w:shd w:val="clear" w:color="auto" w:fill="CCFFCC"/>
          </w:tcPr>
          <w:p w14:paraId="7481CDBF" w14:textId="77777777" w:rsidR="004A4441" w:rsidRDefault="00C7685D">
            <w:pPr>
              <w:pStyle w:val="TableParagraph"/>
              <w:spacing w:before="14"/>
              <w:ind w:right="3888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12" w:type="dxa"/>
            <w:tcBorders>
              <w:left w:val="nil"/>
              <w:right w:val="nil"/>
            </w:tcBorders>
            <w:shd w:val="clear" w:color="auto" w:fill="CCFFCC"/>
          </w:tcPr>
          <w:p w14:paraId="32BF09D4" w14:textId="77777777" w:rsidR="004A4441" w:rsidRDefault="00C7685D">
            <w:pPr>
              <w:pStyle w:val="TableParagraph"/>
              <w:spacing w:before="14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427.500,00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CCFFCC"/>
          </w:tcPr>
          <w:p w14:paraId="65E8E427" w14:textId="77777777" w:rsidR="004A4441" w:rsidRDefault="00C7685D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434.000,00</w:t>
            </w:r>
          </w:p>
        </w:tc>
        <w:tc>
          <w:tcPr>
            <w:tcW w:w="1118" w:type="dxa"/>
            <w:tcBorders>
              <w:left w:val="nil"/>
              <w:right w:val="nil"/>
            </w:tcBorders>
            <w:shd w:val="clear" w:color="auto" w:fill="CCFFCC"/>
          </w:tcPr>
          <w:p w14:paraId="328599B7" w14:textId="77777777" w:rsidR="004A4441" w:rsidRDefault="00C7685D">
            <w:pPr>
              <w:pStyle w:val="TableParagraph"/>
              <w:spacing w:before="14"/>
              <w:ind w:left="26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101,52%</w:t>
            </w:r>
          </w:p>
        </w:tc>
      </w:tr>
    </w:tbl>
    <w:p w14:paraId="646F07B0" w14:textId="77777777" w:rsidR="004A4441" w:rsidRDefault="004A4441">
      <w:pPr>
        <w:pStyle w:val="Tijeloteksta"/>
        <w:spacing w:before="11"/>
        <w:rPr>
          <w:sz w:val="3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144"/>
        <w:gridCol w:w="3902"/>
        <w:gridCol w:w="1447"/>
        <w:gridCol w:w="1125"/>
      </w:tblGrid>
      <w:tr w:rsidR="004A4441" w14:paraId="3937D083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1286CEF8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44" w:type="dxa"/>
            <w:tcBorders>
              <w:bottom w:val="single" w:sz="2" w:space="0" w:color="000000"/>
            </w:tcBorders>
          </w:tcPr>
          <w:p w14:paraId="58BEC660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29CD3940" w14:textId="77777777" w:rsidR="004A4441" w:rsidRDefault="00C7685D">
            <w:pPr>
              <w:pStyle w:val="TableParagraph"/>
              <w:spacing w:line="183" w:lineRule="exact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427.500,00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411A2710" w14:textId="77777777" w:rsidR="004A4441" w:rsidRDefault="00C7685D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434.000,00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23597059" w14:textId="77777777" w:rsidR="004A4441" w:rsidRDefault="00C7685D">
            <w:pPr>
              <w:pStyle w:val="TableParagraph"/>
              <w:spacing w:line="183" w:lineRule="exact"/>
              <w:ind w:left="2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101,52%</w:t>
            </w:r>
          </w:p>
        </w:tc>
      </w:tr>
      <w:tr w:rsidR="004A4441" w14:paraId="3356CC43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2D4704B0" w14:textId="77777777" w:rsidR="004A4441" w:rsidRDefault="00C7685D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44" w:type="dxa"/>
            <w:tcBorders>
              <w:top w:val="single" w:sz="2" w:space="0" w:color="000000"/>
            </w:tcBorders>
          </w:tcPr>
          <w:p w14:paraId="188B9846" w14:textId="77777777" w:rsidR="004A4441" w:rsidRDefault="00C7685D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3E5D821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24543280" w14:textId="77777777" w:rsidR="004A4441" w:rsidRDefault="00C7685D">
            <w:pPr>
              <w:pStyle w:val="TableParagraph"/>
              <w:spacing w:before="16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434.000,00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4D222E4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3E6F817" w14:textId="77777777" w:rsidR="004A4441" w:rsidRDefault="004A4441">
      <w:pPr>
        <w:pStyle w:val="Tijeloteksta"/>
        <w:spacing w:before="6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2"/>
        <w:gridCol w:w="5192"/>
        <w:gridCol w:w="1446"/>
        <w:gridCol w:w="1073"/>
      </w:tblGrid>
      <w:tr w:rsidR="004A4441" w14:paraId="6EBF1795" w14:textId="77777777">
        <w:trPr>
          <w:trHeight w:val="505"/>
        </w:trPr>
        <w:tc>
          <w:tcPr>
            <w:tcW w:w="7072" w:type="dxa"/>
            <w:tcBorders>
              <w:left w:val="nil"/>
              <w:right w:val="nil"/>
            </w:tcBorders>
            <w:shd w:val="clear" w:color="auto" w:fill="F1F1F1"/>
          </w:tcPr>
          <w:p w14:paraId="6EC84459" w14:textId="77777777" w:rsidR="004A4441" w:rsidRDefault="00C7685D">
            <w:pPr>
              <w:pStyle w:val="TableParagraph"/>
              <w:spacing w:before="17" w:line="237" w:lineRule="auto"/>
              <w:ind w:left="477" w:right="3441" w:hanging="3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teniskih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terena </w:t>
            </w:r>
            <w:r>
              <w:rPr>
                <w:b/>
                <w:spacing w:val="-2"/>
                <w:sz w:val="18"/>
              </w:rPr>
              <w:t>K101724</w:t>
            </w:r>
          </w:p>
        </w:tc>
        <w:tc>
          <w:tcPr>
            <w:tcW w:w="5192" w:type="dxa"/>
            <w:tcBorders>
              <w:left w:val="nil"/>
              <w:right w:val="nil"/>
            </w:tcBorders>
            <w:shd w:val="clear" w:color="auto" w:fill="F1F1F1"/>
          </w:tcPr>
          <w:p w14:paraId="13F2FACD" w14:textId="77777777" w:rsidR="004A4441" w:rsidRDefault="00C7685D"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F1F1F1"/>
          </w:tcPr>
          <w:p w14:paraId="6B8C56AC" w14:textId="77777777" w:rsidR="004A4441" w:rsidRDefault="00C7685D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19.890,48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F1F1F1"/>
          </w:tcPr>
          <w:p w14:paraId="01E5FA47" w14:textId="77777777" w:rsidR="004A4441" w:rsidRDefault="00C7685D">
            <w:pPr>
              <w:pStyle w:val="TableParagraph"/>
              <w:spacing w:before="15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66,30%</w:t>
            </w:r>
          </w:p>
        </w:tc>
      </w:tr>
      <w:tr w:rsidR="004A4441" w14:paraId="1214A66B" w14:textId="77777777">
        <w:trPr>
          <w:trHeight w:val="335"/>
        </w:trPr>
        <w:tc>
          <w:tcPr>
            <w:tcW w:w="7072" w:type="dxa"/>
            <w:tcBorders>
              <w:left w:val="nil"/>
              <w:right w:val="nil"/>
            </w:tcBorders>
            <w:shd w:val="clear" w:color="auto" w:fill="CCFFCC"/>
          </w:tcPr>
          <w:p w14:paraId="33F8AC43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92" w:type="dxa"/>
            <w:tcBorders>
              <w:left w:val="nil"/>
              <w:right w:val="nil"/>
            </w:tcBorders>
            <w:shd w:val="clear" w:color="auto" w:fill="CCFFCC"/>
          </w:tcPr>
          <w:p w14:paraId="65F55DEE" w14:textId="77777777" w:rsidR="004A4441" w:rsidRDefault="00C7685D">
            <w:pPr>
              <w:pStyle w:val="TableParagraph"/>
              <w:spacing w:before="14"/>
              <w:ind w:right="4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CCFFCC"/>
          </w:tcPr>
          <w:p w14:paraId="11215A44" w14:textId="77777777" w:rsidR="004A4441" w:rsidRDefault="00C7685D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2.983,58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CCFFCC"/>
          </w:tcPr>
          <w:p w14:paraId="47909E45" w14:textId="77777777" w:rsidR="004A4441" w:rsidRDefault="00C7685D">
            <w:pPr>
              <w:pStyle w:val="TableParagraph"/>
              <w:spacing w:before="14"/>
              <w:ind w:lef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D41192F" w14:textId="77777777" w:rsidR="004A4441" w:rsidRDefault="004A4441">
      <w:pPr>
        <w:pStyle w:val="TableParagraph"/>
        <w:jc w:val="center"/>
        <w:rPr>
          <w:sz w:val="18"/>
        </w:rPr>
        <w:sectPr w:rsidR="004A4441">
          <w:type w:val="continuous"/>
          <w:pgSz w:w="15850" w:h="12250" w:orient="landscape"/>
          <w:pgMar w:top="340" w:right="708" w:bottom="900" w:left="141" w:header="0" w:footer="700" w:gutter="0"/>
          <w:cols w:space="720"/>
        </w:sectPr>
      </w:pPr>
    </w:p>
    <w:p w14:paraId="056FF067" w14:textId="77777777" w:rsidR="004A4441" w:rsidRDefault="00C7685D">
      <w:pPr>
        <w:spacing w:before="16"/>
        <w:ind w:left="1075"/>
        <w:rPr>
          <w:sz w:val="18"/>
        </w:rPr>
      </w:pPr>
      <w:r>
        <w:rPr>
          <w:sz w:val="18"/>
        </w:rPr>
        <w:lastRenderedPageBreak/>
        <w:t>31</w:t>
      </w:r>
      <w:r>
        <w:rPr>
          <w:spacing w:val="48"/>
          <w:sz w:val="18"/>
        </w:rPr>
        <w:t xml:space="preserve"> </w:t>
      </w:r>
      <w:r>
        <w:rPr>
          <w:sz w:val="18"/>
        </w:rPr>
        <w:t>Rashodi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zaposlene</w:t>
      </w:r>
    </w:p>
    <w:p w14:paraId="3266481B" w14:textId="77777777" w:rsidR="004A4441" w:rsidRDefault="00C7685D">
      <w:pPr>
        <w:spacing w:before="16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18E8FF7D" w14:textId="77777777" w:rsidR="004A4441" w:rsidRDefault="00C7685D">
      <w:pPr>
        <w:spacing w:before="16"/>
        <w:jc w:val="right"/>
        <w:rPr>
          <w:sz w:val="18"/>
        </w:rPr>
      </w:pPr>
      <w:r>
        <w:br w:type="column"/>
      </w:r>
      <w:r>
        <w:rPr>
          <w:spacing w:val="-2"/>
          <w:sz w:val="18"/>
        </w:rPr>
        <w:t>677,33</w:t>
      </w:r>
    </w:p>
    <w:p w14:paraId="3D9E236B" w14:textId="77777777" w:rsidR="004A4441" w:rsidRDefault="00C7685D">
      <w:pPr>
        <w:spacing w:before="16"/>
        <w:ind w:left="592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76C1A4DF" w14:textId="77777777" w:rsidR="004A4441" w:rsidRDefault="004A4441">
      <w:pPr>
        <w:rPr>
          <w:sz w:val="18"/>
        </w:rPr>
        <w:sectPr w:rsidR="004A4441">
          <w:type w:val="continuous"/>
          <w:pgSz w:w="15850" w:h="12250" w:orient="landscape"/>
          <w:pgMar w:top="340" w:right="708" w:bottom="900" w:left="141" w:header="0" w:footer="700" w:gutter="0"/>
          <w:cols w:num="4" w:space="720" w:equalWidth="0">
            <w:col w:w="2933" w:space="7617"/>
            <w:col w:w="1394" w:space="53"/>
            <w:col w:w="1575" w:space="39"/>
            <w:col w:w="1390"/>
          </w:cols>
        </w:sect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389"/>
        <w:gridCol w:w="4702"/>
        <w:gridCol w:w="1446"/>
        <w:gridCol w:w="1079"/>
      </w:tblGrid>
      <w:tr w:rsidR="004A4441" w14:paraId="10745380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DDEF984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3111</w:t>
            </w:r>
          </w:p>
        </w:tc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</w:tcPr>
          <w:p w14:paraId="6E173C8E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 w14:paraId="0C7AFA5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4E1AA19" w14:textId="77777777" w:rsidR="004A4441" w:rsidRDefault="00C7685D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677,33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4047758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D992256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9B4035B" w14:textId="77777777" w:rsidR="004A4441" w:rsidRDefault="00C7685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</w:tcPr>
          <w:p w14:paraId="69F19A30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 w14:paraId="74B5255C" w14:textId="77777777" w:rsidR="004A4441" w:rsidRDefault="00C7685D">
            <w:pPr>
              <w:pStyle w:val="TableParagraph"/>
              <w:spacing w:before="16"/>
              <w:ind w:right="4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4673946" w14:textId="77777777" w:rsidR="004A4441" w:rsidRDefault="00C7685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2.306,25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70D2033" w14:textId="77777777" w:rsidR="004A4441" w:rsidRDefault="00C7685D">
            <w:pPr>
              <w:pStyle w:val="TableParagraph"/>
              <w:spacing w:before="16"/>
              <w:ind w:left="8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0C824F30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6C726F7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</w:tcPr>
          <w:p w14:paraId="512EB6F5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 w14:paraId="082DBE2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5DE3CBC2" w14:textId="77777777" w:rsidR="004A4441" w:rsidRDefault="00C7685D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2.306,25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70CAE2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C5AC3E3" w14:textId="77777777">
        <w:trPr>
          <w:trHeight w:val="337"/>
        </w:trPr>
        <w:tc>
          <w:tcPr>
            <w:tcW w:w="1478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249450" w14:textId="77777777" w:rsidR="004A4441" w:rsidRDefault="00C7685D">
            <w:pPr>
              <w:pStyle w:val="TableParagraph"/>
              <w:tabs>
                <w:tab w:val="left" w:pos="11088"/>
                <w:tab w:val="left" w:pos="12715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16.906,90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56,36%</w:t>
            </w:r>
          </w:p>
        </w:tc>
      </w:tr>
      <w:tr w:rsidR="004A4441" w14:paraId="58F45CFF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119BB00" w14:textId="77777777" w:rsidR="004A4441" w:rsidRDefault="00C7685D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</w:tcPr>
          <w:p w14:paraId="7327B92D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 w14:paraId="55F7ECCE" w14:textId="77777777" w:rsidR="004A4441" w:rsidRDefault="00C7685D">
            <w:pPr>
              <w:pStyle w:val="TableParagraph"/>
              <w:spacing w:before="13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2344859C" w14:textId="77777777" w:rsidR="004A4441" w:rsidRDefault="00C7685D">
            <w:pPr>
              <w:pStyle w:val="TableParagraph"/>
              <w:spacing w:before="13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3.838,15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6C6854B" w14:textId="77777777" w:rsidR="004A4441" w:rsidRDefault="00C7685D">
            <w:pPr>
              <w:pStyle w:val="TableParagraph"/>
              <w:spacing w:before="13"/>
              <w:ind w:left="8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63B4DB67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1A078CE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</w:tcPr>
          <w:p w14:paraId="74474C54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 w14:paraId="6E48160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5E81A00C" w14:textId="77777777" w:rsidR="004A4441" w:rsidRDefault="00C7685D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3.838,15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DE5CB4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AA2DB2D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C51F27C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</w:tcPr>
          <w:p w14:paraId="5ED04062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 w14:paraId="7642D86C" w14:textId="77777777" w:rsidR="004A4441" w:rsidRDefault="00C7685D">
            <w:pPr>
              <w:pStyle w:val="TableParagraph"/>
              <w:spacing w:before="15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D75ABDB" w14:textId="77777777" w:rsidR="004A4441" w:rsidRDefault="00C7685D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13.068,75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64EDDE2" w14:textId="77777777" w:rsidR="004A4441" w:rsidRDefault="00C7685D"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43,56%</w:t>
            </w:r>
          </w:p>
        </w:tc>
      </w:tr>
      <w:tr w:rsidR="004A4441" w14:paraId="0EDCA1F0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14BF3068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389" w:type="dxa"/>
            <w:tcBorders>
              <w:top w:val="single" w:sz="2" w:space="0" w:color="000000"/>
            </w:tcBorders>
          </w:tcPr>
          <w:p w14:paraId="05B0BE35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top w:val="single" w:sz="2" w:space="0" w:color="000000"/>
            </w:tcBorders>
          </w:tcPr>
          <w:p w14:paraId="687DA21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36C1087B" w14:textId="77777777" w:rsidR="004A4441" w:rsidRDefault="00C7685D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13.068,75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266F174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13D2EEE" w14:textId="77777777" w:rsidR="004A4441" w:rsidRDefault="004A4441">
      <w:pPr>
        <w:spacing w:before="4"/>
        <w:rPr>
          <w:sz w:val="4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0"/>
        <w:gridCol w:w="5269"/>
        <w:gridCol w:w="1445"/>
        <w:gridCol w:w="1076"/>
      </w:tblGrid>
      <w:tr w:rsidR="004A4441" w14:paraId="3A65DF50" w14:textId="77777777">
        <w:trPr>
          <w:trHeight w:val="442"/>
        </w:trPr>
        <w:tc>
          <w:tcPr>
            <w:tcW w:w="6990" w:type="dxa"/>
            <w:tcBorders>
              <w:left w:val="nil"/>
              <w:right w:val="nil"/>
            </w:tcBorders>
            <w:shd w:val="clear" w:color="auto" w:fill="BEBEBE"/>
          </w:tcPr>
          <w:p w14:paraId="633E49E2" w14:textId="77777777" w:rsidR="004A4441" w:rsidRDefault="00C7685D">
            <w:pPr>
              <w:pStyle w:val="TableParagraph"/>
              <w:spacing w:before="14"/>
              <w:ind w:right="429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5269" w:type="dxa"/>
            <w:tcBorders>
              <w:left w:val="nil"/>
              <w:right w:val="nil"/>
            </w:tcBorders>
            <w:shd w:val="clear" w:color="auto" w:fill="BEBEBE"/>
          </w:tcPr>
          <w:p w14:paraId="67A552BE" w14:textId="77777777" w:rsidR="004A4441" w:rsidRDefault="00C7685D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BEBEBE"/>
          </w:tcPr>
          <w:p w14:paraId="4C643597" w14:textId="77777777" w:rsidR="004A4441" w:rsidRDefault="00C7685D">
            <w:pPr>
              <w:pStyle w:val="TableParagraph"/>
              <w:spacing w:before="14"/>
              <w:ind w:left="192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39.800,00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BEBEBE"/>
          </w:tcPr>
          <w:p w14:paraId="3B68B148" w14:textId="77777777" w:rsidR="004A4441" w:rsidRDefault="00C7685D">
            <w:pPr>
              <w:pStyle w:val="TableParagraph"/>
              <w:spacing w:before="14"/>
              <w:ind w:left="13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60,30%</w:t>
            </w:r>
          </w:p>
        </w:tc>
      </w:tr>
      <w:tr w:rsidR="004A4441" w14:paraId="070A110E" w14:textId="77777777">
        <w:trPr>
          <w:trHeight w:val="504"/>
        </w:trPr>
        <w:tc>
          <w:tcPr>
            <w:tcW w:w="6990" w:type="dxa"/>
            <w:tcBorders>
              <w:left w:val="nil"/>
              <w:right w:val="nil"/>
            </w:tcBorders>
            <w:shd w:val="clear" w:color="auto" w:fill="F1F1F1"/>
          </w:tcPr>
          <w:p w14:paraId="7134D6D4" w14:textId="77777777" w:rsidR="004A4441" w:rsidRDefault="00C7685D">
            <w:pPr>
              <w:pStyle w:val="TableParagraph"/>
              <w:spacing w:before="18" w:line="237" w:lineRule="auto"/>
              <w:ind w:left="467" w:right="350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religiji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5269" w:type="dxa"/>
            <w:tcBorders>
              <w:left w:val="nil"/>
              <w:right w:val="nil"/>
            </w:tcBorders>
            <w:shd w:val="clear" w:color="auto" w:fill="F1F1F1"/>
          </w:tcPr>
          <w:p w14:paraId="132269E5" w14:textId="77777777" w:rsidR="004A4441" w:rsidRDefault="00C7685D">
            <w:pPr>
              <w:pStyle w:val="TableParagraph"/>
              <w:spacing w:before="17"/>
              <w:ind w:right="4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F1F1F1"/>
          </w:tcPr>
          <w:p w14:paraId="2A4538CE" w14:textId="77777777" w:rsidR="004A4441" w:rsidRDefault="00C7685D">
            <w:pPr>
              <w:pStyle w:val="TableParagraph"/>
              <w:spacing w:before="17"/>
              <w:ind w:lef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21.800,00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F1F1F1"/>
          </w:tcPr>
          <w:p w14:paraId="3CA0FCAB" w14:textId="77777777" w:rsidR="004A4441" w:rsidRDefault="00C7685D">
            <w:pPr>
              <w:pStyle w:val="TableParagraph"/>
              <w:spacing w:before="17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49,55%</w:t>
            </w:r>
          </w:p>
        </w:tc>
      </w:tr>
      <w:tr w:rsidR="004A4441" w14:paraId="1C56CFE7" w14:textId="77777777">
        <w:trPr>
          <w:trHeight w:val="339"/>
        </w:trPr>
        <w:tc>
          <w:tcPr>
            <w:tcW w:w="6990" w:type="dxa"/>
            <w:tcBorders>
              <w:left w:val="nil"/>
              <w:right w:val="nil"/>
            </w:tcBorders>
            <w:shd w:val="clear" w:color="auto" w:fill="CCFFCC"/>
          </w:tcPr>
          <w:p w14:paraId="283CECE7" w14:textId="77777777" w:rsidR="004A4441" w:rsidRDefault="00C7685D">
            <w:pPr>
              <w:pStyle w:val="TableParagraph"/>
              <w:spacing w:before="14"/>
              <w:ind w:right="426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9" w:type="dxa"/>
            <w:tcBorders>
              <w:left w:val="nil"/>
              <w:right w:val="nil"/>
            </w:tcBorders>
            <w:shd w:val="clear" w:color="auto" w:fill="CCFFCC"/>
          </w:tcPr>
          <w:p w14:paraId="445910D7" w14:textId="77777777" w:rsidR="004A4441" w:rsidRDefault="00C7685D">
            <w:pPr>
              <w:pStyle w:val="TableParagraph"/>
              <w:spacing w:before="14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CCFFCC"/>
          </w:tcPr>
          <w:p w14:paraId="27E7E76B" w14:textId="77777777" w:rsidR="004A4441" w:rsidRDefault="00C7685D">
            <w:pPr>
              <w:pStyle w:val="TableParagraph"/>
              <w:spacing w:before="14"/>
              <w:ind w:lef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21.800,00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CCFFCC"/>
          </w:tcPr>
          <w:p w14:paraId="06A5A926" w14:textId="77777777" w:rsidR="004A4441" w:rsidRDefault="00C7685D">
            <w:pPr>
              <w:pStyle w:val="TableParagraph"/>
              <w:spacing w:before="14"/>
              <w:ind w:left="18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49,55%</w:t>
            </w:r>
          </w:p>
        </w:tc>
      </w:tr>
    </w:tbl>
    <w:p w14:paraId="49729421" w14:textId="77777777" w:rsidR="004A4441" w:rsidRDefault="004A4441">
      <w:pPr>
        <w:spacing w:before="1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189"/>
        <w:gridCol w:w="3902"/>
        <w:gridCol w:w="1447"/>
        <w:gridCol w:w="1081"/>
      </w:tblGrid>
      <w:tr w:rsidR="004A4441" w14:paraId="1F12A68C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4BA98D34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89" w:type="dxa"/>
            <w:tcBorders>
              <w:bottom w:val="single" w:sz="2" w:space="0" w:color="000000"/>
            </w:tcBorders>
          </w:tcPr>
          <w:p w14:paraId="429AEE37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4CB18427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5127B3A5" w14:textId="77777777" w:rsidR="004A4441" w:rsidRDefault="00C7685D">
            <w:pPr>
              <w:pStyle w:val="TableParagraph"/>
              <w:spacing w:line="183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21.800,00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7B2394DC" w14:textId="77777777" w:rsidR="004A4441" w:rsidRDefault="00C7685D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49,55%</w:t>
            </w:r>
          </w:p>
        </w:tc>
      </w:tr>
      <w:tr w:rsidR="004A4441" w14:paraId="6975E7AF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298C0E9F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89" w:type="dxa"/>
            <w:tcBorders>
              <w:top w:val="single" w:sz="2" w:space="0" w:color="000000"/>
            </w:tcBorders>
          </w:tcPr>
          <w:p w14:paraId="7D19A15B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5B5017B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2AAACAD5" w14:textId="77777777" w:rsidR="004A4441" w:rsidRDefault="00C7685D">
            <w:pPr>
              <w:pStyle w:val="TableParagraph"/>
              <w:spacing w:before="15" w:line="196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21.800,00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753410D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B46029B" w14:textId="77777777" w:rsidR="004A4441" w:rsidRDefault="004A4441">
      <w:pPr>
        <w:spacing w:before="9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1"/>
        <w:gridCol w:w="4584"/>
        <w:gridCol w:w="1446"/>
        <w:gridCol w:w="1073"/>
      </w:tblGrid>
      <w:tr w:rsidR="004A4441" w14:paraId="35480258" w14:textId="77777777">
        <w:trPr>
          <w:trHeight w:val="505"/>
        </w:trPr>
        <w:tc>
          <w:tcPr>
            <w:tcW w:w="7681" w:type="dxa"/>
            <w:tcBorders>
              <w:left w:val="nil"/>
              <w:right w:val="nil"/>
            </w:tcBorders>
            <w:shd w:val="clear" w:color="auto" w:fill="F1F1F1"/>
          </w:tcPr>
          <w:p w14:paraId="77DEF2EF" w14:textId="77777777" w:rsidR="004A4441" w:rsidRDefault="00C7685D">
            <w:pPr>
              <w:pStyle w:val="TableParagraph"/>
              <w:spacing w:before="17" w:line="237" w:lineRule="auto"/>
              <w:ind w:left="467" w:right="282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tehničkoj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584" w:type="dxa"/>
            <w:tcBorders>
              <w:left w:val="nil"/>
              <w:right w:val="nil"/>
            </w:tcBorders>
            <w:shd w:val="clear" w:color="auto" w:fill="F1F1F1"/>
          </w:tcPr>
          <w:p w14:paraId="3F1ABA21" w14:textId="77777777" w:rsidR="004A4441" w:rsidRDefault="00C7685D">
            <w:pPr>
              <w:pStyle w:val="TableParagraph"/>
              <w:spacing w:before="15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F1F1F1"/>
          </w:tcPr>
          <w:p w14:paraId="7F634ED7" w14:textId="77777777" w:rsidR="004A4441" w:rsidRDefault="00C7685D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F1F1F1"/>
          </w:tcPr>
          <w:p w14:paraId="1FD4798E" w14:textId="77777777" w:rsidR="004A4441" w:rsidRDefault="00C7685D">
            <w:pPr>
              <w:pStyle w:val="TableParagraph"/>
              <w:spacing w:before="15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81,82%</w:t>
            </w:r>
          </w:p>
        </w:tc>
      </w:tr>
      <w:tr w:rsidR="004A4441" w14:paraId="4198B8FD" w14:textId="77777777">
        <w:trPr>
          <w:trHeight w:val="335"/>
        </w:trPr>
        <w:tc>
          <w:tcPr>
            <w:tcW w:w="7681" w:type="dxa"/>
            <w:tcBorders>
              <w:left w:val="nil"/>
              <w:right w:val="nil"/>
            </w:tcBorders>
            <w:shd w:val="clear" w:color="auto" w:fill="CCFFCC"/>
          </w:tcPr>
          <w:p w14:paraId="268EC7EE" w14:textId="77777777" w:rsidR="004A4441" w:rsidRDefault="00C7685D">
            <w:pPr>
              <w:pStyle w:val="TableParagraph"/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84" w:type="dxa"/>
            <w:tcBorders>
              <w:left w:val="nil"/>
              <w:right w:val="nil"/>
            </w:tcBorders>
            <w:shd w:val="clear" w:color="auto" w:fill="CCFFCC"/>
          </w:tcPr>
          <w:p w14:paraId="4E98C6C2" w14:textId="77777777" w:rsidR="004A4441" w:rsidRDefault="00C7685D">
            <w:pPr>
              <w:pStyle w:val="TableParagraph"/>
              <w:spacing w:before="14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CCFFCC"/>
          </w:tcPr>
          <w:p w14:paraId="560DDD63" w14:textId="77777777" w:rsidR="004A4441" w:rsidRDefault="00C7685D">
            <w:pPr>
              <w:pStyle w:val="TableParagraph"/>
              <w:spacing w:before="14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CCFFCC"/>
          </w:tcPr>
          <w:p w14:paraId="6CF301CB" w14:textId="77777777" w:rsidR="004A4441" w:rsidRDefault="00C7685D">
            <w:pPr>
              <w:pStyle w:val="TableParagraph"/>
              <w:spacing w:before="14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81,82%</w:t>
            </w:r>
          </w:p>
        </w:tc>
      </w:tr>
    </w:tbl>
    <w:p w14:paraId="1AFD9FA6" w14:textId="77777777" w:rsidR="004A4441" w:rsidRDefault="004A4441">
      <w:pPr>
        <w:spacing w:before="4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189"/>
        <w:gridCol w:w="3902"/>
        <w:gridCol w:w="1447"/>
        <w:gridCol w:w="1081"/>
      </w:tblGrid>
      <w:tr w:rsidR="004A4441" w14:paraId="481A4607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0EE25FB3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89" w:type="dxa"/>
            <w:tcBorders>
              <w:bottom w:val="single" w:sz="2" w:space="0" w:color="000000"/>
            </w:tcBorders>
          </w:tcPr>
          <w:p w14:paraId="1D7E18F1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098F90E6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63B675A2" w14:textId="77777777" w:rsidR="004A4441" w:rsidRDefault="00C7685D">
            <w:pPr>
              <w:pStyle w:val="TableParagraph"/>
              <w:spacing w:line="183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69CBBCE3" w14:textId="77777777" w:rsidR="004A4441" w:rsidRDefault="00C7685D">
            <w:pPr>
              <w:pStyle w:val="TableParagraph"/>
              <w:spacing w:line="183" w:lineRule="exact"/>
              <w:ind w:left="2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81,82%</w:t>
            </w:r>
          </w:p>
        </w:tc>
      </w:tr>
      <w:tr w:rsidR="004A4441" w14:paraId="7F4722E1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32FD5429" w14:textId="77777777" w:rsidR="004A4441" w:rsidRDefault="00C7685D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89" w:type="dxa"/>
            <w:tcBorders>
              <w:top w:val="single" w:sz="2" w:space="0" w:color="000000"/>
            </w:tcBorders>
          </w:tcPr>
          <w:p w14:paraId="3B9265A9" w14:textId="77777777" w:rsidR="004A4441" w:rsidRDefault="00C7685D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7A52EA2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59ED80E8" w14:textId="77777777" w:rsidR="004A4441" w:rsidRDefault="00C7685D">
            <w:pPr>
              <w:pStyle w:val="TableParagraph"/>
              <w:spacing w:before="16" w:line="196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07771AA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120F3E" w14:textId="77777777" w:rsidR="004A4441" w:rsidRDefault="004A4441">
      <w:pPr>
        <w:spacing w:before="10"/>
        <w:rPr>
          <w:sz w:val="2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5361"/>
        <w:gridCol w:w="1491"/>
        <w:gridCol w:w="1077"/>
      </w:tblGrid>
      <w:tr w:rsidR="004A4441" w14:paraId="4950FBDB" w14:textId="77777777">
        <w:trPr>
          <w:trHeight w:val="444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BEBEBE"/>
          </w:tcPr>
          <w:p w14:paraId="3ADFA0F4" w14:textId="77777777" w:rsidR="004A4441" w:rsidRDefault="00C7685D">
            <w:pPr>
              <w:pStyle w:val="TableParagraph"/>
              <w:spacing w:before="14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BEBEBE"/>
          </w:tcPr>
          <w:p w14:paraId="302E8BE8" w14:textId="77777777" w:rsidR="004A4441" w:rsidRDefault="00C7685D">
            <w:pPr>
              <w:pStyle w:val="TableParagraph"/>
              <w:spacing w:before="14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207.500,00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BEBEBE"/>
          </w:tcPr>
          <w:p w14:paraId="04B9FFE7" w14:textId="77777777" w:rsidR="004A4441" w:rsidRDefault="00C7685D">
            <w:pPr>
              <w:pStyle w:val="TableParagraph"/>
              <w:spacing w:before="14"/>
              <w:ind w:left="236" w:righ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177.906,27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BEBEBE"/>
          </w:tcPr>
          <w:p w14:paraId="6E9AF25E" w14:textId="77777777" w:rsidR="004A4441" w:rsidRDefault="00C7685D">
            <w:pPr>
              <w:pStyle w:val="TableParagraph"/>
              <w:spacing w:before="14"/>
              <w:ind w:left="9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85,74%</w:t>
            </w:r>
          </w:p>
        </w:tc>
      </w:tr>
      <w:tr w:rsidR="004A4441" w14:paraId="5F70894E" w14:textId="77777777">
        <w:trPr>
          <w:trHeight w:val="501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F1F1F1"/>
          </w:tcPr>
          <w:p w14:paraId="42DAD634" w14:textId="77777777" w:rsidR="004A4441" w:rsidRDefault="00C7685D">
            <w:pPr>
              <w:pStyle w:val="TableParagraph"/>
              <w:spacing w:before="16" w:line="237" w:lineRule="auto"/>
              <w:ind w:left="467" w:right="4055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A101301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F1F1F1"/>
          </w:tcPr>
          <w:p w14:paraId="605853F8" w14:textId="77777777" w:rsidR="004A4441" w:rsidRDefault="00C7685D">
            <w:pPr>
              <w:pStyle w:val="TableParagraph"/>
              <w:spacing w:before="14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207.500,00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F1F1F1"/>
          </w:tcPr>
          <w:p w14:paraId="379A2B15" w14:textId="77777777" w:rsidR="004A4441" w:rsidRDefault="00C7685D">
            <w:pPr>
              <w:pStyle w:val="TableParagraph"/>
              <w:spacing w:before="14"/>
              <w:ind w:left="2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177.906,27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F1F1F1"/>
          </w:tcPr>
          <w:p w14:paraId="3073A43D" w14:textId="77777777" w:rsidR="004A4441" w:rsidRDefault="00C7685D">
            <w:pPr>
              <w:pStyle w:val="TableParagraph"/>
              <w:spacing w:before="14"/>
              <w:ind w:left="15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85,74%</w:t>
            </w:r>
          </w:p>
        </w:tc>
      </w:tr>
      <w:tr w:rsidR="004A4441" w14:paraId="3FBB37C0" w14:textId="77777777">
        <w:trPr>
          <w:trHeight w:val="339"/>
        </w:trPr>
        <w:tc>
          <w:tcPr>
            <w:tcW w:w="6853" w:type="dxa"/>
            <w:tcBorders>
              <w:left w:val="nil"/>
              <w:right w:val="nil"/>
            </w:tcBorders>
            <w:shd w:val="clear" w:color="auto" w:fill="CCFFCC"/>
          </w:tcPr>
          <w:p w14:paraId="7B506AAC" w14:textId="77777777" w:rsidR="004A4441" w:rsidRDefault="00C7685D">
            <w:pPr>
              <w:pStyle w:val="TableParagraph"/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61" w:type="dxa"/>
            <w:tcBorders>
              <w:left w:val="nil"/>
              <w:right w:val="nil"/>
            </w:tcBorders>
            <w:shd w:val="clear" w:color="auto" w:fill="CCFFCC"/>
          </w:tcPr>
          <w:p w14:paraId="5719338E" w14:textId="77777777" w:rsidR="004A4441" w:rsidRDefault="00C7685D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137.500,00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CCFFCC"/>
          </w:tcPr>
          <w:p w14:paraId="7CDBBE27" w14:textId="77777777" w:rsidR="004A4441" w:rsidRDefault="00C7685D">
            <w:pPr>
              <w:pStyle w:val="TableParagraph"/>
              <w:spacing w:before="15"/>
              <w:ind w:left="23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111.372,50</w:t>
            </w:r>
          </w:p>
        </w:tc>
        <w:tc>
          <w:tcPr>
            <w:tcW w:w="1077" w:type="dxa"/>
            <w:tcBorders>
              <w:left w:val="nil"/>
              <w:right w:val="nil"/>
            </w:tcBorders>
            <w:shd w:val="clear" w:color="auto" w:fill="CCFFCC"/>
          </w:tcPr>
          <w:p w14:paraId="151AC9C5" w14:textId="77777777" w:rsidR="004A4441" w:rsidRDefault="00C7685D">
            <w:pPr>
              <w:pStyle w:val="TableParagraph"/>
              <w:spacing w:before="15"/>
              <w:ind w:left="19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81,00%</w:t>
            </w:r>
          </w:p>
        </w:tc>
      </w:tr>
    </w:tbl>
    <w:p w14:paraId="0C568889" w14:textId="77777777" w:rsidR="004A4441" w:rsidRDefault="004A4441">
      <w:pPr>
        <w:spacing w:before="2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586"/>
        <w:gridCol w:w="3459"/>
        <w:gridCol w:w="1491"/>
        <w:gridCol w:w="1079"/>
      </w:tblGrid>
      <w:tr w:rsidR="004A4441" w14:paraId="721355A8" w14:textId="77777777">
        <w:trPr>
          <w:trHeight w:val="214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6EC0A3B1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86" w:type="dxa"/>
            <w:tcBorders>
              <w:bottom w:val="single" w:sz="2" w:space="0" w:color="000000"/>
            </w:tcBorders>
          </w:tcPr>
          <w:p w14:paraId="6F54B8C8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9" w:type="dxa"/>
            <w:tcBorders>
              <w:bottom w:val="single" w:sz="2" w:space="0" w:color="000000"/>
            </w:tcBorders>
          </w:tcPr>
          <w:p w14:paraId="2041B7AF" w14:textId="77777777" w:rsidR="004A4441" w:rsidRDefault="00C7685D">
            <w:pPr>
              <w:pStyle w:val="TableParagraph"/>
              <w:spacing w:line="183" w:lineRule="exact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122.000,00</w:t>
            </w:r>
          </w:p>
        </w:tc>
        <w:tc>
          <w:tcPr>
            <w:tcW w:w="1491" w:type="dxa"/>
            <w:tcBorders>
              <w:bottom w:val="single" w:sz="2" w:space="0" w:color="000000"/>
            </w:tcBorders>
          </w:tcPr>
          <w:p w14:paraId="14308520" w14:textId="77777777" w:rsidR="004A4441" w:rsidRDefault="00C7685D">
            <w:pPr>
              <w:pStyle w:val="TableParagraph"/>
              <w:spacing w:line="183" w:lineRule="exact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100.172,50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246FDA38" w14:textId="77777777" w:rsidR="004A4441" w:rsidRDefault="00C7685D">
            <w:pPr>
              <w:pStyle w:val="TableParagraph"/>
              <w:spacing w:line="183" w:lineRule="exact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82,11%</w:t>
            </w:r>
          </w:p>
        </w:tc>
      </w:tr>
      <w:tr w:rsidR="004A4441" w14:paraId="27E4C670" w14:textId="77777777">
        <w:trPr>
          <w:trHeight w:val="260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AC9FA86" w14:textId="77777777" w:rsidR="004A4441" w:rsidRDefault="00C7685D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619CE77B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</w:tcPr>
          <w:p w14:paraId="5B693CD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6F4EDD50" w14:textId="77777777" w:rsidR="004A4441" w:rsidRDefault="00C7685D">
            <w:pPr>
              <w:pStyle w:val="TableParagraph"/>
              <w:spacing w:before="13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98.312,50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F8D398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1E1D83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E9D7ABA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4A79E259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</w:tcPr>
          <w:p w14:paraId="40ED53B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6BB05B3B" w14:textId="77777777" w:rsidR="004A4441" w:rsidRDefault="00C7685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1.860,00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7A8CD8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CF6FC69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030687B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3C2520DC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</w:tcPr>
          <w:p w14:paraId="776A5A28" w14:textId="77777777" w:rsidR="004A4441" w:rsidRDefault="00C7685D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611A040" w14:textId="77777777" w:rsidR="004A4441" w:rsidRDefault="00C7685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D3D8A7F" w14:textId="77777777" w:rsidR="004A4441" w:rsidRDefault="00C7685D"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72,26%</w:t>
            </w:r>
          </w:p>
        </w:tc>
      </w:tr>
      <w:tr w:rsidR="004A4441" w14:paraId="7CDFBC0E" w14:textId="77777777">
        <w:trPr>
          <w:trHeight w:val="266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A3E0C8F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59747734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</w:tcPr>
          <w:p w14:paraId="640DFB0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7632B89" w14:textId="77777777" w:rsidR="004A4441" w:rsidRDefault="00C7685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289D5E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C02A213" w14:textId="77777777">
        <w:trPr>
          <w:trHeight w:val="335"/>
        </w:trPr>
        <w:tc>
          <w:tcPr>
            <w:tcW w:w="1478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3E6DAF" w14:textId="77777777" w:rsidR="004A4441" w:rsidRDefault="00C7685D">
            <w:pPr>
              <w:pStyle w:val="TableParagraph"/>
              <w:tabs>
                <w:tab w:val="left" w:pos="11088"/>
                <w:tab w:val="left" w:pos="12715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66.533,77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95,05%</w:t>
            </w:r>
          </w:p>
        </w:tc>
      </w:tr>
      <w:tr w:rsidR="004A4441" w14:paraId="595AB97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C108206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586" w:type="dxa"/>
            <w:tcBorders>
              <w:top w:val="single" w:sz="2" w:space="0" w:color="000000"/>
              <w:bottom w:val="single" w:sz="2" w:space="0" w:color="000000"/>
            </w:tcBorders>
          </w:tcPr>
          <w:p w14:paraId="20591931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temelju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</w:tcPr>
          <w:p w14:paraId="15282DC4" w14:textId="77777777" w:rsidR="004A4441" w:rsidRDefault="00C7685D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1707E30" w14:textId="77777777" w:rsidR="004A4441" w:rsidRDefault="00C7685D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66.533,77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3A5C3F1" w14:textId="77777777" w:rsidR="004A4441" w:rsidRDefault="00C7685D"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95,05%</w:t>
            </w:r>
          </w:p>
        </w:tc>
      </w:tr>
      <w:tr w:rsidR="004A4441" w14:paraId="73B904EA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88AA816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586" w:type="dxa"/>
            <w:tcBorders>
              <w:top w:val="single" w:sz="2" w:space="0" w:color="000000"/>
            </w:tcBorders>
          </w:tcPr>
          <w:p w14:paraId="4A5F05E5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građanima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kućanstvima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59" w:type="dxa"/>
            <w:tcBorders>
              <w:top w:val="single" w:sz="2" w:space="0" w:color="000000"/>
            </w:tcBorders>
          </w:tcPr>
          <w:p w14:paraId="3A71FAF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1" w:type="dxa"/>
            <w:tcBorders>
              <w:top w:val="single" w:sz="2" w:space="0" w:color="000000"/>
            </w:tcBorders>
          </w:tcPr>
          <w:p w14:paraId="41B65264" w14:textId="77777777" w:rsidR="004A4441" w:rsidRDefault="00C7685D">
            <w:pPr>
              <w:pStyle w:val="TableParagraph"/>
              <w:spacing w:before="1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66.533,77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0A838CB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1BFE8211" w14:textId="77777777" w:rsidR="004A4441" w:rsidRDefault="004A4441">
      <w:pPr>
        <w:spacing w:before="1"/>
        <w:rPr>
          <w:sz w:val="3"/>
        </w:r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5161"/>
        <w:gridCol w:w="1445"/>
        <w:gridCol w:w="1076"/>
      </w:tblGrid>
      <w:tr w:rsidR="004A4441" w14:paraId="185ECD73" w14:textId="77777777">
        <w:trPr>
          <w:trHeight w:val="442"/>
        </w:trPr>
        <w:tc>
          <w:tcPr>
            <w:tcW w:w="7098" w:type="dxa"/>
            <w:tcBorders>
              <w:left w:val="nil"/>
              <w:right w:val="nil"/>
            </w:tcBorders>
            <w:shd w:val="clear" w:color="auto" w:fill="BEBEBE"/>
          </w:tcPr>
          <w:p w14:paraId="0DD07FCD" w14:textId="77777777" w:rsidR="004A4441" w:rsidRDefault="00C7685D">
            <w:pPr>
              <w:pStyle w:val="TableParagraph"/>
              <w:spacing w:before="14"/>
              <w:ind w:right="39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stranke</w:t>
            </w:r>
          </w:p>
        </w:tc>
        <w:tc>
          <w:tcPr>
            <w:tcW w:w="5161" w:type="dxa"/>
            <w:tcBorders>
              <w:left w:val="nil"/>
              <w:right w:val="nil"/>
            </w:tcBorders>
            <w:shd w:val="clear" w:color="auto" w:fill="BEBEBE"/>
          </w:tcPr>
          <w:p w14:paraId="12C382BD" w14:textId="77777777" w:rsidR="004A4441" w:rsidRDefault="00C7685D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50.180,00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BEBEBE"/>
          </w:tcPr>
          <w:p w14:paraId="717B4707" w14:textId="77777777" w:rsidR="004A4441" w:rsidRDefault="00C7685D">
            <w:pPr>
              <w:pStyle w:val="TableParagraph"/>
              <w:spacing w:before="14"/>
              <w:ind w:left="192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46.297,64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BEBEBE"/>
          </w:tcPr>
          <w:p w14:paraId="2160C47E" w14:textId="77777777" w:rsidR="004A4441" w:rsidRDefault="00C7685D">
            <w:pPr>
              <w:pStyle w:val="TableParagraph"/>
              <w:spacing w:before="14"/>
              <w:ind w:left="13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92,26%</w:t>
            </w:r>
          </w:p>
        </w:tc>
      </w:tr>
      <w:tr w:rsidR="004A4441" w14:paraId="68C5E817" w14:textId="77777777">
        <w:trPr>
          <w:trHeight w:val="503"/>
        </w:trPr>
        <w:tc>
          <w:tcPr>
            <w:tcW w:w="7098" w:type="dxa"/>
            <w:tcBorders>
              <w:left w:val="nil"/>
              <w:right w:val="nil"/>
            </w:tcBorders>
            <w:shd w:val="clear" w:color="auto" w:fill="F1F1F1"/>
          </w:tcPr>
          <w:p w14:paraId="07FC66AF" w14:textId="77777777" w:rsidR="004A4441" w:rsidRDefault="00C7685D">
            <w:pPr>
              <w:pStyle w:val="TableParagraph"/>
              <w:spacing w:before="18" w:line="237" w:lineRule="auto"/>
              <w:ind w:left="467" w:right="3396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stranke </w:t>
            </w: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5161" w:type="dxa"/>
            <w:tcBorders>
              <w:left w:val="nil"/>
              <w:right w:val="nil"/>
            </w:tcBorders>
            <w:shd w:val="clear" w:color="auto" w:fill="F1F1F1"/>
          </w:tcPr>
          <w:p w14:paraId="78FBF9FF" w14:textId="77777777" w:rsidR="004A4441" w:rsidRDefault="00C7685D">
            <w:pPr>
              <w:pStyle w:val="TableParagraph"/>
              <w:spacing w:before="16"/>
              <w:ind w:right="4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50.180,00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F1F1F1"/>
          </w:tcPr>
          <w:p w14:paraId="75B2B534" w14:textId="77777777" w:rsidR="004A4441" w:rsidRDefault="00C7685D">
            <w:pPr>
              <w:pStyle w:val="TableParagraph"/>
              <w:spacing w:before="16"/>
              <w:ind w:lef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46.297,64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F1F1F1"/>
          </w:tcPr>
          <w:p w14:paraId="63DE789C" w14:textId="77777777" w:rsidR="004A4441" w:rsidRDefault="00C7685D">
            <w:pPr>
              <w:pStyle w:val="TableParagraph"/>
              <w:spacing w:before="16"/>
              <w:ind w:left="1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92,26%</w:t>
            </w:r>
          </w:p>
        </w:tc>
      </w:tr>
      <w:tr w:rsidR="004A4441" w14:paraId="6E2D5156" w14:textId="77777777">
        <w:trPr>
          <w:trHeight w:val="339"/>
        </w:trPr>
        <w:tc>
          <w:tcPr>
            <w:tcW w:w="7098" w:type="dxa"/>
            <w:tcBorders>
              <w:left w:val="nil"/>
              <w:right w:val="nil"/>
            </w:tcBorders>
            <w:shd w:val="clear" w:color="auto" w:fill="CCFFCC"/>
          </w:tcPr>
          <w:p w14:paraId="0B659805" w14:textId="77777777" w:rsidR="004A4441" w:rsidRDefault="00C7685D">
            <w:pPr>
              <w:pStyle w:val="TableParagraph"/>
              <w:spacing w:before="15"/>
              <w:ind w:right="388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61" w:type="dxa"/>
            <w:tcBorders>
              <w:left w:val="nil"/>
              <w:right w:val="nil"/>
            </w:tcBorders>
            <w:shd w:val="clear" w:color="auto" w:fill="CCFFCC"/>
          </w:tcPr>
          <w:p w14:paraId="5385AD3D" w14:textId="77777777" w:rsidR="004A4441" w:rsidRDefault="00C7685D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50.180,00</w:t>
            </w:r>
          </w:p>
        </w:tc>
        <w:tc>
          <w:tcPr>
            <w:tcW w:w="1445" w:type="dxa"/>
            <w:tcBorders>
              <w:left w:val="nil"/>
              <w:right w:val="nil"/>
            </w:tcBorders>
            <w:shd w:val="clear" w:color="auto" w:fill="CCFFCC"/>
          </w:tcPr>
          <w:p w14:paraId="4A53EA8E" w14:textId="77777777" w:rsidR="004A4441" w:rsidRDefault="00C7685D">
            <w:pPr>
              <w:pStyle w:val="TableParagraph"/>
              <w:spacing w:before="15"/>
              <w:ind w:left="1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46.297,64</w:t>
            </w:r>
          </w:p>
        </w:tc>
        <w:tc>
          <w:tcPr>
            <w:tcW w:w="1076" w:type="dxa"/>
            <w:tcBorders>
              <w:left w:val="nil"/>
              <w:right w:val="nil"/>
            </w:tcBorders>
            <w:shd w:val="clear" w:color="auto" w:fill="CCFFCC"/>
          </w:tcPr>
          <w:p w14:paraId="105A2AEC" w14:textId="77777777" w:rsidR="004A4441" w:rsidRDefault="00C7685D">
            <w:pPr>
              <w:pStyle w:val="TableParagraph"/>
              <w:spacing w:before="15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92,26%</w:t>
            </w:r>
          </w:p>
        </w:tc>
      </w:tr>
    </w:tbl>
    <w:p w14:paraId="5B963385" w14:textId="77777777" w:rsidR="004A4441" w:rsidRDefault="004A4441">
      <w:pPr>
        <w:spacing w:before="2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7190"/>
        <w:gridCol w:w="3902"/>
        <w:gridCol w:w="1447"/>
        <w:gridCol w:w="1080"/>
      </w:tblGrid>
      <w:tr w:rsidR="004A4441" w14:paraId="15340AAB" w14:textId="77777777">
        <w:trPr>
          <w:trHeight w:val="212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2C436915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190" w:type="dxa"/>
            <w:tcBorders>
              <w:bottom w:val="single" w:sz="2" w:space="0" w:color="000000"/>
            </w:tcBorders>
          </w:tcPr>
          <w:p w14:paraId="31231675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2A215974" w14:textId="77777777" w:rsidR="004A4441" w:rsidRDefault="00C7685D">
            <w:pPr>
              <w:pStyle w:val="TableParagraph"/>
              <w:spacing w:line="183" w:lineRule="exact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50.180,00</w:t>
            </w:r>
          </w:p>
        </w:tc>
        <w:tc>
          <w:tcPr>
            <w:tcW w:w="1447" w:type="dxa"/>
            <w:tcBorders>
              <w:bottom w:val="single" w:sz="2" w:space="0" w:color="000000"/>
            </w:tcBorders>
          </w:tcPr>
          <w:p w14:paraId="5C716D8A" w14:textId="77777777" w:rsidR="004A4441" w:rsidRDefault="00C7685D">
            <w:pPr>
              <w:pStyle w:val="TableParagraph"/>
              <w:spacing w:line="183" w:lineRule="exact"/>
              <w:ind w:left="17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46.297,64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06841C08" w14:textId="77777777" w:rsidR="004A4441" w:rsidRDefault="00C7685D">
            <w:pPr>
              <w:pStyle w:val="TableParagraph"/>
              <w:spacing w:line="183" w:lineRule="exact"/>
              <w:ind w:left="2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92,26%</w:t>
            </w:r>
          </w:p>
        </w:tc>
      </w:tr>
      <w:tr w:rsidR="004A4441" w14:paraId="2C6923E9" w14:textId="77777777">
        <w:trPr>
          <w:trHeight w:val="232"/>
        </w:trPr>
        <w:tc>
          <w:tcPr>
            <w:tcW w:w="1166" w:type="dxa"/>
            <w:tcBorders>
              <w:top w:val="single" w:sz="2" w:space="0" w:color="000000"/>
            </w:tcBorders>
          </w:tcPr>
          <w:p w14:paraId="0889F899" w14:textId="77777777" w:rsidR="004A4441" w:rsidRDefault="00C7685D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190" w:type="dxa"/>
            <w:tcBorders>
              <w:top w:val="single" w:sz="2" w:space="0" w:color="000000"/>
            </w:tcBorders>
          </w:tcPr>
          <w:p w14:paraId="3012BB15" w14:textId="77777777" w:rsidR="004A4441" w:rsidRDefault="00C7685D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599FE2A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2" w:space="0" w:color="000000"/>
            </w:tcBorders>
          </w:tcPr>
          <w:p w14:paraId="65C617B2" w14:textId="77777777" w:rsidR="004A4441" w:rsidRDefault="00C7685D">
            <w:pPr>
              <w:pStyle w:val="TableParagraph"/>
              <w:spacing w:before="16" w:line="196" w:lineRule="exact"/>
              <w:ind w:left="17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46.297,64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7B88065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8935A84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pgSz w:w="15850" w:h="12250" w:orient="landscape"/>
          <w:pgMar w:top="340" w:right="708" w:bottom="900" w:left="141" w:header="0" w:footer="700" w:gutter="0"/>
          <w:cols w:space="720"/>
        </w:sect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0"/>
        <w:gridCol w:w="4266"/>
        <w:gridCol w:w="1520"/>
        <w:gridCol w:w="1116"/>
      </w:tblGrid>
      <w:tr w:rsidR="004A4441" w14:paraId="271957F8" w14:textId="77777777">
        <w:trPr>
          <w:trHeight w:val="442"/>
        </w:trPr>
        <w:tc>
          <w:tcPr>
            <w:tcW w:w="7880" w:type="dxa"/>
            <w:tcBorders>
              <w:left w:val="nil"/>
              <w:right w:val="nil"/>
            </w:tcBorders>
            <w:shd w:val="clear" w:color="auto" w:fill="BEBEBE"/>
          </w:tcPr>
          <w:p w14:paraId="28044EA0" w14:textId="77777777" w:rsidR="004A4441" w:rsidRDefault="00C7685D">
            <w:pPr>
              <w:pStyle w:val="TableParagraph"/>
              <w:spacing w:before="14"/>
              <w:ind w:right="522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</w:p>
        </w:tc>
        <w:tc>
          <w:tcPr>
            <w:tcW w:w="4266" w:type="dxa"/>
            <w:tcBorders>
              <w:left w:val="nil"/>
              <w:right w:val="nil"/>
            </w:tcBorders>
            <w:shd w:val="clear" w:color="auto" w:fill="BEBEBE"/>
          </w:tcPr>
          <w:p w14:paraId="48490D57" w14:textId="77777777" w:rsidR="004A4441" w:rsidRDefault="00C7685D">
            <w:pPr>
              <w:pStyle w:val="TableParagraph"/>
              <w:spacing w:before="1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2.810.100,83</w:t>
            </w:r>
          </w:p>
        </w:tc>
        <w:tc>
          <w:tcPr>
            <w:tcW w:w="1520" w:type="dxa"/>
            <w:tcBorders>
              <w:left w:val="nil"/>
              <w:right w:val="nil"/>
            </w:tcBorders>
            <w:shd w:val="clear" w:color="auto" w:fill="BEBEBE"/>
          </w:tcPr>
          <w:p w14:paraId="3591ABCE" w14:textId="77777777" w:rsidR="004A4441" w:rsidRDefault="00C7685D">
            <w:pPr>
              <w:pStyle w:val="TableParagraph"/>
              <w:spacing w:before="14"/>
              <w:ind w:left="118" w:righ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2.510.475,64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BEBEBE"/>
          </w:tcPr>
          <w:p w14:paraId="3078D893" w14:textId="77777777" w:rsidR="004A4441" w:rsidRDefault="00C7685D">
            <w:pPr>
              <w:pStyle w:val="TableParagraph"/>
              <w:spacing w:before="14"/>
              <w:ind w:left="67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89,34%</w:t>
            </w:r>
          </w:p>
        </w:tc>
      </w:tr>
      <w:tr w:rsidR="004A4441" w14:paraId="44B6A9FE" w14:textId="77777777">
        <w:trPr>
          <w:trHeight w:val="502"/>
        </w:trPr>
        <w:tc>
          <w:tcPr>
            <w:tcW w:w="7880" w:type="dxa"/>
            <w:tcBorders>
              <w:left w:val="nil"/>
              <w:right w:val="nil"/>
            </w:tcBorders>
            <w:shd w:val="clear" w:color="auto" w:fill="F1F1F1"/>
          </w:tcPr>
          <w:p w14:paraId="12509366" w14:textId="77777777" w:rsidR="004A4441" w:rsidRDefault="00C7685D">
            <w:pPr>
              <w:pStyle w:val="TableParagraph"/>
              <w:spacing w:before="17" w:line="237" w:lineRule="auto"/>
              <w:ind w:left="467" w:right="2387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4266" w:type="dxa"/>
            <w:tcBorders>
              <w:left w:val="nil"/>
              <w:right w:val="nil"/>
            </w:tcBorders>
            <w:shd w:val="clear" w:color="auto" w:fill="F1F1F1"/>
          </w:tcPr>
          <w:p w14:paraId="38335C6A" w14:textId="77777777" w:rsidR="004A4441" w:rsidRDefault="00C7685D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2.810.100,83</w:t>
            </w:r>
          </w:p>
        </w:tc>
        <w:tc>
          <w:tcPr>
            <w:tcW w:w="1520" w:type="dxa"/>
            <w:tcBorders>
              <w:left w:val="nil"/>
              <w:right w:val="nil"/>
            </w:tcBorders>
            <w:shd w:val="clear" w:color="auto" w:fill="F1F1F1"/>
          </w:tcPr>
          <w:p w14:paraId="256D165E" w14:textId="77777777" w:rsidR="004A4441" w:rsidRDefault="00C7685D">
            <w:pPr>
              <w:pStyle w:val="TableParagraph"/>
              <w:spacing w:before="15"/>
              <w:ind w:left="11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2.510.475,64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F1F1F1"/>
          </w:tcPr>
          <w:p w14:paraId="64FFCF0A" w14:textId="77777777" w:rsidR="004A4441" w:rsidRDefault="00C7685D">
            <w:pPr>
              <w:pStyle w:val="TableParagraph"/>
              <w:spacing w:before="15"/>
              <w:ind w:left="83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89,34%</w:t>
            </w:r>
          </w:p>
        </w:tc>
      </w:tr>
      <w:tr w:rsidR="004A4441" w14:paraId="2A2B95E8" w14:textId="77777777">
        <w:trPr>
          <w:trHeight w:val="339"/>
        </w:trPr>
        <w:tc>
          <w:tcPr>
            <w:tcW w:w="7880" w:type="dxa"/>
            <w:tcBorders>
              <w:left w:val="nil"/>
              <w:right w:val="nil"/>
            </w:tcBorders>
            <w:shd w:val="clear" w:color="auto" w:fill="CCFFCC"/>
          </w:tcPr>
          <w:p w14:paraId="2EA45CAD" w14:textId="77777777" w:rsidR="004A4441" w:rsidRDefault="00C7685D">
            <w:pPr>
              <w:pStyle w:val="TableParagraph"/>
              <w:spacing w:before="14"/>
              <w:ind w:right="515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6" w:type="dxa"/>
            <w:tcBorders>
              <w:left w:val="nil"/>
              <w:right w:val="nil"/>
            </w:tcBorders>
            <w:shd w:val="clear" w:color="auto" w:fill="CCFFCC"/>
          </w:tcPr>
          <w:p w14:paraId="728425CC" w14:textId="77777777" w:rsidR="004A4441" w:rsidRDefault="00C7685D">
            <w:pPr>
              <w:pStyle w:val="TableParagraph"/>
              <w:spacing w:before="14"/>
              <w:ind w:right="330"/>
              <w:rPr>
                <w:sz w:val="18"/>
              </w:rPr>
            </w:pPr>
            <w:r>
              <w:rPr>
                <w:spacing w:val="-2"/>
                <w:sz w:val="18"/>
              </w:rPr>
              <w:t>958.414,83</w:t>
            </w:r>
          </w:p>
        </w:tc>
        <w:tc>
          <w:tcPr>
            <w:tcW w:w="1520" w:type="dxa"/>
            <w:tcBorders>
              <w:left w:val="nil"/>
              <w:right w:val="nil"/>
            </w:tcBorders>
            <w:shd w:val="clear" w:color="auto" w:fill="CCFFCC"/>
          </w:tcPr>
          <w:p w14:paraId="52AAF1DA" w14:textId="77777777" w:rsidR="004A4441" w:rsidRDefault="00C7685D">
            <w:pPr>
              <w:pStyle w:val="TableParagraph"/>
              <w:spacing w:before="14"/>
              <w:ind w:lef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1.273.480,12</w:t>
            </w: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CCFFCC"/>
          </w:tcPr>
          <w:p w14:paraId="030D2405" w14:textId="77777777" w:rsidR="004A4441" w:rsidRDefault="00C7685D">
            <w:pPr>
              <w:pStyle w:val="TableParagraph"/>
              <w:spacing w:before="14"/>
              <w:ind w:left="46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132,87%</w:t>
            </w:r>
          </w:p>
        </w:tc>
      </w:tr>
    </w:tbl>
    <w:p w14:paraId="6522A0B3" w14:textId="77777777" w:rsidR="004A4441" w:rsidRDefault="004A4441">
      <w:pPr>
        <w:spacing w:before="7"/>
        <w:rPr>
          <w:sz w:val="5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8637"/>
        <w:gridCol w:w="2408"/>
        <w:gridCol w:w="1446"/>
        <w:gridCol w:w="1124"/>
      </w:tblGrid>
      <w:tr w:rsidR="004A4441" w14:paraId="6CF3C00F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7C7BE571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8637" w:type="dxa"/>
            <w:tcBorders>
              <w:bottom w:val="single" w:sz="2" w:space="0" w:color="000000"/>
            </w:tcBorders>
          </w:tcPr>
          <w:p w14:paraId="381E07E7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408" w:type="dxa"/>
            <w:tcBorders>
              <w:bottom w:val="single" w:sz="2" w:space="0" w:color="000000"/>
            </w:tcBorders>
          </w:tcPr>
          <w:p w14:paraId="7321F977" w14:textId="77777777" w:rsidR="004A4441" w:rsidRDefault="00C7685D">
            <w:pPr>
              <w:pStyle w:val="TableParagraph"/>
              <w:spacing w:line="183" w:lineRule="exact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455.000,00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796C2E2F" w14:textId="77777777" w:rsidR="004A4441" w:rsidRDefault="00C7685D">
            <w:pPr>
              <w:pStyle w:val="TableParagraph"/>
              <w:spacing w:line="183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409.754,61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4634A6E7" w14:textId="77777777" w:rsidR="004A4441" w:rsidRDefault="00C7685D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90,06%</w:t>
            </w:r>
          </w:p>
        </w:tc>
      </w:tr>
      <w:tr w:rsidR="004A4441" w14:paraId="15BE6EF9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E1BFEFA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73119CA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05B398B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55F6B3F8" w14:textId="77777777" w:rsidR="004A4441" w:rsidRDefault="00C7685D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336.452,36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46304D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D606026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5B41475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2881A9B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1158A9D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177BD0D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17.042,48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399C547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AFCB236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5555744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26018DCB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24A9602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0DB06AC" w14:textId="77777777" w:rsidR="004A4441" w:rsidRDefault="00C7685D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56.259,77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3D9BBF0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065EAFB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B4D7158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150231DC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103F8630" w14:textId="77777777" w:rsidR="004A4441" w:rsidRDefault="00C7685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336.414,83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00B9AEE" w14:textId="77777777" w:rsidR="004A4441" w:rsidRDefault="00C7685D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730.645,07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08437ED8" w14:textId="77777777" w:rsidR="004A4441" w:rsidRDefault="00C7685D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217,19%</w:t>
            </w:r>
          </w:p>
        </w:tc>
      </w:tr>
      <w:tr w:rsidR="004A4441" w14:paraId="249FAF62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0F44FBE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37A3D41C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230D16D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4831B475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13.248,09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35E4C67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908F48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D1813C0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3FBA7BBA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7029534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C6CBA48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11.066,91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233672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7F36CF0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79A6D50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6A60505B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0BF7990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34B6D047" w14:textId="77777777" w:rsidR="004A4441" w:rsidRDefault="00C7685D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1.141,25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460FDB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9C0ED84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0A72A3F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380CA4DA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581D239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0EB8DB4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9.045,86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17A82C8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C8D056A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964BCD0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58AC6BED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69B5404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970EF0A" w14:textId="77777777" w:rsidR="004A4441" w:rsidRDefault="00C7685D">
            <w:pPr>
              <w:pStyle w:val="TableParagraph"/>
              <w:spacing w:before="16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847,75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2C8F326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7BE8741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9157A3E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67FF61FB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4B5EC2A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D5DA2A3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38.776,01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5C34FC4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AB03B0D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357BE8C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3835FD7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0A499AB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44C057AF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61.439,68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21F0B72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5AB3A1A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5D6254F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43621B65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25C1C76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60BD932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80.564,42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5F9802A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8CC21E7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4E0EB6E" w14:textId="77777777" w:rsidR="004A4441" w:rsidRDefault="00C7685D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73B4E20E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 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predstavničkih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izvršnih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tijela,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povjerenstava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7D51201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2C4990BD" w14:textId="77777777" w:rsidR="004A4441" w:rsidRDefault="00C7685D">
            <w:pPr>
              <w:pStyle w:val="TableParagraph"/>
              <w:spacing w:before="13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36.773,74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1D426FE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28668D3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A3D4FBD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4D290809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3A261D3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633B4F39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41.411,11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755B16C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A108EA8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97042E4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22C2EF4F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2B63724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2124F48D" w14:textId="77777777" w:rsidR="004A4441" w:rsidRDefault="00C7685D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436.330,25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21C6936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83921E2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83DB97E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0301F749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7D785D32" w14:textId="77777777" w:rsidR="004A4441" w:rsidRDefault="00C7685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D9C316B" w14:textId="77777777" w:rsidR="004A4441" w:rsidRDefault="00C7685D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122.321,28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3C208FCB" w14:textId="77777777" w:rsidR="004A4441" w:rsidRDefault="00C7685D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89,29%</w:t>
            </w:r>
          </w:p>
        </w:tc>
      </w:tr>
      <w:tr w:rsidR="004A4441" w14:paraId="77C20017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52D5AB59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6A1B63C6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37CF991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3230F25B" w14:textId="77777777" w:rsidR="004A4441" w:rsidRDefault="00C7685D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6.117,38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1ACE4F3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6E6FBF0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88A7002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21F7EE18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3F75E1B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2861F364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25.608,57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50C3141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E091B3D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65C25DE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58257CE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3135A02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14DEA22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90.595,33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551BFEC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EB892B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E66C6EE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37EA7526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389D00BB" w14:textId="77777777" w:rsidR="004A4441" w:rsidRDefault="00C7685D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A31DC2C" w14:textId="77777777" w:rsidR="004A4441" w:rsidRDefault="00C7685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5D886CF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06CED9D6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9E2007A" w14:textId="77777777" w:rsidR="004A4441" w:rsidRDefault="00C7685D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7E391B6A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6FDD9C3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23BE69E8" w14:textId="77777777" w:rsidR="004A4441" w:rsidRDefault="00C7685D">
            <w:pPr>
              <w:pStyle w:val="TableParagraph"/>
              <w:spacing w:before="13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5AF1BC3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7D99B05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8879546" w14:textId="77777777" w:rsidR="004A4441" w:rsidRDefault="00C7685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1476708E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1EC8AE10" w14:textId="77777777" w:rsidR="004A4441" w:rsidRDefault="00C7685D">
            <w:pPr>
              <w:pStyle w:val="TableParagraph"/>
              <w:spacing w:before="16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13CA5150" w14:textId="77777777" w:rsidR="004A4441" w:rsidRDefault="00C7685D">
            <w:pPr>
              <w:pStyle w:val="TableParagraph"/>
              <w:spacing w:before="16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10.759,16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539E3810" w14:textId="77777777" w:rsidR="004A4441" w:rsidRDefault="00C7685D">
            <w:pPr>
              <w:pStyle w:val="TableParagraph"/>
              <w:spacing w:before="16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43,04%</w:t>
            </w:r>
          </w:p>
        </w:tc>
      </w:tr>
      <w:tr w:rsidR="004A4441" w14:paraId="35A0761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21D0D84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5F9C8726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Stambeni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12F9A2E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DEC7468" w14:textId="77777777" w:rsidR="004A4441" w:rsidRDefault="00C7685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33A7B7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E14D936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7DEA6EB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63B6746A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699CE7B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43713B54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10.759,16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9FDF10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4FCA03B" w14:textId="77777777">
        <w:trPr>
          <w:trHeight w:val="337"/>
        </w:trPr>
        <w:tc>
          <w:tcPr>
            <w:tcW w:w="1478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DDB886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3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584.000,00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264.930,28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45,36%</w:t>
            </w:r>
          </w:p>
        </w:tc>
      </w:tr>
      <w:tr w:rsidR="004A4441" w14:paraId="1A7BEC4F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A9BD014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168A3E2C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507FEC95" w14:textId="77777777" w:rsidR="004A4441" w:rsidRDefault="00C7685D">
            <w:pPr>
              <w:pStyle w:val="TableParagraph"/>
              <w:spacing w:before="15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584.000,00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56A3FEB9" w14:textId="77777777" w:rsidR="004A4441" w:rsidRDefault="00C7685D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264.930,28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C6FDCF1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45,36%</w:t>
            </w:r>
          </w:p>
        </w:tc>
      </w:tr>
      <w:tr w:rsidR="004A4441" w14:paraId="7359BF18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F2555C3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7657E31E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24B0E87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31D2ECBB" w14:textId="77777777" w:rsidR="004A4441" w:rsidRDefault="00C7685D">
            <w:pPr>
              <w:pStyle w:val="TableParagraph"/>
              <w:spacing w:before="15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264.930,28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03D0911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784299F" w14:textId="77777777">
        <w:trPr>
          <w:trHeight w:val="339"/>
        </w:trPr>
        <w:tc>
          <w:tcPr>
            <w:tcW w:w="1478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4E2F8" w14:textId="77777777" w:rsidR="004A4441" w:rsidRDefault="00C7685D">
            <w:pPr>
              <w:pStyle w:val="TableParagraph"/>
              <w:tabs>
                <w:tab w:val="left" w:pos="11178"/>
                <w:tab w:val="left" w:pos="12805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4.210,26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45,47%</w:t>
            </w:r>
          </w:p>
        </w:tc>
      </w:tr>
      <w:tr w:rsidR="004A4441" w14:paraId="71DC3CAE" w14:textId="77777777">
        <w:trPr>
          <w:trHeight w:val="261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43D9752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29E30779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05A268E7" w14:textId="77777777" w:rsidR="004A4441" w:rsidRDefault="00C7685D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9.260,00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429F2562" w14:textId="77777777" w:rsidR="004A4441" w:rsidRDefault="00C7685D">
            <w:pPr>
              <w:pStyle w:val="TableParagraph"/>
              <w:spacing w:before="14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4.210,26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E69F4AB" w14:textId="77777777" w:rsidR="004A4441" w:rsidRDefault="00C7685D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45,47%</w:t>
            </w:r>
          </w:p>
        </w:tc>
      </w:tr>
      <w:tr w:rsidR="004A4441" w14:paraId="2D2D273F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910C318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03192825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 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predstavničkih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izvršnih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tijela,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povjerenstava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7725BE4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7E0265EA" w14:textId="77777777" w:rsidR="004A4441" w:rsidRDefault="00C7685D"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4.210,26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3D0CBFF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C29424D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8475E6D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24FE3A7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4815A9E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0224692D" w14:textId="77777777" w:rsidR="004A4441" w:rsidRDefault="00C7685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9E39DC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F88A0DF" w14:textId="77777777">
        <w:trPr>
          <w:trHeight w:val="339"/>
        </w:trPr>
        <w:tc>
          <w:tcPr>
            <w:tcW w:w="1478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14E61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107.608,41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43,04%</w:t>
            </w:r>
          </w:p>
        </w:tc>
      </w:tr>
      <w:tr w:rsidR="004A4441" w14:paraId="0966A08D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7908FB6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8637" w:type="dxa"/>
            <w:tcBorders>
              <w:top w:val="single" w:sz="2" w:space="0" w:color="000000"/>
              <w:bottom w:val="single" w:sz="2" w:space="0" w:color="000000"/>
            </w:tcBorders>
          </w:tcPr>
          <w:p w14:paraId="3FE606F8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08" w:type="dxa"/>
            <w:tcBorders>
              <w:top w:val="single" w:sz="2" w:space="0" w:color="000000"/>
              <w:bottom w:val="single" w:sz="2" w:space="0" w:color="000000"/>
            </w:tcBorders>
          </w:tcPr>
          <w:p w14:paraId="76A6275D" w14:textId="77777777" w:rsidR="004A4441" w:rsidRDefault="00C7685D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250.000,00</w:t>
            </w:r>
          </w:p>
        </w:tc>
        <w:tc>
          <w:tcPr>
            <w:tcW w:w="1446" w:type="dxa"/>
            <w:tcBorders>
              <w:top w:val="single" w:sz="2" w:space="0" w:color="000000"/>
              <w:bottom w:val="single" w:sz="2" w:space="0" w:color="000000"/>
            </w:tcBorders>
          </w:tcPr>
          <w:p w14:paraId="5F4121BB" w14:textId="77777777" w:rsidR="004A4441" w:rsidRDefault="00C7685D">
            <w:pPr>
              <w:pStyle w:val="TableParagraph"/>
              <w:spacing w:before="14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107.608,41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0B7E204" w14:textId="77777777" w:rsidR="004A4441" w:rsidRDefault="00C7685D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43,04%</w:t>
            </w:r>
          </w:p>
        </w:tc>
      </w:tr>
      <w:tr w:rsidR="004A4441" w14:paraId="256FAC44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412A06AE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8637" w:type="dxa"/>
            <w:tcBorders>
              <w:top w:val="single" w:sz="2" w:space="0" w:color="000000"/>
            </w:tcBorders>
          </w:tcPr>
          <w:p w14:paraId="044F29AA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408" w:type="dxa"/>
            <w:tcBorders>
              <w:top w:val="single" w:sz="2" w:space="0" w:color="000000"/>
            </w:tcBorders>
          </w:tcPr>
          <w:p w14:paraId="6BFE1A2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0E3F0BC3" w14:textId="77777777" w:rsidR="004A4441" w:rsidRDefault="00C7685D">
            <w:pPr>
              <w:pStyle w:val="TableParagraph"/>
              <w:spacing w:before="15" w:line="196" w:lineRule="exact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107.608,41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23B3026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483082CC" w14:textId="77777777" w:rsidR="004A4441" w:rsidRDefault="004A4441">
      <w:pPr>
        <w:pStyle w:val="TableParagraph"/>
        <w:jc w:val="left"/>
        <w:rPr>
          <w:rFonts w:ascii="Times New Roman"/>
          <w:sz w:val="16"/>
        </w:rPr>
        <w:sectPr w:rsidR="004A4441">
          <w:type w:val="continuous"/>
          <w:pgSz w:w="15850" w:h="12250" w:orient="landscape"/>
          <w:pgMar w:top="340" w:right="708" w:bottom="900" w:left="141" w:header="0" w:footer="700" w:gutter="0"/>
          <w:cols w:space="720"/>
        </w:sect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2"/>
      </w:tblGrid>
      <w:tr w:rsidR="004A4441" w14:paraId="6637207A" w14:textId="77777777">
        <w:trPr>
          <w:trHeight w:val="337"/>
        </w:trPr>
        <w:tc>
          <w:tcPr>
            <w:tcW w:w="14782" w:type="dxa"/>
            <w:tcBorders>
              <w:left w:val="nil"/>
              <w:right w:val="nil"/>
            </w:tcBorders>
            <w:shd w:val="clear" w:color="auto" w:fill="CCFFCC"/>
          </w:tcPr>
          <w:p w14:paraId="08169AA3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208.426,00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173.688,00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83,33%</w:t>
            </w:r>
          </w:p>
        </w:tc>
      </w:tr>
    </w:tbl>
    <w:p w14:paraId="6BE5CA2D" w14:textId="77777777" w:rsidR="004A4441" w:rsidRDefault="004A4441">
      <w:pPr>
        <w:spacing w:before="7"/>
        <w:rPr>
          <w:sz w:val="5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7"/>
        <w:gridCol w:w="8203"/>
        <w:gridCol w:w="2855"/>
        <w:gridCol w:w="1444"/>
        <w:gridCol w:w="1119"/>
      </w:tblGrid>
      <w:tr w:rsidR="004A4441" w14:paraId="669E7625" w14:textId="77777777">
        <w:trPr>
          <w:trHeight w:val="210"/>
        </w:trPr>
        <w:tc>
          <w:tcPr>
            <w:tcW w:w="1167" w:type="dxa"/>
            <w:tcBorders>
              <w:bottom w:val="single" w:sz="2" w:space="0" w:color="000000"/>
            </w:tcBorders>
          </w:tcPr>
          <w:p w14:paraId="698A02BA" w14:textId="77777777" w:rsidR="004A4441" w:rsidRDefault="00C7685D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203" w:type="dxa"/>
            <w:tcBorders>
              <w:bottom w:val="single" w:sz="2" w:space="0" w:color="000000"/>
            </w:tcBorders>
          </w:tcPr>
          <w:p w14:paraId="6E978670" w14:textId="77777777" w:rsidR="004A4441" w:rsidRDefault="00C7685D">
            <w:pPr>
              <w:pStyle w:val="TableParagraph"/>
              <w:spacing w:line="183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855" w:type="dxa"/>
            <w:tcBorders>
              <w:bottom w:val="single" w:sz="2" w:space="0" w:color="000000"/>
            </w:tcBorders>
          </w:tcPr>
          <w:p w14:paraId="460D73F8" w14:textId="77777777" w:rsidR="004A4441" w:rsidRDefault="00C7685D">
            <w:pPr>
              <w:pStyle w:val="TableParagraph"/>
              <w:spacing w:line="183" w:lineRule="exact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208.426,00</w:t>
            </w:r>
          </w:p>
        </w:tc>
        <w:tc>
          <w:tcPr>
            <w:tcW w:w="1444" w:type="dxa"/>
            <w:tcBorders>
              <w:bottom w:val="single" w:sz="2" w:space="0" w:color="000000"/>
            </w:tcBorders>
          </w:tcPr>
          <w:p w14:paraId="0D26BF8C" w14:textId="77777777" w:rsidR="004A4441" w:rsidRDefault="00C7685D">
            <w:pPr>
              <w:pStyle w:val="TableParagraph"/>
              <w:spacing w:line="183" w:lineRule="exact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173.688,00</w:t>
            </w:r>
          </w:p>
        </w:tc>
        <w:tc>
          <w:tcPr>
            <w:tcW w:w="1119" w:type="dxa"/>
            <w:tcBorders>
              <w:bottom w:val="single" w:sz="2" w:space="0" w:color="000000"/>
            </w:tcBorders>
          </w:tcPr>
          <w:p w14:paraId="228F1828" w14:textId="77777777" w:rsidR="004A4441" w:rsidRDefault="00C7685D">
            <w:pPr>
              <w:pStyle w:val="TableParagraph"/>
              <w:spacing w:line="183" w:lineRule="exact"/>
              <w:ind w:left="7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</w:tr>
      <w:tr w:rsidR="004A4441" w14:paraId="75989B76" w14:textId="77777777">
        <w:trPr>
          <w:trHeight w:val="265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68274B72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5453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468644BB" w14:textId="77777777" w:rsidR="004A4441" w:rsidRDefault="00C7685D">
            <w:pPr>
              <w:pStyle w:val="TableParagraph"/>
              <w:spacing w:before="15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društava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855" w:type="dxa"/>
            <w:tcBorders>
              <w:top w:val="single" w:sz="2" w:space="0" w:color="000000"/>
              <w:bottom w:val="single" w:sz="2" w:space="0" w:color="000000"/>
            </w:tcBorders>
          </w:tcPr>
          <w:p w14:paraId="28079E7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</w:tcPr>
          <w:p w14:paraId="4757F21C" w14:textId="77777777" w:rsidR="004A4441" w:rsidRDefault="00C7685D">
            <w:pPr>
              <w:pStyle w:val="TableParagraph"/>
              <w:spacing w:before="15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173.688,00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13EFE7B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4988B15" w14:textId="77777777">
        <w:trPr>
          <w:trHeight w:val="340"/>
        </w:trPr>
        <w:tc>
          <w:tcPr>
            <w:tcW w:w="147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0EB1C" w14:textId="77777777" w:rsidR="004A4441" w:rsidRDefault="00C7685D">
            <w:pPr>
              <w:pStyle w:val="TableParagraph"/>
              <w:tabs>
                <w:tab w:val="left" w:pos="10997"/>
                <w:tab w:val="left" w:pos="12624"/>
                <w:tab w:val="left" w:pos="13980"/>
              </w:tabs>
              <w:spacing w:before="15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686.558,57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85,82%</w:t>
            </w:r>
          </w:p>
        </w:tc>
      </w:tr>
      <w:tr w:rsidR="004A4441" w14:paraId="214E708E" w14:textId="77777777">
        <w:trPr>
          <w:trHeight w:val="260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0B1C6C7D" w14:textId="77777777" w:rsidR="004A4441" w:rsidRDefault="00C7685D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5C7AB24D" w14:textId="77777777" w:rsidR="004A4441" w:rsidRDefault="00C7685D">
            <w:pPr>
              <w:pStyle w:val="TableParagraph"/>
              <w:spacing w:before="14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855" w:type="dxa"/>
            <w:tcBorders>
              <w:top w:val="single" w:sz="2" w:space="0" w:color="000000"/>
              <w:bottom w:val="single" w:sz="2" w:space="0" w:color="000000"/>
            </w:tcBorders>
          </w:tcPr>
          <w:p w14:paraId="6A172B55" w14:textId="77777777" w:rsidR="004A4441" w:rsidRDefault="00C7685D">
            <w:pPr>
              <w:pStyle w:val="TableParagraph"/>
              <w:spacing w:before="14"/>
              <w:ind w:right="416"/>
              <w:rPr>
                <w:sz w:val="18"/>
              </w:rPr>
            </w:pPr>
            <w:r>
              <w:rPr>
                <w:spacing w:val="-2"/>
                <w:sz w:val="18"/>
              </w:rPr>
              <w:t>800.000,00</w:t>
            </w: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</w:tcPr>
          <w:p w14:paraId="15E64348" w14:textId="77777777" w:rsidR="004A4441" w:rsidRDefault="00C7685D">
            <w:pPr>
              <w:pStyle w:val="TableParagraph"/>
              <w:spacing w:before="14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686.558,57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3DAFEE1C" w14:textId="77777777" w:rsidR="004A4441" w:rsidRDefault="00C7685D">
            <w:pPr>
              <w:pStyle w:val="TableParagraph"/>
              <w:spacing w:before="14"/>
              <w:ind w:left="7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85,82%</w:t>
            </w:r>
          </w:p>
        </w:tc>
      </w:tr>
      <w:tr w:rsidR="004A4441" w14:paraId="1FCC468D" w14:textId="77777777">
        <w:trPr>
          <w:trHeight w:val="266"/>
        </w:trPr>
        <w:tc>
          <w:tcPr>
            <w:tcW w:w="1167" w:type="dxa"/>
            <w:tcBorders>
              <w:top w:val="single" w:sz="2" w:space="0" w:color="000000"/>
              <w:bottom w:val="single" w:sz="2" w:space="0" w:color="000000"/>
            </w:tcBorders>
          </w:tcPr>
          <w:p w14:paraId="5940BCE5" w14:textId="77777777" w:rsidR="004A4441" w:rsidRDefault="00C7685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239B77B5" w14:textId="77777777" w:rsidR="004A4441" w:rsidRDefault="00C7685D">
            <w:pPr>
              <w:pStyle w:val="TableParagraph"/>
              <w:spacing w:before="16"/>
              <w:ind w:left="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Otplata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primljenih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tuzemnih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855" w:type="dxa"/>
            <w:tcBorders>
              <w:top w:val="single" w:sz="2" w:space="0" w:color="000000"/>
              <w:bottom w:val="single" w:sz="2" w:space="0" w:color="000000"/>
            </w:tcBorders>
          </w:tcPr>
          <w:p w14:paraId="1E4C1E6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2" w:space="0" w:color="000000"/>
              <w:bottom w:val="single" w:sz="2" w:space="0" w:color="000000"/>
            </w:tcBorders>
          </w:tcPr>
          <w:p w14:paraId="6937A32B" w14:textId="77777777" w:rsidR="004A4441" w:rsidRDefault="00C7685D">
            <w:pPr>
              <w:pStyle w:val="TableParagraph"/>
              <w:spacing w:before="16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686.558,57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167BA09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19AE96C" w14:textId="77777777">
        <w:trPr>
          <w:trHeight w:val="557"/>
        </w:trPr>
        <w:tc>
          <w:tcPr>
            <w:tcW w:w="14788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ABB6191" w14:textId="77777777" w:rsidR="004A4441" w:rsidRDefault="00C7685D">
            <w:pPr>
              <w:pStyle w:val="TableParagraph"/>
              <w:tabs>
                <w:tab w:val="left" w:pos="11078"/>
                <w:tab w:val="left" w:pos="12705"/>
                <w:tab w:val="left" w:pos="13880"/>
              </w:tabs>
              <w:spacing w:before="15"/>
              <w:ind w:left="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00102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KNJIŽNJICA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71.434,82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115,22%</w:t>
            </w:r>
          </w:p>
        </w:tc>
      </w:tr>
      <w:tr w:rsidR="004A4441" w14:paraId="51AACC62" w14:textId="77777777">
        <w:trPr>
          <w:trHeight w:val="244"/>
        </w:trPr>
        <w:tc>
          <w:tcPr>
            <w:tcW w:w="1167" w:type="dxa"/>
            <w:tcBorders>
              <w:top w:val="single" w:sz="2" w:space="0" w:color="000000"/>
            </w:tcBorders>
          </w:tcPr>
          <w:p w14:paraId="2EF97D85" w14:textId="77777777" w:rsidR="004A4441" w:rsidRDefault="00C7685D">
            <w:pPr>
              <w:pStyle w:val="TableParagraph"/>
              <w:spacing w:before="29" w:line="196" w:lineRule="exact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203" w:type="dxa"/>
            <w:tcBorders>
              <w:top w:val="single" w:sz="2" w:space="0" w:color="000000"/>
            </w:tcBorders>
          </w:tcPr>
          <w:p w14:paraId="34513461" w14:textId="77777777" w:rsidR="004A4441" w:rsidRDefault="00C7685D">
            <w:pPr>
              <w:pStyle w:val="TableParagraph"/>
              <w:spacing w:before="29" w:line="196" w:lineRule="exact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55" w:type="dxa"/>
            <w:tcBorders>
              <w:top w:val="single" w:sz="2" w:space="0" w:color="000000"/>
            </w:tcBorders>
          </w:tcPr>
          <w:p w14:paraId="2A534325" w14:textId="77777777" w:rsidR="004A4441" w:rsidRDefault="00C7685D">
            <w:pPr>
              <w:pStyle w:val="TableParagraph"/>
              <w:spacing w:before="29" w:line="196" w:lineRule="exact"/>
              <w:ind w:right="394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444" w:type="dxa"/>
            <w:tcBorders>
              <w:top w:val="single" w:sz="2" w:space="0" w:color="000000"/>
            </w:tcBorders>
          </w:tcPr>
          <w:p w14:paraId="5743B2BA" w14:textId="77777777" w:rsidR="004A4441" w:rsidRDefault="00C7685D">
            <w:pPr>
              <w:pStyle w:val="TableParagraph"/>
              <w:spacing w:before="29" w:line="196" w:lineRule="exact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71.434,82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5B2C6851" w14:textId="77777777" w:rsidR="004A4441" w:rsidRDefault="00C7685D">
            <w:pPr>
              <w:pStyle w:val="TableParagraph"/>
              <w:spacing w:before="29" w:line="196" w:lineRule="exact"/>
              <w:ind w:left="24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115,22%</w:t>
            </w:r>
          </w:p>
        </w:tc>
      </w:tr>
    </w:tbl>
    <w:p w14:paraId="206FA717" w14:textId="77777777" w:rsidR="004A4441" w:rsidRDefault="004A4441">
      <w:pPr>
        <w:spacing w:before="4" w:after="1"/>
        <w:rPr>
          <w:sz w:val="9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7"/>
        <w:gridCol w:w="4833"/>
        <w:gridCol w:w="1401"/>
        <w:gridCol w:w="1121"/>
      </w:tblGrid>
      <w:tr w:rsidR="004A4441" w14:paraId="2D154474" w14:textId="77777777">
        <w:trPr>
          <w:trHeight w:val="444"/>
        </w:trPr>
        <w:tc>
          <w:tcPr>
            <w:tcW w:w="742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669EEE0" w14:textId="77777777" w:rsidR="004A4441" w:rsidRDefault="00C7685D">
            <w:pPr>
              <w:pStyle w:val="TableParagraph"/>
              <w:spacing w:before="15"/>
              <w:ind w:right="476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</w:p>
        </w:tc>
        <w:tc>
          <w:tcPr>
            <w:tcW w:w="483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8FDF931" w14:textId="77777777" w:rsidR="004A4441" w:rsidRDefault="00C7685D">
            <w:pPr>
              <w:pStyle w:val="TableParagraph"/>
              <w:spacing w:before="15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40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24DA358" w14:textId="77777777" w:rsidR="004A4441" w:rsidRDefault="00C7685D">
            <w:pPr>
              <w:pStyle w:val="TableParagraph"/>
              <w:spacing w:before="15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71.434,82</w:t>
            </w:r>
          </w:p>
        </w:tc>
        <w:tc>
          <w:tcPr>
            <w:tcW w:w="1121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78038F1" w14:textId="77777777" w:rsidR="004A4441" w:rsidRDefault="00C7685D">
            <w:pPr>
              <w:pStyle w:val="TableParagraph"/>
              <w:spacing w:before="15"/>
              <w:ind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115,22%</w:t>
            </w:r>
          </w:p>
        </w:tc>
      </w:tr>
      <w:tr w:rsidR="004A4441" w14:paraId="5009BC3E" w14:textId="77777777">
        <w:trPr>
          <w:trHeight w:val="502"/>
        </w:trPr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3EFD3E2" w14:textId="77777777" w:rsidR="004A4441" w:rsidRDefault="00C7685D">
            <w:pPr>
              <w:pStyle w:val="TableParagraph"/>
              <w:spacing w:before="16" w:line="237" w:lineRule="auto"/>
              <w:ind w:left="467" w:right="3068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Rednovna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Knjižnica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Dalj </w:t>
            </w:r>
            <w:r>
              <w:rPr>
                <w:b/>
                <w:spacing w:val="-2"/>
                <w:sz w:val="18"/>
              </w:rPr>
              <w:t>A101602</w:t>
            </w:r>
          </w:p>
        </w:tc>
        <w:tc>
          <w:tcPr>
            <w:tcW w:w="4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2A0525A" w14:textId="77777777" w:rsidR="004A4441" w:rsidRDefault="00C7685D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B842AF4" w14:textId="77777777" w:rsidR="004A4441" w:rsidRDefault="00C7685D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71.434,82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8708777" w14:textId="77777777" w:rsidR="004A4441" w:rsidRDefault="00C7685D">
            <w:pPr>
              <w:pStyle w:val="TableParagraph"/>
              <w:spacing w:before="14"/>
              <w:ind w:left="16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115,22%</w:t>
            </w:r>
          </w:p>
        </w:tc>
      </w:tr>
      <w:tr w:rsidR="004A4441" w14:paraId="58D403F4" w14:textId="77777777">
        <w:trPr>
          <w:trHeight w:val="337"/>
        </w:trPr>
        <w:tc>
          <w:tcPr>
            <w:tcW w:w="74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0877276" w14:textId="77777777" w:rsidR="004A4441" w:rsidRDefault="00C7685D">
            <w:pPr>
              <w:pStyle w:val="TableParagraph"/>
              <w:spacing w:before="14"/>
              <w:ind w:right="470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73EEDD7" w14:textId="77777777" w:rsidR="004A4441" w:rsidRDefault="00C7685D">
            <w:pPr>
              <w:pStyle w:val="TableParagraph"/>
              <w:spacing w:before="14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3703D6" w14:textId="77777777" w:rsidR="004A4441" w:rsidRDefault="00C7685D">
            <w:pPr>
              <w:pStyle w:val="TableParagraph"/>
              <w:spacing w:before="14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71.434,82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9ADB19" w14:textId="77777777" w:rsidR="004A4441" w:rsidRDefault="00C7685D">
            <w:pPr>
              <w:pStyle w:val="TableParagraph"/>
              <w:spacing w:before="14"/>
              <w:ind w:left="17" w:righ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115,22%</w:t>
            </w:r>
          </w:p>
        </w:tc>
      </w:tr>
    </w:tbl>
    <w:p w14:paraId="58A8987B" w14:textId="77777777" w:rsidR="004A4441" w:rsidRDefault="004A4441">
      <w:pPr>
        <w:spacing w:before="3"/>
        <w:rPr>
          <w:sz w:val="4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166"/>
        <w:gridCol w:w="6850"/>
        <w:gridCol w:w="4241"/>
        <w:gridCol w:w="1401"/>
        <w:gridCol w:w="1125"/>
      </w:tblGrid>
      <w:tr w:rsidR="004A4441" w14:paraId="20450CAE" w14:textId="77777777">
        <w:trPr>
          <w:trHeight w:val="210"/>
        </w:trPr>
        <w:tc>
          <w:tcPr>
            <w:tcW w:w="1166" w:type="dxa"/>
            <w:tcBorders>
              <w:bottom w:val="single" w:sz="2" w:space="0" w:color="000000"/>
            </w:tcBorders>
          </w:tcPr>
          <w:p w14:paraId="56EE95A7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850" w:type="dxa"/>
            <w:tcBorders>
              <w:bottom w:val="single" w:sz="2" w:space="0" w:color="000000"/>
            </w:tcBorders>
          </w:tcPr>
          <w:p w14:paraId="19F001E2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41" w:type="dxa"/>
            <w:tcBorders>
              <w:bottom w:val="single" w:sz="2" w:space="0" w:color="000000"/>
            </w:tcBorders>
          </w:tcPr>
          <w:p w14:paraId="27850941" w14:textId="77777777" w:rsidR="004A4441" w:rsidRDefault="00C7685D">
            <w:pPr>
              <w:pStyle w:val="TableParagraph"/>
              <w:spacing w:line="183" w:lineRule="exact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47.400,00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35C0C766" w14:textId="77777777" w:rsidR="004A4441" w:rsidRDefault="00C7685D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50.494,48</w:t>
            </w:r>
          </w:p>
        </w:tc>
        <w:tc>
          <w:tcPr>
            <w:tcW w:w="1125" w:type="dxa"/>
            <w:tcBorders>
              <w:bottom w:val="single" w:sz="2" w:space="0" w:color="000000"/>
            </w:tcBorders>
          </w:tcPr>
          <w:p w14:paraId="3FAE6427" w14:textId="77777777" w:rsidR="004A4441" w:rsidRDefault="00C7685D">
            <w:pPr>
              <w:pStyle w:val="TableParagraph"/>
              <w:spacing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106,53%</w:t>
            </w:r>
          </w:p>
        </w:tc>
      </w:tr>
      <w:tr w:rsidR="004A4441" w14:paraId="56F97614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40420E4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7D6E8EB6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1565CBB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D43E43E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41.969,10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0981F6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2732CFA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B33B7EE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4A23F70F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60C9CCD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8C5595C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601E9C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964D9BE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7911B94" w14:textId="77777777" w:rsidR="004A4441" w:rsidRDefault="00C7685D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44DBF5C6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4570942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AF18E18" w14:textId="77777777" w:rsidR="004A4441" w:rsidRDefault="00C7685D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6.925,38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FE4D8F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2FAF748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6D022FA7" w14:textId="77777777" w:rsidR="004A4441" w:rsidRDefault="00C7685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07EB0D83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5F72072C" w14:textId="77777777" w:rsidR="004A4441" w:rsidRDefault="00C7685D">
            <w:pPr>
              <w:pStyle w:val="TableParagraph"/>
              <w:spacing w:before="16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10.980,00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489FFBF" w14:textId="77777777" w:rsidR="004A4441" w:rsidRDefault="00C7685D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10.664,83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2D251748" w14:textId="77777777" w:rsidR="004A4441" w:rsidRDefault="00C7685D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97,13%</w:t>
            </w:r>
          </w:p>
        </w:tc>
      </w:tr>
      <w:tr w:rsidR="004A4441" w14:paraId="06774DB2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0ED3BA0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58156B5A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48C440C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BF5C70B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EE1C60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D229FE2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9EC53E6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6A5B54CD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4CD129C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F3D2B1D" w14:textId="77777777" w:rsidR="004A4441" w:rsidRDefault="00C7685D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606,69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8ABAD4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2216558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45C71F4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098C50BF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67025E3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0E551F9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1.785,06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5886B02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FFF4D1C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639C740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419D9367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552CB64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2F589B4E" w14:textId="77777777" w:rsidR="004A4441" w:rsidRDefault="00C7685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694,50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54AC1F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89D7AEF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103E101B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37FC829F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6D2BEB0C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8E50AAB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171,00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5D71DC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774F701B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C820C66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34227C59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2A092D4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D1A2F64" w14:textId="77777777" w:rsidR="004A4441" w:rsidRDefault="00C7685D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83,58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098F72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365C380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3D8CB831" w14:textId="77777777" w:rsidR="004A4441" w:rsidRDefault="00C7685D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5A82F75B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6D5849C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F144551" w14:textId="77777777" w:rsidR="004A4441" w:rsidRDefault="00C7685D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6.526,25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7B41A6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3F3C205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0209D680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4E76AD8A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39EC541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A62AF60" w14:textId="77777777" w:rsidR="004A4441" w:rsidRDefault="00C7685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397,75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6EED87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15499BBC" w14:textId="77777777">
        <w:trPr>
          <w:trHeight w:val="265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796723D6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04D6C9C6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3F075C50" w14:textId="77777777" w:rsidR="004A4441" w:rsidRDefault="00C7685D"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420,00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86D496C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584,89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3A67E57" w14:textId="77777777" w:rsidR="004A4441" w:rsidRDefault="00C7685D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139,26%</w:t>
            </w:r>
          </w:p>
        </w:tc>
      </w:tr>
      <w:tr w:rsidR="004A4441" w14:paraId="7E15D82F" w14:textId="77777777">
        <w:trPr>
          <w:trHeight w:val="264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3E843C1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407C0F64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726745B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EEA8E3D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584,89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075FB7A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CF227A5" w14:textId="77777777">
        <w:trPr>
          <w:trHeight w:val="262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271384B4" w14:textId="77777777" w:rsidR="004A4441" w:rsidRDefault="00C7685D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32D6AA29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704AA648" w14:textId="77777777" w:rsidR="004A4441" w:rsidRDefault="00C7685D">
            <w:pPr>
              <w:pStyle w:val="TableParagraph"/>
              <w:spacing w:before="13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7ADA0B9E" w14:textId="77777777" w:rsidR="004A4441" w:rsidRDefault="00C7685D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9.690,62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9FCA928" w14:textId="77777777" w:rsidR="004A4441" w:rsidRDefault="00C7685D">
            <w:pPr>
              <w:pStyle w:val="TableParagraph"/>
              <w:spacing w:before="13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302,83%</w:t>
            </w:r>
          </w:p>
        </w:tc>
      </w:tr>
      <w:tr w:rsidR="004A4441" w14:paraId="6A3189BA" w14:textId="77777777">
        <w:trPr>
          <w:trHeight w:val="263"/>
        </w:trPr>
        <w:tc>
          <w:tcPr>
            <w:tcW w:w="1166" w:type="dxa"/>
            <w:tcBorders>
              <w:top w:val="single" w:sz="2" w:space="0" w:color="000000"/>
              <w:bottom w:val="single" w:sz="2" w:space="0" w:color="000000"/>
            </w:tcBorders>
          </w:tcPr>
          <w:p w14:paraId="40E79CB0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850" w:type="dxa"/>
            <w:tcBorders>
              <w:top w:val="single" w:sz="2" w:space="0" w:color="000000"/>
              <w:bottom w:val="single" w:sz="2" w:space="0" w:color="000000"/>
            </w:tcBorders>
          </w:tcPr>
          <w:p w14:paraId="1072EB2D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23B4CBA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9F5A93F" w14:textId="77777777" w:rsidR="004A4441" w:rsidRDefault="00C7685D">
            <w:pPr>
              <w:pStyle w:val="TableParagraph"/>
              <w:spacing w:before="16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589,00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106ABF1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17876E6" w14:textId="77777777">
        <w:trPr>
          <w:trHeight w:val="231"/>
        </w:trPr>
        <w:tc>
          <w:tcPr>
            <w:tcW w:w="1166" w:type="dxa"/>
            <w:tcBorders>
              <w:top w:val="single" w:sz="2" w:space="0" w:color="000000"/>
            </w:tcBorders>
          </w:tcPr>
          <w:p w14:paraId="097DA381" w14:textId="77777777" w:rsidR="004A4441" w:rsidRDefault="00C7685D">
            <w:pPr>
              <w:pStyle w:val="TableParagraph"/>
              <w:spacing w:before="15"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4241</w:t>
            </w:r>
          </w:p>
        </w:tc>
        <w:tc>
          <w:tcPr>
            <w:tcW w:w="6850" w:type="dxa"/>
            <w:tcBorders>
              <w:top w:val="single" w:sz="2" w:space="0" w:color="000000"/>
            </w:tcBorders>
          </w:tcPr>
          <w:p w14:paraId="33F633CD" w14:textId="77777777" w:rsidR="004A4441" w:rsidRDefault="00C7685D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Knjige</w:t>
            </w:r>
          </w:p>
        </w:tc>
        <w:tc>
          <w:tcPr>
            <w:tcW w:w="4241" w:type="dxa"/>
            <w:tcBorders>
              <w:top w:val="single" w:sz="2" w:space="0" w:color="000000"/>
            </w:tcBorders>
          </w:tcPr>
          <w:p w14:paraId="072E123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0D7CD006" w14:textId="77777777" w:rsidR="004A4441" w:rsidRDefault="00C7685D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9.101,62</w:t>
            </w:r>
          </w:p>
        </w:tc>
        <w:tc>
          <w:tcPr>
            <w:tcW w:w="1125" w:type="dxa"/>
            <w:tcBorders>
              <w:top w:val="single" w:sz="2" w:space="0" w:color="000000"/>
            </w:tcBorders>
          </w:tcPr>
          <w:p w14:paraId="0845311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5763CF4" w14:textId="77777777" w:rsidR="004A4441" w:rsidRDefault="004A4441">
      <w:pPr>
        <w:spacing w:before="8"/>
        <w:rPr>
          <w:sz w:val="3"/>
        </w:rPr>
      </w:pPr>
    </w:p>
    <w:p w14:paraId="040D4FF6" w14:textId="77777777" w:rsidR="004A4441" w:rsidRDefault="00C7685D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D8DCFE" wp14:editId="48A2A0D7">
                <wp:extent cx="9387205" cy="356235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7205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0A3FF" w14:textId="77777777" w:rsidR="004A4441" w:rsidRDefault="00C7685D">
                            <w:pPr>
                              <w:tabs>
                                <w:tab w:val="left" w:pos="11078"/>
                                <w:tab w:val="left" w:pos="12705"/>
                                <w:tab w:val="left" w:pos="13880"/>
                              </w:tabs>
                              <w:spacing w:before="17"/>
                              <w:ind w:left="6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00103</w:t>
                            </w:r>
                            <w:r>
                              <w:rPr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KZC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M.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MILANKOVIĆ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55.000,00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56.944,85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103,54%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D8DCFE" id="Textbox 59" o:spid="_x0000_s1045" type="#_x0000_t202" style="width:739.1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" filled="f" stroked="f">
                <v:textbox inset="0,0,0,0">
                  <w:txbxContent>
                    <w:p w14:paraId="6D60A3FF" w14:textId="77777777" w:rsidR="004A4441" w:rsidRDefault="00C7685D">
                      <w:pPr>
                        <w:tabs>
                          <w:tab w:val="left" w:pos="11078"/>
                          <w:tab w:val="left" w:pos="12705"/>
                          <w:tab w:val="left" w:pos="13880"/>
                        </w:tabs>
                        <w:spacing w:before="17"/>
                        <w:ind w:left="6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00103</w:t>
                      </w:r>
                      <w:r>
                        <w:rPr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KZC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M.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MILANKOVIĆ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55.000,00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56.944,85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103,54%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C13263" w14:textId="77777777" w:rsidR="004A4441" w:rsidRDefault="00C7685D">
      <w:pPr>
        <w:tabs>
          <w:tab w:val="left" w:pos="11243"/>
          <w:tab w:val="left" w:pos="12855"/>
          <w:tab w:val="left" w:pos="14030"/>
        </w:tabs>
        <w:spacing w:before="32"/>
        <w:ind w:left="633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2690560" behindDoc="1" locked="0" layoutInCell="1" allowOverlap="1" wp14:anchorId="22013B27" wp14:editId="244716AB">
                <wp:simplePos x="0" y="0"/>
                <wp:positionH relativeFrom="page">
                  <wp:posOffset>178600</wp:posOffset>
                </wp:positionH>
                <wp:positionV relativeFrom="paragraph">
                  <wp:posOffset>-357218</wp:posOffset>
                </wp:positionV>
                <wp:extent cx="9387205" cy="36639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87205" cy="366395"/>
                          <a:chOff x="0" y="0"/>
                          <a:chExt cx="9387205" cy="36639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938720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7205" h="366395">
                                <a:moveTo>
                                  <a:pt x="0" y="365975"/>
                                </a:moveTo>
                                <a:lnTo>
                                  <a:pt x="9386824" y="365975"/>
                                </a:lnTo>
                                <a:lnTo>
                                  <a:pt x="9386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9" y="126"/>
                            <a:ext cx="938530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5300" h="358775">
                                <a:moveTo>
                                  <a:pt x="9384919" y="357378"/>
                                </a:moveTo>
                                <a:lnTo>
                                  <a:pt x="0" y="357378"/>
                                </a:lnTo>
                                <a:lnTo>
                                  <a:pt x="0" y="358584"/>
                                </a:lnTo>
                                <a:lnTo>
                                  <a:pt x="9384919" y="358584"/>
                                </a:lnTo>
                                <a:lnTo>
                                  <a:pt x="9384919" y="357378"/>
                                </a:lnTo>
                                <a:close/>
                              </a:path>
                              <a:path w="9385300" h="358775">
                                <a:moveTo>
                                  <a:pt x="938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384919" y="1206"/>
                                </a:lnTo>
                                <a:lnTo>
                                  <a:pt x="938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F5FB1" id="Group 60" o:spid="_x0000_s1026" style="position:absolute;margin-left:14.05pt;margin-top:-28.15pt;width:739.15pt;height:28.85pt;z-index:-20625920;mso-wrap-distance-left:0;mso-wrap-distance-right:0;mso-position-horizontal-relative:page" coordsize="93872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">
                <v:shape id="Graphic 61" o:spid="_x0000_s1027" style="position:absolute;width:93872;height:3663;visibility:visible;mso-wrap-style:square;v-text-anchor:top" coordsize="938720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" path="m,365975r9386824,l9386824,,,,,365975xe" fillcolor="#d5dfeb" stroked="f">
                  <v:path arrowok="t"/>
                </v:shape>
                <v:shape id="Graphic 62" o:spid="_x0000_s1028" style="position:absolute;left:6;top:1;width:93853;height:3588;visibility:visible;mso-wrap-style:square;v-text-anchor:top" coordsize="938530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" path="m9384919,357378l,357378r,1206l9384919,358584r,-1206xem9384919,l,,,1206r9384919,l938491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Izvor:</w:t>
      </w:r>
      <w:r>
        <w:rPr>
          <w:spacing w:val="-5"/>
          <w:sz w:val="18"/>
        </w:rPr>
        <w:t xml:space="preserve"> </w:t>
      </w:r>
      <w:r>
        <w:rPr>
          <w:sz w:val="18"/>
        </w:rPr>
        <w:t>11</w:t>
      </w:r>
      <w:r>
        <w:rPr>
          <w:spacing w:val="45"/>
          <w:sz w:val="18"/>
        </w:rPr>
        <w:t xml:space="preserve"> </w:t>
      </w:r>
      <w:r>
        <w:rPr>
          <w:sz w:val="18"/>
        </w:rPr>
        <w:t>Opći</w:t>
      </w:r>
      <w:r>
        <w:rPr>
          <w:spacing w:val="-5"/>
          <w:sz w:val="18"/>
        </w:rPr>
        <w:t xml:space="preserve"> </w:t>
      </w:r>
      <w:r>
        <w:rPr>
          <w:sz w:val="18"/>
        </w:rPr>
        <w:t>prihodi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primici</w:t>
      </w:r>
      <w:r>
        <w:rPr>
          <w:sz w:val="18"/>
        </w:rPr>
        <w:tab/>
      </w:r>
      <w:r>
        <w:rPr>
          <w:spacing w:val="-2"/>
          <w:sz w:val="18"/>
        </w:rPr>
        <w:t>55.000,00</w:t>
      </w:r>
      <w:r>
        <w:rPr>
          <w:sz w:val="18"/>
        </w:rPr>
        <w:tab/>
      </w:r>
      <w:r>
        <w:rPr>
          <w:spacing w:val="-2"/>
          <w:sz w:val="18"/>
        </w:rPr>
        <w:t>56.944,85</w:t>
      </w:r>
      <w:r>
        <w:rPr>
          <w:sz w:val="18"/>
        </w:rPr>
        <w:tab/>
      </w:r>
      <w:r>
        <w:rPr>
          <w:spacing w:val="-2"/>
          <w:sz w:val="18"/>
        </w:rPr>
        <w:t>103,54%</w:t>
      </w:r>
    </w:p>
    <w:p w14:paraId="47B6C546" w14:textId="77777777" w:rsidR="004A4441" w:rsidRDefault="004A4441">
      <w:pPr>
        <w:spacing w:before="9" w:after="1"/>
        <w:rPr>
          <w:sz w:val="8"/>
        </w:rPr>
      </w:pPr>
    </w:p>
    <w:tbl>
      <w:tblPr>
        <w:tblStyle w:val="TableNormal1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7575"/>
        <w:gridCol w:w="4686"/>
        <w:gridCol w:w="1402"/>
        <w:gridCol w:w="1122"/>
      </w:tblGrid>
      <w:tr w:rsidR="004A4441" w14:paraId="64274459" w14:textId="77777777">
        <w:trPr>
          <w:trHeight w:val="446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BAE8F1" w14:textId="77777777" w:rsidR="004A4441" w:rsidRDefault="00C7685D">
            <w:pPr>
              <w:pStyle w:val="TableParagraph"/>
              <w:spacing w:before="17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</w:p>
        </w:tc>
        <w:tc>
          <w:tcPr>
            <w:tcW w:w="4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874F94" w14:textId="77777777" w:rsidR="004A4441" w:rsidRDefault="00C7685D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049511" w14:textId="77777777" w:rsidR="004A4441" w:rsidRDefault="00C7685D">
            <w:pPr>
              <w:pStyle w:val="TableParagraph"/>
              <w:spacing w:before="17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56.944,85</w:t>
            </w:r>
          </w:p>
        </w:tc>
        <w:tc>
          <w:tcPr>
            <w:tcW w:w="11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D77EC7" w14:textId="77777777" w:rsidR="004A4441" w:rsidRDefault="00C7685D">
            <w:pPr>
              <w:pStyle w:val="TableParagraph"/>
              <w:spacing w:before="17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103,54%</w:t>
            </w:r>
          </w:p>
        </w:tc>
      </w:tr>
      <w:tr w:rsidR="004A4441" w14:paraId="76BBE6A5" w14:textId="77777777">
        <w:trPr>
          <w:trHeight w:val="505"/>
        </w:trPr>
        <w:tc>
          <w:tcPr>
            <w:tcW w:w="7575" w:type="dxa"/>
            <w:tcBorders>
              <w:top w:val="single" w:sz="2" w:space="0" w:color="000000"/>
            </w:tcBorders>
            <w:shd w:val="clear" w:color="auto" w:fill="F1F1F1"/>
          </w:tcPr>
          <w:p w14:paraId="5176030A" w14:textId="77777777" w:rsidR="004A4441" w:rsidRDefault="00C7685D">
            <w:pPr>
              <w:pStyle w:val="TableParagraph"/>
              <w:spacing w:before="16" w:line="237" w:lineRule="auto"/>
              <w:ind w:left="467" w:right="2923" w:hanging="3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KZC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Milanković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686" w:type="dxa"/>
            <w:tcBorders>
              <w:top w:val="single" w:sz="2" w:space="0" w:color="000000"/>
            </w:tcBorders>
            <w:shd w:val="clear" w:color="auto" w:fill="F1F1F1"/>
          </w:tcPr>
          <w:p w14:paraId="375F8860" w14:textId="77777777" w:rsidR="004A4441" w:rsidRDefault="00C7685D">
            <w:pPr>
              <w:pStyle w:val="TableParagraph"/>
              <w:spacing w:before="15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402" w:type="dxa"/>
            <w:tcBorders>
              <w:top w:val="single" w:sz="2" w:space="0" w:color="000000"/>
            </w:tcBorders>
            <w:shd w:val="clear" w:color="auto" w:fill="F1F1F1"/>
          </w:tcPr>
          <w:p w14:paraId="66FF9A5F" w14:textId="77777777" w:rsidR="004A4441" w:rsidRDefault="00C7685D">
            <w:pPr>
              <w:pStyle w:val="TableParagraph"/>
              <w:spacing w:before="15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56.944,85</w:t>
            </w:r>
          </w:p>
        </w:tc>
        <w:tc>
          <w:tcPr>
            <w:tcW w:w="1122" w:type="dxa"/>
            <w:tcBorders>
              <w:top w:val="single" w:sz="2" w:space="0" w:color="000000"/>
            </w:tcBorders>
            <w:shd w:val="clear" w:color="auto" w:fill="F1F1F1"/>
          </w:tcPr>
          <w:p w14:paraId="76D223FF" w14:textId="77777777" w:rsidR="004A4441" w:rsidRDefault="00C7685D">
            <w:pPr>
              <w:pStyle w:val="TableParagraph"/>
              <w:spacing w:before="15"/>
              <w:ind w:left="16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103,54%</w:t>
            </w:r>
          </w:p>
        </w:tc>
      </w:tr>
    </w:tbl>
    <w:p w14:paraId="218C2F45" w14:textId="77777777" w:rsidR="004A4441" w:rsidRDefault="004A4441">
      <w:pPr>
        <w:pStyle w:val="TableParagraph"/>
        <w:jc w:val="center"/>
        <w:rPr>
          <w:b/>
          <w:sz w:val="18"/>
        </w:rPr>
        <w:sectPr w:rsidR="004A4441">
          <w:type w:val="continuous"/>
          <w:pgSz w:w="15850" w:h="12250" w:orient="landscape"/>
          <w:pgMar w:top="340" w:right="708" w:bottom="1012" w:left="141" w:header="0" w:footer="700" w:gutter="0"/>
          <w:cols w:space="720"/>
        </w:sectPr>
      </w:pPr>
    </w:p>
    <w:tbl>
      <w:tblPr>
        <w:tblStyle w:val="TableNormal1"/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2"/>
      </w:tblGrid>
      <w:tr w:rsidR="004A4441" w14:paraId="47890F18" w14:textId="77777777">
        <w:trPr>
          <w:trHeight w:val="337"/>
        </w:trPr>
        <w:tc>
          <w:tcPr>
            <w:tcW w:w="14782" w:type="dxa"/>
            <w:tcBorders>
              <w:left w:val="nil"/>
              <w:right w:val="nil"/>
            </w:tcBorders>
            <w:shd w:val="clear" w:color="auto" w:fill="CCFFCC"/>
          </w:tcPr>
          <w:p w14:paraId="19FE3021" w14:textId="77777777" w:rsidR="004A4441" w:rsidRDefault="00C7685D">
            <w:pPr>
              <w:pStyle w:val="TableParagraph"/>
              <w:tabs>
                <w:tab w:val="left" w:pos="11088"/>
                <w:tab w:val="left" w:pos="12715"/>
                <w:tab w:val="left" w:pos="13890"/>
              </w:tabs>
              <w:spacing w:before="14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56.944,85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103,54%</w:t>
            </w:r>
          </w:p>
        </w:tc>
      </w:tr>
    </w:tbl>
    <w:p w14:paraId="7014F2E4" w14:textId="77777777" w:rsidR="004A4441" w:rsidRDefault="004A4441">
      <w:pPr>
        <w:spacing w:before="7"/>
        <w:rPr>
          <w:sz w:val="5"/>
        </w:r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65"/>
        <w:gridCol w:w="5932"/>
        <w:gridCol w:w="3105"/>
        <w:gridCol w:w="1877"/>
        <w:gridCol w:w="1578"/>
        <w:gridCol w:w="1123"/>
      </w:tblGrid>
      <w:tr w:rsidR="004A4441" w14:paraId="03BDB50A" w14:textId="77777777">
        <w:trPr>
          <w:trHeight w:val="210"/>
        </w:trPr>
        <w:tc>
          <w:tcPr>
            <w:tcW w:w="1165" w:type="dxa"/>
            <w:tcBorders>
              <w:bottom w:val="single" w:sz="2" w:space="0" w:color="000000"/>
            </w:tcBorders>
          </w:tcPr>
          <w:p w14:paraId="6EB71999" w14:textId="77777777" w:rsidR="004A4441" w:rsidRDefault="00C7685D">
            <w:pPr>
              <w:pStyle w:val="TableParagraph"/>
              <w:spacing w:line="183" w:lineRule="exact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32" w:type="dxa"/>
            <w:tcBorders>
              <w:bottom w:val="single" w:sz="2" w:space="0" w:color="000000"/>
            </w:tcBorders>
          </w:tcPr>
          <w:p w14:paraId="015DFDB2" w14:textId="77777777" w:rsidR="004A4441" w:rsidRDefault="00C7685D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105" w:type="dxa"/>
            <w:tcBorders>
              <w:bottom w:val="single" w:sz="2" w:space="0" w:color="000000"/>
            </w:tcBorders>
          </w:tcPr>
          <w:p w14:paraId="0DDA339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77" w:type="dxa"/>
            <w:tcBorders>
              <w:bottom w:val="single" w:sz="2" w:space="0" w:color="000000"/>
            </w:tcBorders>
          </w:tcPr>
          <w:p w14:paraId="06F8E100" w14:textId="77777777" w:rsidR="004A4441" w:rsidRDefault="00C7685D">
            <w:pPr>
              <w:pStyle w:val="TableParagraph"/>
              <w:spacing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24.100,00</w:t>
            </w: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14:paraId="14DC7922" w14:textId="77777777" w:rsidR="004A4441" w:rsidRDefault="00C7685D">
            <w:pPr>
              <w:pStyle w:val="TableParagraph"/>
              <w:spacing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23.887,90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691FCB0E" w14:textId="77777777" w:rsidR="004A4441" w:rsidRDefault="00C7685D">
            <w:pPr>
              <w:pStyle w:val="TableParagraph"/>
              <w:spacing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99,12%</w:t>
            </w:r>
          </w:p>
        </w:tc>
      </w:tr>
      <w:tr w:rsidR="004A4441" w14:paraId="467CD14F" w14:textId="77777777">
        <w:trPr>
          <w:trHeight w:val="26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1FD6ED71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135FD35B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5E3C129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1A1FE1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7E9DFDB7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17.269,77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0E1B404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BA5423A" w14:textId="77777777">
        <w:trPr>
          <w:trHeight w:val="264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D76996B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09E86FEC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351A603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FEAE42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013F2D12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3.768,67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FB0C5E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C9F5670" w14:textId="77777777">
        <w:trPr>
          <w:trHeight w:val="262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DEA947F" w14:textId="77777777" w:rsidR="004A4441" w:rsidRDefault="00C7685D">
            <w:pPr>
              <w:pStyle w:val="TableParagraph"/>
              <w:spacing w:before="13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6B4F957D" w14:textId="77777777" w:rsidR="004A4441" w:rsidRDefault="00C7685D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Doprinosi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zdravstveno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6726D5F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57EA705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57E59C9D" w14:textId="77777777" w:rsidR="004A4441" w:rsidRDefault="00C7685D">
            <w:pPr>
              <w:pStyle w:val="TableParagraph"/>
              <w:spacing w:before="13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2.849,46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1EB6246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53A99B0" w14:textId="77777777">
        <w:trPr>
          <w:trHeight w:val="263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17C3EA6B" w14:textId="77777777" w:rsidR="004A4441" w:rsidRDefault="00C7685D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5204DBA5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1F6B1B7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6B087100" w14:textId="77777777" w:rsidR="004A4441" w:rsidRDefault="00C7685D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24.900,00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3DE3FA9F" w14:textId="77777777" w:rsidR="004A4441" w:rsidRDefault="00C7685D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25.281,26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E1275B5" w14:textId="77777777" w:rsidR="004A4441" w:rsidRDefault="00C7685D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101,53%</w:t>
            </w:r>
          </w:p>
        </w:tc>
      </w:tr>
      <w:tr w:rsidR="004A4441" w14:paraId="2C23F746" w14:textId="77777777">
        <w:trPr>
          <w:trHeight w:val="26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4426D55F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20D46E96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10A3388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60BB4F5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0CDF38A3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3.623,62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A8C870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0EB14E80" w14:textId="77777777">
        <w:trPr>
          <w:trHeight w:val="263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7AD1FDF6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6508B5C9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1A32BDC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27A677D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385168EC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995,12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26330771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0F6C8A6" w14:textId="77777777">
        <w:trPr>
          <w:trHeight w:val="26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431D2CD0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514CF6C3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10A3707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691DF54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3D573DD2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1.467,72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56EB6E6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7CF728C" w14:textId="77777777">
        <w:trPr>
          <w:trHeight w:val="261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67C455F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587E28C6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7AEF16E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14EC07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053A4437" w14:textId="77777777" w:rsidR="004A4441" w:rsidRDefault="00C7685D">
            <w:pPr>
              <w:pStyle w:val="TableParagraph"/>
              <w:spacing w:before="14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295,44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2757A130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3C26087" w14:textId="77777777">
        <w:trPr>
          <w:trHeight w:val="26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1C6A42F9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33980354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69C4822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32C328A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03FB77DF" w14:textId="77777777" w:rsidR="004A4441" w:rsidRDefault="00C7685D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666,08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1325A6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6E06499C" w14:textId="77777777">
        <w:trPr>
          <w:trHeight w:val="263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2FE0FB5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57AD6579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321AC12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771BC9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715D574E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1.283,79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24EB32B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BF22B11" w14:textId="77777777">
        <w:trPr>
          <w:trHeight w:val="26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0242D46C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58DBD254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promidžbe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0420C8F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78CAA48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11162E4D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1.012,88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1AFB0B6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761270E" w14:textId="77777777">
        <w:trPr>
          <w:trHeight w:val="261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046AF62F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167315BC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Intelektualne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58158AA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D756C8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2CD16FE7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7.866,06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79BECA3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6187000" w14:textId="77777777">
        <w:trPr>
          <w:trHeight w:val="264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55241409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64216FD7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71CC6B6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A409E7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2C0C0B7B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2.831,05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52135C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C7FB205" w14:textId="77777777">
        <w:trPr>
          <w:trHeight w:val="264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28D9B00" w14:textId="77777777" w:rsidR="004A4441" w:rsidRDefault="00C7685D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7D801129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351F3AA5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0A19A363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149DBF78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5.239,50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02C72268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2C7C3DF3" w14:textId="77777777">
        <w:trPr>
          <w:trHeight w:val="26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9DD332D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76010928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20C92C2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60AEDDB4" w14:textId="77777777" w:rsidR="004A4441" w:rsidRDefault="00C7685D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2F7C3BED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1.098,60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4C13BE66" w14:textId="77777777" w:rsidR="004A4441" w:rsidRDefault="00C7685D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109,86%</w:t>
            </w:r>
          </w:p>
        </w:tc>
      </w:tr>
      <w:tr w:rsidR="004A4441" w14:paraId="57BF52C9" w14:textId="77777777">
        <w:trPr>
          <w:trHeight w:val="261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5616686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74A6F4F3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Bankarske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platnog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440FF90D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33D23B6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233E4D97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1.098,60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28336BE7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5DB6302D" w14:textId="77777777">
        <w:trPr>
          <w:trHeight w:val="265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61D7C900" w14:textId="77777777" w:rsidR="004A4441" w:rsidRDefault="00C7685D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2E46F8FE" w14:textId="77777777" w:rsidR="004A4441" w:rsidRDefault="00C7685D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73CAE2A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9659A86" w14:textId="77777777" w:rsidR="004A4441" w:rsidRDefault="00C7685D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59E5E4B7" w14:textId="77777777" w:rsidR="004A4441" w:rsidRDefault="00C7685D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1.863,03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38418BF" w14:textId="77777777" w:rsidR="004A4441" w:rsidRDefault="00C7685D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A4441" w14:paraId="0F37A83E" w14:textId="77777777">
        <w:trPr>
          <w:trHeight w:val="264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3163118E" w14:textId="77777777" w:rsidR="004A4441" w:rsidRDefault="00C7685D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40A53AF2" w14:textId="77777777" w:rsidR="004A4441" w:rsidRDefault="00C7685D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1DD31EE6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47550DE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25027703" w14:textId="77777777" w:rsidR="004A4441" w:rsidRDefault="00C7685D">
            <w:pPr>
              <w:pStyle w:val="TableParagraph"/>
              <w:spacing w:before="16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1.863,03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A9C74BF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440824CE" w14:textId="77777777">
        <w:trPr>
          <w:trHeight w:val="264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653E18BB" w14:textId="77777777" w:rsidR="004A4441" w:rsidRDefault="00C7685D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1A479F58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48B8AB8A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6F99AC4A" w14:textId="77777777" w:rsidR="004A4441" w:rsidRDefault="00C7685D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757386F2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4.814,06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6C0CD9B0" w14:textId="77777777" w:rsidR="004A4441" w:rsidRDefault="00C7685D">
            <w:pPr>
              <w:pStyle w:val="TableParagraph"/>
              <w:spacing w:before="14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96,28%</w:t>
            </w:r>
          </w:p>
        </w:tc>
      </w:tr>
      <w:tr w:rsidR="004A4441" w14:paraId="5CC10426" w14:textId="77777777">
        <w:trPr>
          <w:trHeight w:val="261"/>
        </w:trPr>
        <w:tc>
          <w:tcPr>
            <w:tcW w:w="1165" w:type="dxa"/>
            <w:tcBorders>
              <w:top w:val="single" w:sz="2" w:space="0" w:color="000000"/>
              <w:bottom w:val="single" w:sz="2" w:space="0" w:color="000000"/>
            </w:tcBorders>
          </w:tcPr>
          <w:p w14:paraId="0778D406" w14:textId="77777777" w:rsidR="004A4441" w:rsidRDefault="00C7685D">
            <w:pPr>
              <w:pStyle w:val="TableParagraph"/>
              <w:spacing w:before="14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932" w:type="dxa"/>
            <w:tcBorders>
              <w:top w:val="single" w:sz="2" w:space="0" w:color="000000"/>
              <w:bottom w:val="single" w:sz="2" w:space="0" w:color="000000"/>
            </w:tcBorders>
          </w:tcPr>
          <w:p w14:paraId="416A8DD9" w14:textId="77777777" w:rsidR="004A4441" w:rsidRDefault="00C7685D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Dodatna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</w:tcPr>
          <w:p w14:paraId="2FD082FE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bottom w:val="single" w:sz="2" w:space="0" w:color="000000"/>
            </w:tcBorders>
          </w:tcPr>
          <w:p w14:paraId="6D3E16D9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  <w:bottom w:val="single" w:sz="2" w:space="0" w:color="000000"/>
            </w:tcBorders>
          </w:tcPr>
          <w:p w14:paraId="01FF751A" w14:textId="77777777" w:rsidR="004A4441" w:rsidRDefault="00C7685D">
            <w:pPr>
              <w:pStyle w:val="TableParagraph"/>
              <w:spacing w:before="14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4.814,06</w:t>
            </w:r>
          </w:p>
        </w:tc>
        <w:tc>
          <w:tcPr>
            <w:tcW w:w="1123" w:type="dxa"/>
            <w:tcBorders>
              <w:top w:val="single" w:sz="2" w:space="0" w:color="000000"/>
              <w:bottom w:val="single" w:sz="2" w:space="0" w:color="000000"/>
            </w:tcBorders>
          </w:tcPr>
          <w:p w14:paraId="403C1A12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A4441" w14:paraId="307040AA" w14:textId="77777777">
        <w:trPr>
          <w:trHeight w:val="449"/>
        </w:trPr>
        <w:tc>
          <w:tcPr>
            <w:tcW w:w="1165" w:type="dxa"/>
            <w:tcBorders>
              <w:top w:val="single" w:sz="2" w:space="0" w:color="000000"/>
            </w:tcBorders>
          </w:tcPr>
          <w:p w14:paraId="73C90DF4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2" w:type="dxa"/>
            <w:tcBorders>
              <w:top w:val="single" w:sz="2" w:space="0" w:color="000000"/>
            </w:tcBorders>
          </w:tcPr>
          <w:p w14:paraId="032935EB" w14:textId="77777777" w:rsidR="004A4441" w:rsidRDefault="004A444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5" w:type="dxa"/>
            <w:tcBorders>
              <w:top w:val="single" w:sz="2" w:space="0" w:color="000000"/>
              <w:right w:val="single" w:sz="2" w:space="0" w:color="000000"/>
            </w:tcBorders>
          </w:tcPr>
          <w:p w14:paraId="5F06179D" w14:textId="77777777" w:rsidR="004A4441" w:rsidRDefault="00C7685D">
            <w:pPr>
              <w:pStyle w:val="TableParagraph"/>
              <w:spacing w:before="13"/>
              <w:ind w:left="19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</w:tcBorders>
          </w:tcPr>
          <w:p w14:paraId="07C4D86E" w14:textId="77777777" w:rsidR="004A4441" w:rsidRDefault="00C7685D">
            <w:pPr>
              <w:pStyle w:val="TableParagraph"/>
              <w:spacing w:before="15"/>
              <w:ind w:righ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7.458.947,83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14:paraId="25AF97C7" w14:textId="77777777" w:rsidR="004A4441" w:rsidRDefault="00C7685D">
            <w:pPr>
              <w:pStyle w:val="TableParagraph"/>
              <w:spacing w:before="15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6.690.694,83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5C5E8063" w14:textId="77777777" w:rsidR="004A4441" w:rsidRDefault="00C7685D">
            <w:pPr>
              <w:pStyle w:val="TableParagraph"/>
              <w:spacing w:before="15"/>
              <w:ind w:right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89,70%</w:t>
            </w:r>
          </w:p>
        </w:tc>
      </w:tr>
    </w:tbl>
    <w:p w14:paraId="6072CCC1" w14:textId="74557C5E" w:rsidR="0091398E" w:rsidRPr="0091398E" w:rsidRDefault="0091398E" w:rsidP="0091398E">
      <w:pPr>
        <w:jc w:val="center"/>
        <w:rPr>
          <w:b/>
          <w:bCs/>
          <w:sz w:val="24"/>
          <w:szCs w:val="24"/>
        </w:rPr>
      </w:pPr>
      <w:r w:rsidRPr="0091398E">
        <w:rPr>
          <w:b/>
          <w:bCs/>
          <w:sz w:val="24"/>
          <w:szCs w:val="24"/>
        </w:rPr>
        <w:t>Članak 3.</w:t>
      </w:r>
    </w:p>
    <w:p w14:paraId="5B825D80" w14:textId="1A4FB958" w:rsidR="0091398E" w:rsidRPr="0091398E" w:rsidRDefault="0091398E" w:rsidP="0091398E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1398E">
        <w:rPr>
          <w:sz w:val="24"/>
          <w:szCs w:val="24"/>
        </w:rPr>
        <w:t xml:space="preserve">Sastavni dio </w:t>
      </w:r>
      <w:r>
        <w:rPr>
          <w:sz w:val="24"/>
          <w:szCs w:val="24"/>
        </w:rPr>
        <w:t>Godišnjeg</w:t>
      </w:r>
      <w:r w:rsidRPr="0091398E">
        <w:rPr>
          <w:sz w:val="24"/>
          <w:szCs w:val="24"/>
        </w:rPr>
        <w:t xml:space="preserve"> izvje</w:t>
      </w:r>
      <w:r w:rsidR="00FE7C02">
        <w:rPr>
          <w:sz w:val="24"/>
          <w:szCs w:val="24"/>
        </w:rPr>
        <w:t>š</w:t>
      </w:r>
      <w:r w:rsidRPr="0091398E">
        <w:rPr>
          <w:sz w:val="24"/>
          <w:szCs w:val="24"/>
        </w:rPr>
        <w:t>taja o izvr</w:t>
      </w:r>
      <w:r w:rsidR="00FE7C02">
        <w:rPr>
          <w:sz w:val="24"/>
          <w:szCs w:val="24"/>
        </w:rPr>
        <w:t>š</w:t>
      </w:r>
      <w:r w:rsidRPr="0091398E">
        <w:rPr>
          <w:sz w:val="24"/>
          <w:szCs w:val="24"/>
        </w:rPr>
        <w:t>enju prora</w:t>
      </w:r>
      <w:r w:rsidR="00FE7C02">
        <w:rPr>
          <w:sz w:val="24"/>
          <w:szCs w:val="24"/>
        </w:rPr>
        <w:t>č</w:t>
      </w:r>
      <w:r w:rsidRPr="0091398E">
        <w:rPr>
          <w:sz w:val="24"/>
          <w:szCs w:val="24"/>
        </w:rPr>
        <w:t>una Op</w:t>
      </w:r>
      <w:r w:rsidR="00FE7C02">
        <w:rPr>
          <w:sz w:val="24"/>
          <w:szCs w:val="24"/>
        </w:rPr>
        <w:t>ć</w:t>
      </w:r>
      <w:r w:rsidRPr="0091398E">
        <w:rPr>
          <w:sz w:val="24"/>
          <w:szCs w:val="24"/>
        </w:rPr>
        <w:t>ine Erdut za 202</w:t>
      </w:r>
      <w:r>
        <w:rPr>
          <w:sz w:val="24"/>
          <w:szCs w:val="24"/>
        </w:rPr>
        <w:t>5</w:t>
      </w:r>
      <w:r w:rsidRPr="0091398E">
        <w:rPr>
          <w:sz w:val="24"/>
          <w:szCs w:val="24"/>
        </w:rPr>
        <w:t>. godinu je Obrazlo</w:t>
      </w:r>
      <w:r w:rsidR="00FE7C02">
        <w:rPr>
          <w:sz w:val="24"/>
          <w:szCs w:val="24"/>
        </w:rPr>
        <w:t>ž</w:t>
      </w:r>
      <w:r w:rsidRPr="0091398E">
        <w:rPr>
          <w:sz w:val="24"/>
          <w:szCs w:val="24"/>
        </w:rPr>
        <w:t>enje Godi</w:t>
      </w:r>
      <w:r>
        <w:rPr>
          <w:sz w:val="24"/>
          <w:szCs w:val="24"/>
        </w:rPr>
        <w:t>š</w:t>
      </w:r>
      <w:r w:rsidRPr="0091398E">
        <w:rPr>
          <w:sz w:val="24"/>
          <w:szCs w:val="24"/>
        </w:rPr>
        <w:t>njeg izvje</w:t>
      </w:r>
      <w:r w:rsidR="00FE7C02">
        <w:rPr>
          <w:sz w:val="24"/>
          <w:szCs w:val="24"/>
        </w:rPr>
        <w:t>š</w:t>
      </w:r>
      <w:r w:rsidRPr="0091398E">
        <w:rPr>
          <w:sz w:val="24"/>
          <w:szCs w:val="24"/>
        </w:rPr>
        <w:t>taja o iz</w:t>
      </w:r>
      <w:r>
        <w:rPr>
          <w:sz w:val="24"/>
          <w:szCs w:val="24"/>
        </w:rPr>
        <w:t>vršenj</w:t>
      </w:r>
      <w:r w:rsidRPr="0091398E">
        <w:rPr>
          <w:sz w:val="24"/>
          <w:szCs w:val="24"/>
        </w:rPr>
        <w:t>u prora</w:t>
      </w:r>
      <w:r w:rsidR="00FE7C02">
        <w:rPr>
          <w:sz w:val="24"/>
          <w:szCs w:val="24"/>
        </w:rPr>
        <w:t>č</w:t>
      </w:r>
      <w:r w:rsidRPr="0091398E">
        <w:rPr>
          <w:sz w:val="24"/>
          <w:szCs w:val="24"/>
        </w:rPr>
        <w:t>una Op</w:t>
      </w:r>
      <w:r w:rsidR="00FE7C02">
        <w:rPr>
          <w:sz w:val="24"/>
          <w:szCs w:val="24"/>
        </w:rPr>
        <w:t>ć</w:t>
      </w:r>
      <w:r w:rsidRPr="0091398E">
        <w:rPr>
          <w:sz w:val="24"/>
          <w:szCs w:val="24"/>
        </w:rPr>
        <w:t>ine Erdut za 202</w:t>
      </w:r>
      <w:r>
        <w:rPr>
          <w:sz w:val="24"/>
          <w:szCs w:val="24"/>
        </w:rPr>
        <w:t>5</w:t>
      </w:r>
      <w:r w:rsidRPr="0091398E">
        <w:rPr>
          <w:sz w:val="24"/>
          <w:szCs w:val="24"/>
        </w:rPr>
        <w:t>. godinu.</w:t>
      </w:r>
    </w:p>
    <w:p w14:paraId="34B9A835" w14:textId="7733FF86" w:rsidR="0091398E" w:rsidRPr="0091398E" w:rsidRDefault="0091398E" w:rsidP="0091398E">
      <w:pPr>
        <w:ind w:left="284"/>
        <w:jc w:val="center"/>
        <w:rPr>
          <w:b/>
          <w:bCs/>
          <w:sz w:val="24"/>
          <w:szCs w:val="24"/>
        </w:rPr>
      </w:pPr>
      <w:r w:rsidRPr="0091398E">
        <w:rPr>
          <w:b/>
          <w:bCs/>
          <w:sz w:val="24"/>
          <w:szCs w:val="24"/>
        </w:rPr>
        <w:t>Članak 4.</w:t>
      </w:r>
    </w:p>
    <w:p w14:paraId="5D6D8668" w14:textId="632957E7" w:rsidR="004E554D" w:rsidRDefault="0091398E" w:rsidP="0091398E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1398E">
        <w:rPr>
          <w:sz w:val="24"/>
          <w:szCs w:val="24"/>
        </w:rPr>
        <w:t>God</w:t>
      </w:r>
      <w:r w:rsidR="00FE7C02">
        <w:rPr>
          <w:sz w:val="24"/>
          <w:szCs w:val="24"/>
        </w:rPr>
        <w:t>i</w:t>
      </w:r>
      <w:r>
        <w:rPr>
          <w:sz w:val="24"/>
          <w:szCs w:val="24"/>
        </w:rPr>
        <w:t>šnj</w:t>
      </w:r>
      <w:r w:rsidRPr="0091398E">
        <w:rPr>
          <w:sz w:val="24"/>
          <w:szCs w:val="24"/>
        </w:rPr>
        <w:t>i izvje</w:t>
      </w:r>
      <w:r>
        <w:rPr>
          <w:sz w:val="24"/>
          <w:szCs w:val="24"/>
        </w:rPr>
        <w:t>š</w:t>
      </w:r>
      <w:r w:rsidRPr="0091398E">
        <w:rPr>
          <w:sz w:val="24"/>
          <w:szCs w:val="24"/>
        </w:rPr>
        <w:t>taj o izvr</w:t>
      </w:r>
      <w:r>
        <w:rPr>
          <w:sz w:val="24"/>
          <w:szCs w:val="24"/>
        </w:rPr>
        <w:t>še</w:t>
      </w:r>
      <w:r w:rsidRPr="0091398E">
        <w:rPr>
          <w:sz w:val="24"/>
          <w:szCs w:val="24"/>
        </w:rPr>
        <w:t>nju prora</w:t>
      </w:r>
      <w:r>
        <w:rPr>
          <w:sz w:val="24"/>
          <w:szCs w:val="24"/>
        </w:rPr>
        <w:t>č</w:t>
      </w:r>
      <w:r w:rsidRPr="0091398E">
        <w:rPr>
          <w:sz w:val="24"/>
          <w:szCs w:val="24"/>
        </w:rPr>
        <w:t>una Op</w:t>
      </w:r>
      <w:r w:rsidR="00FE7C02">
        <w:rPr>
          <w:sz w:val="24"/>
          <w:szCs w:val="24"/>
        </w:rPr>
        <w:t>ć</w:t>
      </w:r>
      <w:r w:rsidRPr="0091398E">
        <w:rPr>
          <w:sz w:val="24"/>
          <w:szCs w:val="24"/>
        </w:rPr>
        <w:t>ine Erdut za 202</w:t>
      </w:r>
      <w:r>
        <w:rPr>
          <w:sz w:val="24"/>
          <w:szCs w:val="24"/>
        </w:rPr>
        <w:t>5</w:t>
      </w:r>
      <w:r w:rsidRPr="0091398E">
        <w:rPr>
          <w:sz w:val="24"/>
          <w:szCs w:val="24"/>
        </w:rPr>
        <w:t>. godinu stupa na snagu 8 dana od dana objave u Slu</w:t>
      </w:r>
      <w:r w:rsidR="00FE7C02">
        <w:rPr>
          <w:sz w:val="24"/>
          <w:szCs w:val="24"/>
        </w:rPr>
        <w:t>ž</w:t>
      </w:r>
      <w:r w:rsidRPr="0091398E">
        <w:rPr>
          <w:sz w:val="24"/>
          <w:szCs w:val="24"/>
        </w:rPr>
        <w:t xml:space="preserve">benom glasniku </w:t>
      </w:r>
      <w:r>
        <w:rPr>
          <w:sz w:val="24"/>
          <w:szCs w:val="24"/>
        </w:rPr>
        <w:t>Općine</w:t>
      </w:r>
      <w:r w:rsidRPr="0091398E">
        <w:rPr>
          <w:sz w:val="24"/>
          <w:szCs w:val="24"/>
        </w:rPr>
        <w:t xml:space="preserve"> Erdut, a objavit </w:t>
      </w:r>
      <w:r w:rsidR="00FE7C02">
        <w:rPr>
          <w:sz w:val="24"/>
          <w:szCs w:val="24"/>
        </w:rPr>
        <w:t>ć</w:t>
      </w:r>
      <w:r w:rsidRPr="0091398E">
        <w:rPr>
          <w:sz w:val="24"/>
          <w:szCs w:val="24"/>
        </w:rPr>
        <w:t>e se i na web stranici Op</w:t>
      </w:r>
      <w:r>
        <w:rPr>
          <w:sz w:val="24"/>
          <w:szCs w:val="24"/>
        </w:rPr>
        <w:t>ć</w:t>
      </w:r>
      <w:r w:rsidRPr="0091398E">
        <w:rPr>
          <w:sz w:val="24"/>
          <w:szCs w:val="24"/>
        </w:rPr>
        <w:t>ine.</w:t>
      </w:r>
    </w:p>
    <w:p w14:paraId="1DAE2C95" w14:textId="77777777" w:rsidR="0091398E" w:rsidRDefault="0091398E" w:rsidP="0091398E">
      <w:pPr>
        <w:ind w:left="284"/>
        <w:rPr>
          <w:sz w:val="24"/>
          <w:szCs w:val="24"/>
        </w:rPr>
      </w:pPr>
    </w:p>
    <w:p w14:paraId="61C26760" w14:textId="7CD08020" w:rsidR="0091398E" w:rsidRPr="0091398E" w:rsidRDefault="0091398E" w:rsidP="0091398E">
      <w:pPr>
        <w:ind w:left="284"/>
        <w:rPr>
          <w:b/>
          <w:bCs/>
          <w:sz w:val="24"/>
          <w:szCs w:val="24"/>
        </w:rPr>
      </w:pPr>
      <w:r w:rsidRPr="0091398E">
        <w:rPr>
          <w:b/>
          <w:bCs/>
          <w:sz w:val="24"/>
          <w:szCs w:val="24"/>
        </w:rPr>
        <w:t>KLASA:</w:t>
      </w:r>
      <w:r w:rsidR="00236DA1">
        <w:rPr>
          <w:b/>
          <w:bCs/>
          <w:sz w:val="24"/>
          <w:szCs w:val="24"/>
        </w:rPr>
        <w:t xml:space="preserve"> 400-06/24-01/1</w:t>
      </w:r>
    </w:p>
    <w:p w14:paraId="33757D16" w14:textId="1592CD48" w:rsidR="0091398E" w:rsidRPr="0091398E" w:rsidRDefault="0091398E" w:rsidP="0091398E">
      <w:pPr>
        <w:ind w:left="284"/>
        <w:rPr>
          <w:b/>
          <w:bCs/>
          <w:sz w:val="24"/>
          <w:szCs w:val="24"/>
        </w:rPr>
      </w:pPr>
      <w:r w:rsidRPr="0091398E">
        <w:rPr>
          <w:b/>
          <w:bCs/>
          <w:sz w:val="24"/>
          <w:szCs w:val="24"/>
        </w:rPr>
        <w:t>URBROJ:</w:t>
      </w:r>
      <w:r w:rsidR="00236DA1">
        <w:rPr>
          <w:b/>
          <w:bCs/>
          <w:sz w:val="24"/>
          <w:szCs w:val="24"/>
        </w:rPr>
        <w:t xml:space="preserve"> 2158-18-01-26-5</w:t>
      </w:r>
    </w:p>
    <w:p w14:paraId="0DE0EFF8" w14:textId="4DF41D4F" w:rsidR="0091398E" w:rsidRDefault="0091398E" w:rsidP="0091398E">
      <w:pPr>
        <w:ind w:left="10348"/>
        <w:rPr>
          <w:b/>
          <w:bCs/>
          <w:sz w:val="24"/>
          <w:szCs w:val="24"/>
        </w:rPr>
      </w:pPr>
      <w:r w:rsidRPr="0091398E">
        <w:rPr>
          <w:b/>
          <w:bCs/>
          <w:sz w:val="24"/>
          <w:szCs w:val="24"/>
        </w:rPr>
        <w:t xml:space="preserve"> PREDSJEDNIK OPĆINKOG VIJEĆA</w:t>
      </w:r>
    </w:p>
    <w:p w14:paraId="53D04AF9" w14:textId="18C3C8CE" w:rsidR="00FE7C02" w:rsidRPr="0091398E" w:rsidRDefault="00FE7C02" w:rsidP="0091398E">
      <w:pPr>
        <w:ind w:left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Jovo Vuković</w:t>
      </w:r>
    </w:p>
    <w:p w14:paraId="2C984877" w14:textId="77777777" w:rsidR="0091398E" w:rsidRPr="0091398E" w:rsidRDefault="0091398E" w:rsidP="0091398E">
      <w:pPr>
        <w:ind w:left="10348"/>
        <w:rPr>
          <w:b/>
          <w:bCs/>
          <w:sz w:val="24"/>
          <w:szCs w:val="24"/>
        </w:rPr>
      </w:pPr>
    </w:p>
    <w:sectPr w:rsidR="0091398E" w:rsidRPr="0091398E">
      <w:type w:val="continuous"/>
      <w:pgSz w:w="15850" w:h="12250" w:orient="landscape"/>
      <w:pgMar w:top="340" w:right="708" w:bottom="900" w:left="141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0F1D" w14:textId="77777777" w:rsidR="00540701" w:rsidRDefault="00540701">
      <w:r>
        <w:separator/>
      </w:r>
    </w:p>
  </w:endnote>
  <w:endnote w:type="continuationSeparator" w:id="0">
    <w:p w14:paraId="2F9B3F6A" w14:textId="77777777" w:rsidR="00540701" w:rsidRDefault="0054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BFD0" w14:textId="77777777" w:rsidR="004A4441" w:rsidRDefault="00C7685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76224" behindDoc="1" locked="0" layoutInCell="1" allowOverlap="1" wp14:anchorId="22F1CD71" wp14:editId="316338E6">
              <wp:simplePos x="0" y="0"/>
              <wp:positionH relativeFrom="page">
                <wp:posOffset>177139</wp:posOffset>
              </wp:positionH>
              <wp:positionV relativeFrom="page">
                <wp:posOffset>7184799</wp:posOffset>
              </wp:positionV>
              <wp:extent cx="51689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C22C2" w14:textId="77777777" w:rsidR="004A4441" w:rsidRDefault="00C7685D">
                          <w:pPr>
                            <w:spacing w:before="18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1CD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13.95pt;margin-top:565.75pt;width:40.7pt;height:12.6pt;z-index:-206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YskwEAABoDAAAOAAAAZHJzL2Uyb0RvYy54bWysUsGO0zAQvSPtP1i+b51W2mqJ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" filled="f" stroked="f">
              <v:textbox inset="0,0,0,0">
                <w:txbxContent>
                  <w:p w14:paraId="7B8C22C2" w14:textId="77777777" w:rsidR="004A4441" w:rsidRDefault="00C7685D">
                    <w:pPr>
                      <w:spacing w:before="18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DF89" w14:textId="77777777" w:rsidR="004A4441" w:rsidRDefault="00C7685D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76736" behindDoc="1" locked="0" layoutInCell="1" allowOverlap="1" wp14:anchorId="468AA905" wp14:editId="5082FA02">
              <wp:simplePos x="0" y="0"/>
              <wp:positionH relativeFrom="page">
                <wp:posOffset>177139</wp:posOffset>
              </wp:positionH>
              <wp:positionV relativeFrom="page">
                <wp:posOffset>7184799</wp:posOffset>
              </wp:positionV>
              <wp:extent cx="554990" cy="16002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17A6" w14:textId="77777777" w:rsidR="004A4441" w:rsidRDefault="00C7685D">
                          <w:pPr>
                            <w:spacing w:before="18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AA905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7" type="#_x0000_t202" style="position:absolute;margin-left:13.95pt;margin-top:565.75pt;width:43.7pt;height:12.6pt;z-index:-206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" filled="f" stroked="f">
              <v:textbox inset="0,0,0,0">
                <w:txbxContent>
                  <w:p w14:paraId="0D0B17A6" w14:textId="77777777" w:rsidR="004A4441" w:rsidRDefault="00C7685D">
                    <w:pPr>
                      <w:spacing w:before="18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52C3" w14:textId="77777777" w:rsidR="00540701" w:rsidRDefault="00540701">
      <w:r>
        <w:separator/>
      </w:r>
    </w:p>
  </w:footnote>
  <w:footnote w:type="continuationSeparator" w:id="0">
    <w:p w14:paraId="3070D220" w14:textId="77777777" w:rsidR="00540701" w:rsidRDefault="00540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14AC3"/>
    <w:multiLevelType w:val="hybridMultilevel"/>
    <w:tmpl w:val="AC72459E"/>
    <w:lvl w:ilvl="0" w:tplc="3E5EFB58">
      <w:start w:val="1"/>
      <w:numFmt w:val="upperLetter"/>
      <w:lvlText w:val="%1)"/>
      <w:lvlJc w:val="left"/>
      <w:pPr>
        <w:ind w:left="5701" w:hanging="285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00AE4F96">
      <w:numFmt w:val="bullet"/>
      <w:lvlText w:val="•"/>
      <w:lvlJc w:val="left"/>
      <w:pPr>
        <w:ind w:left="6629" w:hanging="285"/>
      </w:pPr>
      <w:rPr>
        <w:rFonts w:hint="default"/>
        <w:lang w:val="bs" w:eastAsia="en-US" w:bidi="ar-SA"/>
      </w:rPr>
    </w:lvl>
    <w:lvl w:ilvl="2" w:tplc="7F66030E">
      <w:numFmt w:val="bullet"/>
      <w:lvlText w:val="•"/>
      <w:lvlJc w:val="left"/>
      <w:pPr>
        <w:ind w:left="7558" w:hanging="285"/>
      </w:pPr>
      <w:rPr>
        <w:rFonts w:hint="default"/>
        <w:lang w:val="bs" w:eastAsia="en-US" w:bidi="ar-SA"/>
      </w:rPr>
    </w:lvl>
    <w:lvl w:ilvl="3" w:tplc="90244356">
      <w:numFmt w:val="bullet"/>
      <w:lvlText w:val="•"/>
      <w:lvlJc w:val="left"/>
      <w:pPr>
        <w:ind w:left="8488" w:hanging="285"/>
      </w:pPr>
      <w:rPr>
        <w:rFonts w:hint="default"/>
        <w:lang w:val="bs" w:eastAsia="en-US" w:bidi="ar-SA"/>
      </w:rPr>
    </w:lvl>
    <w:lvl w:ilvl="4" w:tplc="A2F644C0">
      <w:numFmt w:val="bullet"/>
      <w:lvlText w:val="•"/>
      <w:lvlJc w:val="left"/>
      <w:pPr>
        <w:ind w:left="9417" w:hanging="285"/>
      </w:pPr>
      <w:rPr>
        <w:rFonts w:hint="default"/>
        <w:lang w:val="bs" w:eastAsia="en-US" w:bidi="ar-SA"/>
      </w:rPr>
    </w:lvl>
    <w:lvl w:ilvl="5" w:tplc="0A0CD57E">
      <w:numFmt w:val="bullet"/>
      <w:lvlText w:val="•"/>
      <w:lvlJc w:val="left"/>
      <w:pPr>
        <w:ind w:left="10346" w:hanging="285"/>
      </w:pPr>
      <w:rPr>
        <w:rFonts w:hint="default"/>
        <w:lang w:val="bs" w:eastAsia="en-US" w:bidi="ar-SA"/>
      </w:rPr>
    </w:lvl>
    <w:lvl w:ilvl="6" w:tplc="BD725BFA">
      <w:numFmt w:val="bullet"/>
      <w:lvlText w:val="•"/>
      <w:lvlJc w:val="left"/>
      <w:pPr>
        <w:ind w:left="11276" w:hanging="285"/>
      </w:pPr>
      <w:rPr>
        <w:rFonts w:hint="default"/>
        <w:lang w:val="bs" w:eastAsia="en-US" w:bidi="ar-SA"/>
      </w:rPr>
    </w:lvl>
    <w:lvl w:ilvl="7" w:tplc="06AEC032">
      <w:numFmt w:val="bullet"/>
      <w:lvlText w:val="•"/>
      <w:lvlJc w:val="left"/>
      <w:pPr>
        <w:ind w:left="12205" w:hanging="285"/>
      </w:pPr>
      <w:rPr>
        <w:rFonts w:hint="default"/>
        <w:lang w:val="bs" w:eastAsia="en-US" w:bidi="ar-SA"/>
      </w:rPr>
    </w:lvl>
    <w:lvl w:ilvl="8" w:tplc="E182DF18">
      <w:numFmt w:val="bullet"/>
      <w:lvlText w:val="•"/>
      <w:lvlJc w:val="left"/>
      <w:pPr>
        <w:ind w:left="13135" w:hanging="285"/>
      </w:pPr>
      <w:rPr>
        <w:rFonts w:hint="default"/>
        <w:lang w:val="bs" w:eastAsia="en-US" w:bidi="ar-SA"/>
      </w:rPr>
    </w:lvl>
  </w:abstractNum>
  <w:abstractNum w:abstractNumId="1" w15:restartNumberingAfterBreak="0">
    <w:nsid w:val="6CB232CB"/>
    <w:multiLevelType w:val="hybridMultilevel"/>
    <w:tmpl w:val="A72A775E"/>
    <w:lvl w:ilvl="0" w:tplc="F580B086">
      <w:start w:val="1"/>
      <w:numFmt w:val="upperRoman"/>
      <w:lvlText w:val="%1."/>
      <w:lvlJc w:val="left"/>
      <w:pPr>
        <w:ind w:left="352" w:hanging="19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823EE784">
      <w:numFmt w:val="bullet"/>
      <w:lvlText w:val="•"/>
      <w:lvlJc w:val="left"/>
      <w:pPr>
        <w:ind w:left="1823" w:hanging="196"/>
      </w:pPr>
      <w:rPr>
        <w:rFonts w:hint="default"/>
        <w:lang w:val="bs" w:eastAsia="en-US" w:bidi="ar-SA"/>
      </w:rPr>
    </w:lvl>
    <w:lvl w:ilvl="2" w:tplc="2FECF944">
      <w:numFmt w:val="bullet"/>
      <w:lvlText w:val="•"/>
      <w:lvlJc w:val="left"/>
      <w:pPr>
        <w:ind w:left="3286" w:hanging="196"/>
      </w:pPr>
      <w:rPr>
        <w:rFonts w:hint="default"/>
        <w:lang w:val="bs" w:eastAsia="en-US" w:bidi="ar-SA"/>
      </w:rPr>
    </w:lvl>
    <w:lvl w:ilvl="3" w:tplc="28EC742A">
      <w:numFmt w:val="bullet"/>
      <w:lvlText w:val="•"/>
      <w:lvlJc w:val="left"/>
      <w:pPr>
        <w:ind w:left="4750" w:hanging="196"/>
      </w:pPr>
      <w:rPr>
        <w:rFonts w:hint="default"/>
        <w:lang w:val="bs" w:eastAsia="en-US" w:bidi="ar-SA"/>
      </w:rPr>
    </w:lvl>
    <w:lvl w:ilvl="4" w:tplc="0180E320">
      <w:numFmt w:val="bullet"/>
      <w:lvlText w:val="•"/>
      <w:lvlJc w:val="left"/>
      <w:pPr>
        <w:ind w:left="6213" w:hanging="196"/>
      </w:pPr>
      <w:rPr>
        <w:rFonts w:hint="default"/>
        <w:lang w:val="bs" w:eastAsia="en-US" w:bidi="ar-SA"/>
      </w:rPr>
    </w:lvl>
    <w:lvl w:ilvl="5" w:tplc="CCB8431C">
      <w:numFmt w:val="bullet"/>
      <w:lvlText w:val="•"/>
      <w:lvlJc w:val="left"/>
      <w:pPr>
        <w:ind w:left="7676" w:hanging="196"/>
      </w:pPr>
      <w:rPr>
        <w:rFonts w:hint="default"/>
        <w:lang w:val="bs" w:eastAsia="en-US" w:bidi="ar-SA"/>
      </w:rPr>
    </w:lvl>
    <w:lvl w:ilvl="6" w:tplc="F7F627EC">
      <w:numFmt w:val="bullet"/>
      <w:lvlText w:val="•"/>
      <w:lvlJc w:val="left"/>
      <w:pPr>
        <w:ind w:left="9140" w:hanging="196"/>
      </w:pPr>
      <w:rPr>
        <w:rFonts w:hint="default"/>
        <w:lang w:val="bs" w:eastAsia="en-US" w:bidi="ar-SA"/>
      </w:rPr>
    </w:lvl>
    <w:lvl w:ilvl="7" w:tplc="F0F6D08E">
      <w:numFmt w:val="bullet"/>
      <w:lvlText w:val="•"/>
      <w:lvlJc w:val="left"/>
      <w:pPr>
        <w:ind w:left="10603" w:hanging="196"/>
      </w:pPr>
      <w:rPr>
        <w:rFonts w:hint="default"/>
        <w:lang w:val="bs" w:eastAsia="en-US" w:bidi="ar-SA"/>
      </w:rPr>
    </w:lvl>
    <w:lvl w:ilvl="8" w:tplc="56CE6D58">
      <w:numFmt w:val="bullet"/>
      <w:lvlText w:val="•"/>
      <w:lvlJc w:val="left"/>
      <w:pPr>
        <w:ind w:left="12067" w:hanging="196"/>
      </w:pPr>
      <w:rPr>
        <w:rFonts w:hint="default"/>
        <w:lang w:val="bs" w:eastAsia="en-US" w:bidi="ar-SA"/>
      </w:rPr>
    </w:lvl>
  </w:abstractNum>
  <w:num w:numId="1" w16cid:durableId="960495782">
    <w:abstractNumId w:val="1"/>
  </w:num>
  <w:num w:numId="2" w16cid:durableId="54252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41"/>
    <w:rsid w:val="000E4DA2"/>
    <w:rsid w:val="00236DA1"/>
    <w:rsid w:val="00292B4D"/>
    <w:rsid w:val="002C7FB8"/>
    <w:rsid w:val="002D2E04"/>
    <w:rsid w:val="004900CD"/>
    <w:rsid w:val="004A4441"/>
    <w:rsid w:val="004E554D"/>
    <w:rsid w:val="00540701"/>
    <w:rsid w:val="005578D5"/>
    <w:rsid w:val="00791A2A"/>
    <w:rsid w:val="0091398E"/>
    <w:rsid w:val="00991B98"/>
    <w:rsid w:val="009B6427"/>
    <w:rsid w:val="00B13FB3"/>
    <w:rsid w:val="00C7685D"/>
    <w:rsid w:val="00CF366D"/>
    <w:rsid w:val="00E57081"/>
    <w:rsid w:val="00F256A3"/>
    <w:rsid w:val="00F47046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E298"/>
  <w15:docId w15:val="{FF04FC5C-72F5-4E96-9CE0-89E5AB76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33"/>
      <w:ind w:left="351" w:hanging="28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5992</Words>
  <Characters>34157</Characters>
  <Application>Microsoft Office Word</Application>
  <DocSecurity>0</DocSecurity>
  <Lines>284</Lines>
  <Paragraphs>80</Paragraphs>
  <ScaleCrop>false</ScaleCrop>
  <Company/>
  <LinksUpToDate>false</LinksUpToDate>
  <CharactersWithSpaces>40069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opcinaerdut6 - Mirjana</cp:lastModifiedBy>
  <cp:revision>6</cp:revision>
  <dcterms:created xsi:type="dcterms:W3CDTF">2026-05-28T09:16:00Z</dcterms:created>
  <dcterms:modified xsi:type="dcterms:W3CDTF">2026-06-10T09:37:00Z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2026-05-24T00:00:00Z</vt:filetime>
  </property>
  <property fmtid="{D5CDD505-2E9C-101B-9397-08002B2CF9AE}" pid="4" name="Creator">
    <vt:lpwstr>Microsoft® Access® for Microsoft 365</vt:lpwstr>
  </property>
  <property fmtid="{D5CDD505-2E9C-101B-9397-08002B2CF9AE}" pid="5" name="LastSaved">
    <vt:filetime>2026-05-24T00:00:00Z</vt:filetime>
  </property>
  <property fmtid="{D5CDD505-2E9C-101B-9397-08002B2CF9AE}" pid="6" name="Producer">
    <vt:lpwstr>Microsoft® Access® for Microsoft 365</vt:lpwstr>
  </property>
  <property fmtid="{D5CDD505-2E9C-101B-9397-08002B2CF9AE}" pid="7" name="GrammarlyDocumentId">
    <vt:lpwstr>5e846abd-6a66-41d9-9a1c-48bcfa74c4db</vt:lpwstr>
  </property>
</Properties>
</file>